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6"/>
        <w:gridCol w:w="4307"/>
        <w:gridCol w:w="3006"/>
      </w:tblGrid>
      <w:tr w:rsidR="0077686E" w14:paraId="72886160" w14:textId="77777777" w:rsidTr="00BB070E">
        <w:trPr>
          <w:trHeight w:val="1373"/>
        </w:trPr>
        <w:tc>
          <w:tcPr>
            <w:tcW w:w="2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175C4" w14:textId="77777777" w:rsidR="0077686E" w:rsidRPr="001C2A8D" w:rsidRDefault="0077686E" w:rsidP="0077686E">
            <w:pPr>
              <w:pStyle w:val="s0"/>
              <w:jc w:val="center"/>
              <w:rPr>
                <w:rFonts w:ascii="맑은 고딕" w:eastAsia="맑은 고딕" w:cs="돋움"/>
                <w:b/>
                <w:bCs/>
                <w:sz w:val="26"/>
                <w:szCs w:val="26"/>
              </w:rPr>
            </w:pPr>
            <w:r w:rsidRPr="001C2A8D">
              <w:rPr>
                <w:rFonts w:ascii="맑은 고딕" w:eastAsia="맑은 고딕" w:cs="돋움" w:hint="eastAsia"/>
                <w:b/>
                <w:bCs/>
                <w:sz w:val="26"/>
                <w:szCs w:val="26"/>
              </w:rPr>
              <w:t>제출기한</w:t>
            </w:r>
          </w:p>
          <w:p w14:paraId="337FD637" w14:textId="1587E599" w:rsidR="0077686E" w:rsidRPr="001C2A8D" w:rsidRDefault="000325D3" w:rsidP="008D6D66">
            <w:pPr>
              <w:pStyle w:val="s0"/>
              <w:jc w:val="center"/>
              <w:rPr>
                <w:rFonts w:ascii="맑은 고딕" w:eastAsia="맑은 고딕" w:cs="돋움"/>
                <w:b/>
                <w:bCs/>
                <w:sz w:val="26"/>
                <w:szCs w:val="26"/>
              </w:rPr>
            </w:pPr>
            <w:r>
              <w:rPr>
                <w:rFonts w:ascii="맑은 고딕" w:eastAsia="맑은 고딕" w:cs="돋움"/>
                <w:b/>
                <w:bCs/>
                <w:sz w:val="26"/>
                <w:szCs w:val="26"/>
              </w:rPr>
              <w:t>2024</w:t>
            </w:r>
            <w:r w:rsidR="00710AE3">
              <w:rPr>
                <w:rFonts w:ascii="맑은 고딕" w:eastAsia="맑은 고딕" w:cs="돋움"/>
                <w:b/>
                <w:bCs/>
                <w:sz w:val="26"/>
                <w:szCs w:val="26"/>
              </w:rPr>
              <w:t>.</w:t>
            </w:r>
            <w:r w:rsidR="008C7AF1">
              <w:rPr>
                <w:rFonts w:ascii="맑은 고딕" w:eastAsia="맑은 고딕" w:cs="돋움" w:hint="eastAsia"/>
                <w:b/>
                <w:bCs/>
                <w:sz w:val="26"/>
                <w:szCs w:val="26"/>
              </w:rPr>
              <w:t>10</w:t>
            </w:r>
            <w:r w:rsidR="0077686E" w:rsidRPr="00D603A7">
              <w:rPr>
                <w:rFonts w:ascii="맑은 고딕" w:eastAsia="맑은 고딕" w:cs="돋움"/>
                <w:b/>
                <w:bCs/>
                <w:sz w:val="26"/>
                <w:szCs w:val="26"/>
              </w:rPr>
              <w:t>.</w:t>
            </w:r>
            <w:r w:rsidR="008C7AF1">
              <w:rPr>
                <w:rFonts w:ascii="맑은 고딕" w:eastAsia="맑은 고딕" w:cs="돋움" w:hint="eastAsia"/>
                <w:b/>
                <w:bCs/>
                <w:sz w:val="26"/>
                <w:szCs w:val="26"/>
              </w:rPr>
              <w:t>08</w:t>
            </w:r>
            <w:r w:rsidR="008467A0">
              <w:rPr>
                <w:rFonts w:ascii="맑은 고딕" w:eastAsia="맑은 고딕" w:cs="돋움"/>
                <w:b/>
                <w:bCs/>
                <w:sz w:val="26"/>
                <w:szCs w:val="26"/>
              </w:rPr>
              <w:t>(</w:t>
            </w:r>
            <w:r w:rsidR="008C7AF1">
              <w:rPr>
                <w:rFonts w:ascii="맑은 고딕" w:eastAsia="맑은 고딕" w:cs="돋움" w:hint="eastAsia"/>
                <w:b/>
                <w:bCs/>
                <w:sz w:val="26"/>
                <w:szCs w:val="26"/>
              </w:rPr>
              <w:t>화</w:t>
            </w:r>
            <w:r w:rsidR="009B30E4" w:rsidRPr="00D603A7">
              <w:rPr>
                <w:rFonts w:ascii="맑은 고딕" w:eastAsia="맑은 고딕" w:cs="돋움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9D91E" w14:textId="77777777" w:rsidR="0077686E" w:rsidRPr="001C2A8D" w:rsidRDefault="0077686E" w:rsidP="0077686E">
            <w:pPr>
              <w:pStyle w:val="s0"/>
              <w:jc w:val="center"/>
              <w:rPr>
                <w:rFonts w:ascii="맑은 고딕" w:eastAsia="맑은 고딕" w:cs="돋움"/>
                <w:b/>
                <w:bCs/>
                <w:sz w:val="26"/>
                <w:szCs w:val="26"/>
              </w:rPr>
            </w:pPr>
            <w:r w:rsidRPr="001C2A8D">
              <w:rPr>
                <w:rFonts w:ascii="맑은 고딕" w:eastAsia="맑은 고딕" w:cs="돋움"/>
                <w:b/>
                <w:bCs/>
                <w:sz w:val="26"/>
                <w:szCs w:val="26"/>
              </w:rPr>
              <w:t>&lt;</w:t>
            </w:r>
            <w:r w:rsidRPr="001C2A8D">
              <w:rPr>
                <w:rFonts w:ascii="맑은 고딕" w:eastAsia="맑은 고딕" w:cs="돋움" w:hint="eastAsia"/>
                <w:b/>
                <w:bCs/>
                <w:sz w:val="26"/>
                <w:szCs w:val="26"/>
              </w:rPr>
              <w:t>양</w:t>
            </w:r>
            <w:r w:rsidRPr="001C2A8D">
              <w:rPr>
                <w:rFonts w:ascii="맑은 고딕" w:eastAsia="맑은 고딕" w:cs="돋움"/>
                <w:b/>
                <w:bCs/>
                <w:sz w:val="26"/>
                <w:szCs w:val="26"/>
              </w:rPr>
              <w:t xml:space="preserve"> </w:t>
            </w:r>
            <w:r w:rsidRPr="001C2A8D">
              <w:rPr>
                <w:rFonts w:ascii="맑은 고딕" w:eastAsia="맑은 고딕" w:cs="돋움" w:hint="eastAsia"/>
                <w:b/>
                <w:bCs/>
                <w:sz w:val="26"/>
                <w:szCs w:val="26"/>
              </w:rPr>
              <w:t>식</w:t>
            </w:r>
            <w:r w:rsidRPr="001C2A8D">
              <w:rPr>
                <w:rFonts w:ascii="맑은 고딕" w:eastAsia="맑은 고딕" w:cs="돋움"/>
                <w:b/>
                <w:bCs/>
                <w:sz w:val="26"/>
                <w:szCs w:val="26"/>
              </w:rPr>
              <w:t xml:space="preserve"> </w:t>
            </w:r>
            <w:r w:rsidR="002A47A0">
              <w:rPr>
                <w:rFonts w:ascii="맑은 고딕" w:eastAsia="맑은 고딕" w:cs="돋움" w:hint="eastAsia"/>
                <w:b/>
                <w:bCs/>
                <w:sz w:val="26"/>
                <w:szCs w:val="26"/>
              </w:rPr>
              <w:t>2</w:t>
            </w:r>
            <w:r w:rsidRPr="001C2A8D">
              <w:rPr>
                <w:rFonts w:ascii="맑은 고딕" w:eastAsia="맑은 고딕" w:cs="돋움"/>
                <w:b/>
                <w:bCs/>
                <w:sz w:val="26"/>
                <w:szCs w:val="26"/>
              </w:rPr>
              <w:t>-</w:t>
            </w:r>
            <w:r>
              <w:rPr>
                <w:rFonts w:ascii="맑은 고딕" w:eastAsia="맑은 고딕" w:cs="돋움" w:hint="eastAsia"/>
                <w:b/>
                <w:bCs/>
                <w:sz w:val="26"/>
                <w:szCs w:val="26"/>
              </w:rPr>
              <w:t>선택</w:t>
            </w:r>
            <w:r w:rsidRPr="001C2A8D">
              <w:rPr>
                <w:rFonts w:ascii="맑은 고딕" w:eastAsia="맑은 고딕" w:cs="돋움" w:hint="eastAsia"/>
                <w:b/>
                <w:bCs/>
                <w:sz w:val="26"/>
                <w:szCs w:val="26"/>
              </w:rPr>
              <w:t>제출</w:t>
            </w:r>
            <w:r w:rsidRPr="001C2A8D">
              <w:rPr>
                <w:rFonts w:ascii="맑은 고딕" w:eastAsia="맑은 고딕" w:cs="돋움"/>
                <w:b/>
                <w:bCs/>
                <w:sz w:val="26"/>
                <w:szCs w:val="26"/>
              </w:rPr>
              <w:t>&gt;</w:t>
            </w:r>
          </w:p>
          <w:p w14:paraId="0E1B2546" w14:textId="77777777" w:rsidR="0077686E" w:rsidRPr="001C2A8D" w:rsidRDefault="0077686E" w:rsidP="0077686E">
            <w:pPr>
              <w:pStyle w:val="s0"/>
              <w:jc w:val="center"/>
              <w:rPr>
                <w:rFonts w:ascii="맑은 고딕" w:eastAsia="맑은 고딕" w:cs="돋움"/>
                <w:b/>
                <w:bCs/>
                <w:sz w:val="26"/>
                <w:szCs w:val="26"/>
              </w:rPr>
            </w:pPr>
            <w:r>
              <w:rPr>
                <w:rFonts w:ascii="맑은 고딕" w:eastAsia="맑은 고딕" w:cs="돋움" w:hint="eastAsia"/>
                <w:b/>
                <w:bCs/>
                <w:sz w:val="26"/>
                <w:szCs w:val="26"/>
              </w:rPr>
              <w:t>가구</w:t>
            </w:r>
            <w:r w:rsidR="00136DFC">
              <w:rPr>
                <w:rFonts w:ascii="맑은 고딕" w:eastAsia="맑은 고딕" w:cs="돋움" w:hint="eastAsia"/>
                <w:b/>
                <w:bCs/>
                <w:sz w:val="26"/>
                <w:szCs w:val="26"/>
              </w:rPr>
              <w:t xml:space="preserve">, AV 및 </w:t>
            </w:r>
            <w:r>
              <w:rPr>
                <w:rFonts w:ascii="맑은 고딕" w:eastAsia="맑은 고딕" w:cs="돋움" w:hint="eastAsia"/>
                <w:b/>
                <w:bCs/>
                <w:sz w:val="26"/>
                <w:szCs w:val="26"/>
              </w:rPr>
              <w:t>비품 신청서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1ABF2" w14:textId="77777777" w:rsidR="0077686E" w:rsidRPr="001C2A8D" w:rsidRDefault="0077686E" w:rsidP="0077686E">
            <w:pPr>
              <w:pStyle w:val="s0"/>
              <w:jc w:val="center"/>
              <w:rPr>
                <w:rFonts w:ascii="맑은 고딕" w:eastAsia="맑은 고딕" w:cs="돋움"/>
                <w:b/>
                <w:bCs/>
                <w:sz w:val="26"/>
                <w:szCs w:val="26"/>
              </w:rPr>
            </w:pPr>
            <w:r w:rsidRPr="001C2A8D">
              <w:rPr>
                <w:rFonts w:ascii="맑은 고딕" w:eastAsia="맑은 고딕" w:cs="돋움"/>
                <w:b/>
                <w:bCs/>
                <w:sz w:val="26"/>
                <w:szCs w:val="26"/>
              </w:rPr>
              <w:t>&lt;</w:t>
            </w:r>
            <w:r w:rsidRPr="001C2A8D">
              <w:rPr>
                <w:rFonts w:ascii="맑은 고딕" w:eastAsia="맑은 고딕" w:cs="돋움" w:hint="eastAsia"/>
                <w:b/>
                <w:bCs/>
                <w:sz w:val="26"/>
                <w:szCs w:val="26"/>
              </w:rPr>
              <w:t>신청방식</w:t>
            </w:r>
            <w:r w:rsidRPr="001C2A8D">
              <w:rPr>
                <w:rFonts w:ascii="맑은 고딕" w:eastAsia="맑은 고딕" w:cs="돋움"/>
                <w:b/>
                <w:bCs/>
                <w:sz w:val="26"/>
                <w:szCs w:val="26"/>
              </w:rPr>
              <w:t>&gt;</w:t>
            </w:r>
          </w:p>
          <w:p w14:paraId="1DDE41A0" w14:textId="77777777" w:rsidR="0077686E" w:rsidRPr="001C2A8D" w:rsidRDefault="0077686E" w:rsidP="0077686E">
            <w:pPr>
              <w:pStyle w:val="s0"/>
              <w:jc w:val="center"/>
              <w:rPr>
                <w:rFonts w:ascii="맑은 고딕" w:eastAsia="맑은 고딕" w:cs="돋움"/>
                <w:b/>
                <w:bCs/>
                <w:sz w:val="26"/>
                <w:szCs w:val="26"/>
              </w:rPr>
            </w:pPr>
            <w:r w:rsidRPr="001C2A8D">
              <w:rPr>
                <w:rFonts w:ascii="맑은 고딕" w:eastAsia="맑은 고딕" w:cs="돋움" w:hint="eastAsia"/>
                <w:b/>
                <w:bCs/>
                <w:sz w:val="26"/>
                <w:szCs w:val="26"/>
              </w:rPr>
              <w:t>이메일</w:t>
            </w:r>
            <w:r w:rsidRPr="001C2A8D">
              <w:rPr>
                <w:rFonts w:ascii="맑은 고딕" w:eastAsia="맑은 고딕" w:cs="돋움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14:paraId="750CA04D" w14:textId="77777777" w:rsidR="0077686E" w:rsidRPr="0077686E" w:rsidRDefault="0077686E" w:rsidP="000145AA">
      <w:pPr>
        <w:jc w:val="left"/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39"/>
      </w:tblGrid>
      <w:tr w:rsidR="0077686E" w:rsidRPr="007A31FB" w14:paraId="2CB1FE11" w14:textId="77777777" w:rsidTr="00BB070E">
        <w:trPr>
          <w:cantSplit/>
          <w:trHeight w:val="137"/>
        </w:trPr>
        <w:tc>
          <w:tcPr>
            <w:tcW w:w="9639" w:type="dxa"/>
            <w:tcBorders>
              <w:top w:val="single" w:sz="18" w:space="0" w:color="auto"/>
              <w:bottom w:val="single" w:sz="2" w:space="0" w:color="auto"/>
            </w:tcBorders>
            <w:shd w:val="solid" w:color="FFFFFF" w:fill="auto"/>
            <w:vAlign w:val="center"/>
          </w:tcPr>
          <w:p w14:paraId="006E90B4" w14:textId="7F378B0B" w:rsidR="0077686E" w:rsidRPr="007A31FB" w:rsidRDefault="0077686E" w:rsidP="00C2052B">
            <w:pPr>
              <w:jc w:val="left"/>
              <w:rPr>
                <w:rFonts w:ascii="맑은 고딕" w:eastAsia="맑은 고딕" w:hAnsi="맑은 고딕"/>
                <w:b/>
              </w:rPr>
            </w:pPr>
            <w:r w:rsidRPr="007A31FB">
              <w:rPr>
                <w:rFonts w:ascii="맑은 고딕" w:eastAsia="맑은 고딕" w:hAnsi="맑은 고딕" w:hint="eastAsia"/>
                <w:b/>
              </w:rPr>
              <w:t xml:space="preserve">회사명: </w:t>
            </w:r>
            <w:r w:rsidR="00F53721">
              <w:rPr>
                <w:rFonts w:ascii="맑은 고딕" w:eastAsia="맑은 고딕" w:hAnsi="맑은 고딕" w:hint="eastAsia"/>
                <w:bCs/>
              </w:rPr>
              <w:t xml:space="preserve">                        </w:t>
            </w:r>
            <w:r w:rsidRPr="007A31FB">
              <w:rPr>
                <w:rFonts w:ascii="맑은 고딕" w:eastAsia="맑은 고딕" w:hAnsi="맑은 고딕" w:hint="eastAsia"/>
                <w:b/>
              </w:rPr>
              <w:t xml:space="preserve">                                   부스 번호:</w:t>
            </w:r>
          </w:p>
        </w:tc>
      </w:tr>
      <w:tr w:rsidR="0077686E" w:rsidRPr="007A31FB" w14:paraId="394CA6EE" w14:textId="77777777" w:rsidTr="00BB070E">
        <w:trPr>
          <w:cantSplit/>
          <w:trHeight w:val="284"/>
        </w:trPr>
        <w:tc>
          <w:tcPr>
            <w:tcW w:w="9639" w:type="dxa"/>
            <w:tcBorders>
              <w:top w:val="single" w:sz="2" w:space="0" w:color="auto"/>
              <w:bottom w:val="single" w:sz="6" w:space="0" w:color="auto"/>
            </w:tcBorders>
            <w:shd w:val="solid" w:color="FFFFFF" w:fill="auto"/>
            <w:vAlign w:val="center"/>
          </w:tcPr>
          <w:p w14:paraId="436CA041" w14:textId="7C0D7DD9" w:rsidR="0077686E" w:rsidRPr="007F426F" w:rsidRDefault="0077686E" w:rsidP="00295FEC">
            <w:pPr>
              <w:jc w:val="left"/>
              <w:rPr>
                <w:rFonts w:ascii="맑은 고딕" w:eastAsia="맑은 고딕" w:hAnsi="맑은 고딕"/>
                <w:bCs/>
              </w:rPr>
            </w:pPr>
            <w:r w:rsidRPr="007A31FB">
              <w:rPr>
                <w:rFonts w:ascii="맑은 고딕" w:eastAsia="맑은 고딕" w:hAnsi="맑은 고딕" w:hint="eastAsia"/>
                <w:b/>
              </w:rPr>
              <w:t>담당자명:</w:t>
            </w:r>
            <w:r w:rsidR="00F53721">
              <w:rPr>
                <w:rFonts w:ascii="맑은 고딕" w:eastAsia="맑은 고딕" w:hAnsi="맑은 고딕" w:hint="eastAsia"/>
                <w:b/>
              </w:rPr>
              <w:t xml:space="preserve">       </w:t>
            </w:r>
            <w:r w:rsidRPr="007A31FB">
              <w:rPr>
                <w:rFonts w:ascii="맑은 고딕" w:eastAsia="맑은 고딕" w:hAnsi="맑은 고딕" w:hint="eastAsia"/>
                <w:b/>
              </w:rPr>
              <w:t xml:space="preserve">                                        </w:t>
            </w:r>
            <w:r w:rsidR="007F426F">
              <w:rPr>
                <w:rFonts w:ascii="맑은 고딕" w:eastAsia="맑은 고딕" w:hAnsi="맑은 고딕"/>
                <w:b/>
              </w:rPr>
              <w:t xml:space="preserve">           </w:t>
            </w:r>
            <w:r w:rsidR="007F426F">
              <w:rPr>
                <w:rFonts w:ascii="맑은 고딕" w:eastAsia="맑은 고딕" w:hAnsi="맑은 고딕" w:hint="eastAsia"/>
                <w:b/>
              </w:rPr>
              <w:t>사인</w:t>
            </w:r>
            <w:r w:rsidRPr="007A31FB">
              <w:rPr>
                <w:rFonts w:ascii="맑은 고딕" w:eastAsia="맑은 고딕" w:hAnsi="맑은 고딕" w:hint="eastAsia"/>
                <w:b/>
              </w:rPr>
              <w:t xml:space="preserve"> :</w:t>
            </w:r>
            <w:r w:rsidR="00881AB7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="00F53721">
              <w:rPr>
                <w:rFonts w:ascii="맑은 고딕" w:eastAsia="맑은 고딕" w:hAnsi="맑은 고딕" w:hint="eastAsia"/>
                <w:bCs/>
              </w:rPr>
              <w:t xml:space="preserve">       </w:t>
            </w:r>
          </w:p>
        </w:tc>
      </w:tr>
      <w:tr w:rsidR="0077686E" w:rsidRPr="007A31FB" w14:paraId="1E687600" w14:textId="77777777" w:rsidTr="00BB070E">
        <w:trPr>
          <w:cantSplit/>
          <w:trHeight w:val="284"/>
        </w:trPr>
        <w:tc>
          <w:tcPr>
            <w:tcW w:w="9639" w:type="dxa"/>
            <w:tcBorders>
              <w:bottom w:val="single" w:sz="6" w:space="0" w:color="auto"/>
            </w:tcBorders>
            <w:shd w:val="solid" w:color="FFFFFF" w:fill="auto"/>
            <w:vAlign w:val="center"/>
          </w:tcPr>
          <w:p w14:paraId="4CACDB5E" w14:textId="644D9AAA" w:rsidR="0077686E" w:rsidRPr="007A31FB" w:rsidRDefault="0077686E" w:rsidP="00295FEC">
            <w:pPr>
              <w:jc w:val="left"/>
              <w:rPr>
                <w:rFonts w:ascii="맑은 고딕" w:eastAsia="맑은 고딕" w:hAnsi="맑은 고딕"/>
                <w:b/>
              </w:rPr>
            </w:pPr>
            <w:r w:rsidRPr="007A31FB">
              <w:rPr>
                <w:rFonts w:ascii="맑은 고딕" w:eastAsia="맑은 고딕" w:hAnsi="맑은 고딕" w:hint="eastAsia"/>
                <w:b/>
              </w:rPr>
              <w:t>전화</w:t>
            </w:r>
            <w:r w:rsidR="00F74256">
              <w:rPr>
                <w:rFonts w:ascii="맑은 고딕" w:eastAsia="맑은 고딕" w:hAnsi="맑은 고딕" w:hint="eastAsia"/>
                <w:b/>
              </w:rPr>
              <w:t xml:space="preserve">: </w:t>
            </w:r>
            <w:r w:rsidR="00F53721">
              <w:rPr>
                <w:rFonts w:ascii="맑은 고딕" w:eastAsia="맑은 고딕" w:hAnsi="맑은 고딕"/>
                <w:bCs/>
              </w:rPr>
              <w:t xml:space="preserve">             </w:t>
            </w:r>
            <w:r w:rsidR="007F426F">
              <w:rPr>
                <w:rFonts w:ascii="맑은 고딕" w:eastAsia="맑은 고딕" w:hAnsi="맑은 고딕"/>
                <w:bCs/>
              </w:rPr>
              <w:t xml:space="preserve">                                                </w:t>
            </w:r>
            <w:r w:rsidRPr="007A31FB">
              <w:rPr>
                <w:rFonts w:ascii="맑은 고딕" w:eastAsia="맑은 고딕" w:hAnsi="맑은 고딕" w:hint="eastAsia"/>
                <w:b/>
              </w:rPr>
              <w:t>팩스:</w:t>
            </w:r>
            <w:r w:rsidR="007F426F">
              <w:rPr>
                <w:rFonts w:ascii="맑은 고딕" w:eastAsia="맑은 고딕" w:hAnsi="맑은 고딕"/>
                <w:b/>
              </w:rPr>
              <w:t xml:space="preserve"> </w:t>
            </w:r>
            <w:r w:rsidR="00F53721">
              <w:rPr>
                <w:rFonts w:ascii="맑은 고딕" w:eastAsia="맑은 고딕" w:hAnsi="맑은 고딕"/>
                <w:bCs/>
              </w:rPr>
              <w:t xml:space="preserve">           </w:t>
            </w:r>
            <w:r w:rsidRPr="007A31FB">
              <w:rPr>
                <w:rFonts w:ascii="맑은 고딕" w:eastAsia="맑은 고딕" w:hAnsi="맑은 고딕" w:hint="eastAsia"/>
                <w:b/>
              </w:rPr>
              <w:t xml:space="preserve"> </w:t>
            </w:r>
          </w:p>
        </w:tc>
      </w:tr>
      <w:tr w:rsidR="0077686E" w:rsidRPr="007A31FB" w14:paraId="5A6267A3" w14:textId="77777777" w:rsidTr="00BB070E">
        <w:trPr>
          <w:cantSplit/>
          <w:trHeight w:val="341"/>
        </w:trPr>
        <w:tc>
          <w:tcPr>
            <w:tcW w:w="9639" w:type="dxa"/>
            <w:tcBorders>
              <w:top w:val="single" w:sz="6" w:space="0" w:color="auto"/>
              <w:bottom w:val="single" w:sz="4" w:space="0" w:color="auto"/>
            </w:tcBorders>
            <w:shd w:val="solid" w:color="FFFFFF" w:fill="auto"/>
            <w:vAlign w:val="center"/>
          </w:tcPr>
          <w:p w14:paraId="2883911A" w14:textId="426C2E5E" w:rsidR="0077686E" w:rsidRPr="007F426F" w:rsidRDefault="0077686E" w:rsidP="00295FEC">
            <w:pPr>
              <w:jc w:val="left"/>
              <w:rPr>
                <w:rFonts w:ascii="맑은 고딕" w:eastAsia="맑은 고딕" w:hAnsi="맑은 고딕"/>
                <w:bCs/>
              </w:rPr>
            </w:pPr>
            <w:r w:rsidRPr="007A31FB">
              <w:rPr>
                <w:rFonts w:ascii="맑은 고딕" w:eastAsia="맑은 고딕" w:hAnsi="맑은 고딕" w:hint="eastAsia"/>
                <w:b/>
              </w:rPr>
              <w:t xml:space="preserve">이메일: </w:t>
            </w:r>
            <w:r>
              <w:rPr>
                <w:rFonts w:ascii="맑은 고딕" w:eastAsia="맑은 고딕" w:hAnsi="맑은 고딕" w:hint="eastAsia"/>
                <w:b/>
              </w:rPr>
              <w:t>&lt;전자세금계산서&gt;</w:t>
            </w:r>
            <w:r w:rsidRPr="007A31FB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="00F53721">
              <w:rPr>
                <w:rFonts w:ascii="맑은 고딕" w:eastAsia="맑은 고딕" w:hAnsi="맑은 고딕"/>
                <w:bCs/>
              </w:rPr>
              <w:t xml:space="preserve">                  </w:t>
            </w:r>
            <w:r w:rsidR="00F74256">
              <w:rPr>
                <w:rFonts w:ascii="맑은 고딕" w:eastAsia="맑은 고딕" w:hAnsi="맑은 고딕" w:hint="eastAsia"/>
                <w:b/>
              </w:rPr>
              <w:t xml:space="preserve">        </w:t>
            </w:r>
            <w:r w:rsidRPr="007A31FB">
              <w:rPr>
                <w:rFonts w:ascii="맑은 고딕" w:eastAsia="맑은 고딕" w:hAnsi="맑은 고딕" w:hint="eastAsia"/>
                <w:b/>
              </w:rPr>
              <w:t xml:space="preserve">               날짜:</w:t>
            </w:r>
            <w:r w:rsidR="00881AB7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="00F53721">
              <w:rPr>
                <w:rFonts w:ascii="맑은 고딕" w:eastAsia="맑은 고딕" w:hAnsi="맑은 고딕"/>
                <w:bCs/>
              </w:rPr>
              <w:t xml:space="preserve">            </w:t>
            </w:r>
          </w:p>
        </w:tc>
      </w:tr>
      <w:tr w:rsidR="0077686E" w:rsidRPr="007A31FB" w14:paraId="748C65CD" w14:textId="77777777" w:rsidTr="00BB070E">
        <w:trPr>
          <w:trHeight w:val="665"/>
        </w:trPr>
        <w:tc>
          <w:tcPr>
            <w:tcW w:w="9639" w:type="dxa"/>
            <w:tcBorders>
              <w:top w:val="single" w:sz="6" w:space="0" w:color="auto"/>
            </w:tcBorders>
            <w:shd w:val="solid" w:color="FFFFFF" w:fill="auto"/>
            <w:vAlign w:val="bottom"/>
          </w:tcPr>
          <w:p w14:paraId="0C2EC637" w14:textId="77777777" w:rsidR="00707DC2" w:rsidRPr="00881AB7" w:rsidRDefault="00707DC2" w:rsidP="0077686E">
            <w:pPr>
              <w:jc w:val="left"/>
              <w:rPr>
                <w:rFonts w:ascii="맑은 고딕" w:eastAsia="맑은 고딕" w:hAnsi="맑은 고딕"/>
              </w:rPr>
            </w:pPr>
          </w:p>
          <w:p w14:paraId="7976D1F7" w14:textId="77777777" w:rsidR="00051A37" w:rsidRDefault="0077686E" w:rsidP="0077686E">
            <w:pPr>
              <w:jc w:val="left"/>
              <w:rPr>
                <w:rFonts w:ascii="맑은 고딕" w:eastAsia="맑은 고딕" w:hAnsi="맑은 고딕"/>
              </w:rPr>
            </w:pPr>
            <w:r w:rsidRPr="007A31FB">
              <w:rPr>
                <w:rFonts w:ascii="맑은 고딕" w:eastAsia="맑은 고딕" w:hAnsi="맑은 고딕" w:hint="eastAsia"/>
              </w:rPr>
              <w:t>♠ 추가로 가구를 사용 하시려는 업체는 다음</w:t>
            </w:r>
            <w:r>
              <w:rPr>
                <w:rFonts w:ascii="맑은 고딕" w:eastAsia="맑은 고딕" w:hAnsi="맑은 고딕" w:hint="eastAsia"/>
              </w:rPr>
              <w:t>의</w:t>
            </w:r>
            <w:r w:rsidRPr="007A31FB">
              <w:rPr>
                <w:rFonts w:ascii="맑은 고딕" w:eastAsia="맑은 고딕" w:hAnsi="맑은 고딕" w:hint="eastAsia"/>
              </w:rPr>
              <w:t xml:space="preserve"> 신청서를 작성해 주십시오.</w:t>
            </w:r>
          </w:p>
          <w:tbl>
            <w:tblPr>
              <w:tblW w:w="9505" w:type="dxa"/>
              <w:tblInd w:w="3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80"/>
              <w:gridCol w:w="1460"/>
              <w:gridCol w:w="2700"/>
              <w:gridCol w:w="1800"/>
              <w:gridCol w:w="900"/>
              <w:gridCol w:w="1757"/>
              <w:gridCol w:w="8"/>
            </w:tblGrid>
            <w:tr w:rsidR="00051A37" w:rsidRPr="007A31FB" w14:paraId="35CE76D3" w14:textId="77777777" w:rsidTr="00935516">
              <w:trPr>
                <w:gridAfter w:val="1"/>
                <w:wAfter w:w="8" w:type="dxa"/>
                <w:cantSplit/>
                <w:trHeight w:val="365"/>
              </w:trPr>
              <w:tc>
                <w:tcPr>
                  <w:tcW w:w="880" w:type="dxa"/>
                  <w:tcBorders>
                    <w:top w:val="single" w:sz="6" w:space="0" w:color="auto"/>
                    <w:left w:val="single" w:sz="6" w:space="0" w:color="auto"/>
                    <w:bottom w:val="thinThickSmallGap" w:sz="24" w:space="0" w:color="auto"/>
                    <w:right w:val="single" w:sz="6" w:space="0" w:color="auto"/>
                  </w:tcBorders>
                  <w:shd w:val="clear" w:color="auto" w:fill="F3F3F3"/>
                  <w:vAlign w:val="center"/>
                </w:tcPr>
                <w:p w14:paraId="5E61F474" w14:textId="77777777" w:rsidR="00051A37" w:rsidRPr="007A31FB" w:rsidRDefault="00051A37" w:rsidP="00051A37">
                  <w:pPr>
                    <w:jc w:val="center"/>
                    <w:rPr>
                      <w:rFonts w:ascii="맑은 고딕" w:eastAsia="맑은 고딕" w:hAnsi="맑은 고딕"/>
                      <w:b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</w:rPr>
                    <w:t>No.</w:t>
                  </w:r>
                </w:p>
              </w:tc>
              <w:tc>
                <w:tcPr>
                  <w:tcW w:w="1460" w:type="dxa"/>
                  <w:tcBorders>
                    <w:top w:val="single" w:sz="6" w:space="0" w:color="auto"/>
                    <w:left w:val="single" w:sz="6" w:space="0" w:color="auto"/>
                    <w:bottom w:val="thinThickSmallGap" w:sz="24" w:space="0" w:color="auto"/>
                    <w:right w:val="single" w:sz="6" w:space="0" w:color="auto"/>
                  </w:tcBorders>
                  <w:shd w:val="clear" w:color="auto" w:fill="F3F3F3"/>
                  <w:vAlign w:val="center"/>
                </w:tcPr>
                <w:p w14:paraId="6EEBEC91" w14:textId="77777777" w:rsidR="00051A37" w:rsidRPr="00051A37" w:rsidRDefault="00051A37" w:rsidP="00051A37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051A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Item No.</w:t>
                  </w:r>
                </w:p>
              </w:tc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3F3F3"/>
                  <w:vAlign w:val="center"/>
                </w:tcPr>
                <w:p w14:paraId="6BDF5C20" w14:textId="77777777" w:rsidR="00051A37" w:rsidRPr="00051A37" w:rsidRDefault="00051A37" w:rsidP="00051A37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051A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Description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double" w:sz="4" w:space="0" w:color="auto"/>
                    <w:bottom w:val="thinThickSmallGap" w:sz="24" w:space="0" w:color="auto"/>
                  </w:tcBorders>
                  <w:shd w:val="clear" w:color="auto" w:fill="F3F3F3"/>
                  <w:vAlign w:val="center"/>
                </w:tcPr>
                <w:p w14:paraId="72DE35BA" w14:textId="77777777" w:rsidR="00051A37" w:rsidRPr="007A31FB" w:rsidRDefault="00051A37" w:rsidP="00051A37">
                  <w:pPr>
                    <w:jc w:val="center"/>
                    <w:rPr>
                      <w:rFonts w:ascii="맑은 고딕" w:eastAsia="맑은 고딕" w:hAnsi="맑은 고딕"/>
                      <w:b/>
                    </w:rPr>
                  </w:pPr>
                  <w:r w:rsidRPr="00051A37">
                    <w:rPr>
                      <w:rFonts w:ascii="맑은 고딕" w:eastAsia="맑은 고딕" w:hAnsi="맑은 고딕"/>
                      <w:b/>
                    </w:rPr>
                    <w:t>Unit Price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thinThickSmallGap" w:sz="24" w:space="0" w:color="auto"/>
                  </w:tcBorders>
                  <w:shd w:val="clear" w:color="auto" w:fill="F3F3F3"/>
                  <w:vAlign w:val="center"/>
                </w:tcPr>
                <w:p w14:paraId="51C01562" w14:textId="77777777" w:rsidR="00051A37" w:rsidRPr="007A31FB" w:rsidRDefault="00051A37" w:rsidP="00051A37">
                  <w:pPr>
                    <w:jc w:val="center"/>
                    <w:rPr>
                      <w:rFonts w:ascii="맑은 고딕" w:eastAsia="맑은 고딕" w:hAnsi="맑은 고딕"/>
                      <w:b/>
                    </w:rPr>
                  </w:pPr>
                  <w:r w:rsidRPr="00051A37">
                    <w:rPr>
                      <w:rFonts w:ascii="맑은 고딕" w:eastAsia="맑은 고딕" w:hAnsi="맑은 고딕"/>
                      <w:b/>
                    </w:rPr>
                    <w:t>Qty's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thinThickSmallGap" w:sz="24" w:space="0" w:color="auto"/>
                    <w:right w:val="single" w:sz="6" w:space="0" w:color="auto"/>
                  </w:tcBorders>
                  <w:shd w:val="clear" w:color="auto" w:fill="F3F3F3"/>
                  <w:vAlign w:val="center"/>
                </w:tcPr>
                <w:p w14:paraId="51013155" w14:textId="77777777" w:rsidR="00051A37" w:rsidRPr="007A31FB" w:rsidRDefault="00051A37" w:rsidP="00051A37">
                  <w:pPr>
                    <w:jc w:val="center"/>
                    <w:rPr>
                      <w:rFonts w:ascii="맑은 고딕" w:eastAsia="맑은 고딕" w:hAnsi="맑은 고딕"/>
                      <w:b/>
                    </w:rPr>
                  </w:pPr>
                  <w:r w:rsidRPr="00051A37">
                    <w:rPr>
                      <w:rFonts w:ascii="맑은 고딕" w:eastAsia="맑은 고딕" w:hAnsi="맑은 고딕"/>
                      <w:b/>
                    </w:rPr>
                    <w:t>Sub Total</w:t>
                  </w:r>
                </w:p>
              </w:tc>
            </w:tr>
            <w:tr w:rsidR="006A5F74" w:rsidRPr="007A31FB" w14:paraId="0D4162E5" w14:textId="77777777" w:rsidTr="00935516">
              <w:trPr>
                <w:gridAfter w:val="1"/>
                <w:wAfter w:w="8" w:type="dxa"/>
                <w:cantSplit/>
                <w:trHeight w:val="379"/>
              </w:trPr>
              <w:tc>
                <w:tcPr>
                  <w:tcW w:w="880" w:type="dxa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14:paraId="4CB15A89" w14:textId="77777777" w:rsidR="006A5F74" w:rsidRPr="007A31FB" w:rsidRDefault="006A5F74" w:rsidP="00051A37">
                  <w:pPr>
                    <w:jc w:val="center"/>
                    <w:rPr>
                      <w:rFonts w:ascii="맑은 고딕" w:eastAsia="맑은 고딕" w:hAnsi="맑은 고딕"/>
                      <w:b/>
                      <w:bCs/>
                    </w:rPr>
                  </w:pPr>
                  <w:r w:rsidRPr="007A31FB">
                    <w:rPr>
                      <w:rFonts w:ascii="맑은 고딕" w:eastAsia="맑은 고딕" w:hAnsi="맑은 고딕" w:hint="eastAsia"/>
                      <w:b/>
                      <w:bCs/>
                    </w:rPr>
                    <w:t>1</w:t>
                  </w:r>
                </w:p>
              </w:tc>
              <w:tc>
                <w:tcPr>
                  <w:tcW w:w="1460" w:type="dxa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14:paraId="4AEB2A76" w14:textId="34B28278" w:rsidR="006A5F74" w:rsidRPr="007A31FB" w:rsidRDefault="00F53721" w:rsidP="00F53721">
                  <w:pPr>
                    <w:rPr>
                      <w:rFonts w:ascii="맑은 고딕" w:eastAsia="맑은 고딕" w:hAnsi="맑은 고딕"/>
                    </w:rPr>
                  </w:pPr>
                  <w:r>
                    <w:rPr>
                      <w:rFonts w:ascii="맑은 고딕" w:eastAsia="맑은 고딕" w:hAnsi="맑은 고딕"/>
                    </w:rPr>
                    <w:t xml:space="preserve">        </w:t>
                  </w:r>
                </w:p>
              </w:tc>
              <w:tc>
                <w:tcPr>
                  <w:tcW w:w="2700" w:type="dxa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vAlign w:val="center"/>
                </w:tcPr>
                <w:p w14:paraId="3AC8D1E6" w14:textId="4AC0480E" w:rsidR="006A5F74" w:rsidRPr="007A31FB" w:rsidRDefault="006A5F74" w:rsidP="0053511B">
                  <w:pPr>
                    <w:jc w:val="center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1800" w:type="dxa"/>
                  <w:tcBorders>
                    <w:top w:val="thinThickSmallGap" w:sz="24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5294703" w14:textId="19F9E8E1" w:rsidR="006A5F74" w:rsidRPr="00E72496" w:rsidRDefault="006A5F74" w:rsidP="0053511B">
                  <w:pPr>
                    <w:jc w:val="center"/>
                    <w:rPr>
                      <w:rFonts w:ascii="맑은 고딕" w:eastAsia="맑은 고딕" w:hAnsi="맑은 고딕"/>
                      <w:bCs/>
                    </w:rPr>
                  </w:pPr>
                </w:p>
              </w:tc>
              <w:tc>
                <w:tcPr>
                  <w:tcW w:w="900" w:type="dxa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B960B7D" w14:textId="10491F6B" w:rsidR="006A5F74" w:rsidRPr="007A31FB" w:rsidRDefault="006A5F74" w:rsidP="0053511B">
                  <w:pPr>
                    <w:jc w:val="center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1757" w:type="dxa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643AC9A" w14:textId="0742FABD" w:rsidR="006A5F74" w:rsidRPr="007A31FB" w:rsidRDefault="006A5F74" w:rsidP="0053511B">
                  <w:pPr>
                    <w:jc w:val="center"/>
                    <w:rPr>
                      <w:rFonts w:ascii="맑은 고딕" w:eastAsia="맑은 고딕" w:hAnsi="맑은 고딕"/>
                    </w:rPr>
                  </w:pPr>
                </w:p>
              </w:tc>
            </w:tr>
            <w:tr w:rsidR="006A5F74" w:rsidRPr="007A31FB" w14:paraId="3BD0BCF8" w14:textId="77777777" w:rsidTr="00935516">
              <w:trPr>
                <w:gridAfter w:val="1"/>
                <w:wAfter w:w="8" w:type="dxa"/>
                <w:cantSplit/>
                <w:trHeight w:val="338"/>
              </w:trPr>
              <w:tc>
                <w:tcPr>
                  <w:tcW w:w="8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14:paraId="207BA197" w14:textId="77777777" w:rsidR="006A5F74" w:rsidRPr="007A31FB" w:rsidRDefault="006A5F74" w:rsidP="00051A37">
                  <w:pPr>
                    <w:jc w:val="center"/>
                    <w:rPr>
                      <w:rFonts w:ascii="맑은 고딕" w:eastAsia="맑은 고딕" w:hAnsi="맑은 고딕"/>
                      <w:b/>
                      <w:bCs/>
                    </w:rPr>
                  </w:pPr>
                  <w:r w:rsidRPr="007A31FB">
                    <w:rPr>
                      <w:rFonts w:ascii="맑은 고딕" w:eastAsia="맑은 고딕" w:hAnsi="맑은 고딕" w:hint="eastAsia"/>
                      <w:b/>
                      <w:bCs/>
                    </w:rPr>
                    <w:t>2</w:t>
                  </w:r>
                </w:p>
              </w:tc>
              <w:tc>
                <w:tcPr>
                  <w:tcW w:w="14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14:paraId="41F2F2C0" w14:textId="1BE6B1D3" w:rsidR="006A5F74" w:rsidRPr="007F426F" w:rsidRDefault="006A5F74" w:rsidP="0053511B">
                  <w:pPr>
                    <w:jc w:val="center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vAlign w:val="center"/>
                </w:tcPr>
                <w:p w14:paraId="205781E0" w14:textId="06FB18A4" w:rsidR="006A5F74" w:rsidRPr="007A31FB" w:rsidRDefault="006A5F74" w:rsidP="006A5F74">
                  <w:pPr>
                    <w:jc w:val="center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81E24D9" w14:textId="6ED22E5A" w:rsidR="006A5F74" w:rsidRPr="007A31FB" w:rsidRDefault="006A5F74" w:rsidP="0053511B">
                  <w:pPr>
                    <w:jc w:val="center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77874B2" w14:textId="604714ED" w:rsidR="006A5F74" w:rsidRPr="007A31FB" w:rsidRDefault="006A5F74" w:rsidP="0053511B">
                  <w:pPr>
                    <w:jc w:val="center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3219EAB" w14:textId="4ECF746C" w:rsidR="006A5F74" w:rsidRPr="007A31FB" w:rsidRDefault="006A5F74" w:rsidP="0053511B">
                  <w:pPr>
                    <w:jc w:val="center"/>
                    <w:rPr>
                      <w:rFonts w:ascii="맑은 고딕" w:eastAsia="맑은 고딕" w:hAnsi="맑은 고딕"/>
                    </w:rPr>
                  </w:pPr>
                </w:p>
              </w:tc>
            </w:tr>
            <w:tr w:rsidR="006A5F74" w:rsidRPr="007A31FB" w14:paraId="7D393FC5" w14:textId="77777777" w:rsidTr="00935516">
              <w:trPr>
                <w:gridAfter w:val="1"/>
                <w:wAfter w:w="8" w:type="dxa"/>
                <w:cantSplit/>
                <w:trHeight w:val="334"/>
              </w:trPr>
              <w:tc>
                <w:tcPr>
                  <w:tcW w:w="8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14:paraId="51EE4E70" w14:textId="77777777" w:rsidR="006A5F74" w:rsidRPr="007A31FB" w:rsidRDefault="006A5F74" w:rsidP="00051A37">
                  <w:pPr>
                    <w:jc w:val="center"/>
                    <w:rPr>
                      <w:rFonts w:ascii="맑은 고딕" w:eastAsia="맑은 고딕" w:hAnsi="맑은 고딕"/>
                      <w:b/>
                      <w:bCs/>
                    </w:rPr>
                  </w:pPr>
                  <w:r w:rsidRPr="007A31FB">
                    <w:rPr>
                      <w:rFonts w:ascii="맑은 고딕" w:eastAsia="맑은 고딕" w:hAnsi="맑은 고딕" w:hint="eastAsia"/>
                      <w:b/>
                      <w:bCs/>
                    </w:rPr>
                    <w:t>3</w:t>
                  </w:r>
                </w:p>
              </w:tc>
              <w:tc>
                <w:tcPr>
                  <w:tcW w:w="14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14:paraId="3E43EF16" w14:textId="77777777" w:rsidR="006A5F74" w:rsidRPr="007A31FB" w:rsidRDefault="006A5F74" w:rsidP="000B1575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vAlign w:val="center"/>
                </w:tcPr>
                <w:p w14:paraId="4F37F502" w14:textId="77777777" w:rsidR="006A5F74" w:rsidRPr="00E94901" w:rsidRDefault="00F74256" w:rsidP="004C4D02">
                  <w:pPr>
                    <w:ind w:firstLineChars="400" w:firstLine="800"/>
                    <w:jc w:val="left"/>
                    <w:rPr>
                      <w:rFonts w:ascii="맑은 고딕" w:eastAsia="맑은 고딕" w:hAnsi="맑은 고딕"/>
                      <w:color w:val="FF0000"/>
                    </w:rPr>
                  </w:pPr>
                  <w:r>
                    <w:rPr>
                      <w:rFonts w:ascii="맑은 고딕" w:eastAsia="맑은 고딕" w:hAnsi="맑은 고딕" w:hint="eastAsia"/>
                      <w:color w:val="FF0000"/>
                    </w:rPr>
                    <w:t xml:space="preserve"> 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0BF3BA6" w14:textId="77777777" w:rsidR="006A5F74" w:rsidRPr="007A31FB" w:rsidRDefault="00F74256" w:rsidP="004C4D02">
                  <w:pPr>
                    <w:ind w:firstLineChars="300" w:firstLine="600"/>
                    <w:jc w:val="left"/>
                    <w:rPr>
                      <w:rFonts w:ascii="맑은 고딕" w:eastAsia="맑은 고딕" w:hAnsi="맑은 고딕"/>
                    </w:rPr>
                  </w:pPr>
                  <w:r>
                    <w:rPr>
                      <w:rFonts w:ascii="맑은 고딕" w:eastAsia="맑은 고딕" w:hAnsi="맑은 고딕" w:hint="eastAsia"/>
                    </w:rPr>
                    <w:t xml:space="preserve">   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36014B0" w14:textId="77777777" w:rsidR="006A5F74" w:rsidRPr="007A31FB" w:rsidRDefault="006A5F74" w:rsidP="008D6D66">
                  <w:pPr>
                    <w:ind w:firstLineChars="200" w:firstLine="400"/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806856C" w14:textId="77777777" w:rsidR="006A5F74" w:rsidRPr="007A31FB" w:rsidRDefault="00F74256" w:rsidP="004C4D02">
                  <w:pPr>
                    <w:ind w:firstLineChars="300" w:firstLine="600"/>
                    <w:jc w:val="left"/>
                    <w:rPr>
                      <w:rFonts w:ascii="맑은 고딕" w:eastAsia="맑은 고딕" w:hAnsi="맑은 고딕"/>
                    </w:rPr>
                  </w:pPr>
                  <w:r>
                    <w:rPr>
                      <w:rFonts w:ascii="맑은 고딕" w:eastAsia="맑은 고딕" w:hAnsi="맑은 고딕" w:hint="eastAsia"/>
                    </w:rPr>
                    <w:t xml:space="preserve">  </w:t>
                  </w:r>
                </w:p>
              </w:tc>
            </w:tr>
            <w:tr w:rsidR="006A5F74" w:rsidRPr="007A31FB" w14:paraId="44D898DD" w14:textId="77777777" w:rsidTr="00935516">
              <w:trPr>
                <w:gridAfter w:val="1"/>
                <w:wAfter w:w="8" w:type="dxa"/>
                <w:cantSplit/>
                <w:trHeight w:val="316"/>
              </w:trPr>
              <w:tc>
                <w:tcPr>
                  <w:tcW w:w="8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14:paraId="185069F8" w14:textId="77777777" w:rsidR="006A5F74" w:rsidRPr="007A31FB" w:rsidRDefault="006A5F74" w:rsidP="00051A37">
                  <w:pPr>
                    <w:jc w:val="center"/>
                    <w:rPr>
                      <w:rFonts w:ascii="맑은 고딕" w:eastAsia="맑은 고딕" w:hAnsi="맑은 고딕"/>
                      <w:b/>
                      <w:bCs/>
                    </w:rPr>
                  </w:pPr>
                  <w:r w:rsidRPr="007A31FB">
                    <w:rPr>
                      <w:rFonts w:ascii="맑은 고딕" w:eastAsia="맑은 고딕" w:hAnsi="맑은 고딕" w:hint="eastAsia"/>
                      <w:b/>
                      <w:bCs/>
                    </w:rPr>
                    <w:t>4</w:t>
                  </w:r>
                </w:p>
              </w:tc>
              <w:tc>
                <w:tcPr>
                  <w:tcW w:w="14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14:paraId="5FFE1D3E" w14:textId="77777777" w:rsidR="006A5F74" w:rsidRPr="007A31FB" w:rsidRDefault="006A5F74" w:rsidP="000B1575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vAlign w:val="center"/>
                </w:tcPr>
                <w:p w14:paraId="32B4BEAC" w14:textId="77777777" w:rsidR="006A5F74" w:rsidRPr="007A31FB" w:rsidRDefault="006A5F74" w:rsidP="000B1575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B039C95" w14:textId="77777777" w:rsidR="006A5F74" w:rsidRPr="007A31FB" w:rsidRDefault="006A5F74" w:rsidP="000B1575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9AE0A3" w14:textId="77777777" w:rsidR="006A5F74" w:rsidRPr="007A31FB" w:rsidRDefault="006A5F74" w:rsidP="000B1575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A8A542" w14:textId="77777777" w:rsidR="006A5F74" w:rsidRPr="007A31FB" w:rsidRDefault="006A5F74" w:rsidP="000B1575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</w:tr>
            <w:tr w:rsidR="006A5F74" w:rsidRPr="007A31FB" w14:paraId="56381914" w14:textId="77777777" w:rsidTr="00935516">
              <w:trPr>
                <w:gridAfter w:val="1"/>
                <w:wAfter w:w="8" w:type="dxa"/>
                <w:cantSplit/>
                <w:trHeight w:val="298"/>
              </w:trPr>
              <w:tc>
                <w:tcPr>
                  <w:tcW w:w="8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14:paraId="446D1F7D" w14:textId="77777777" w:rsidR="006A5F74" w:rsidRPr="007A31FB" w:rsidRDefault="006A5F74" w:rsidP="00051A37">
                  <w:pPr>
                    <w:jc w:val="center"/>
                    <w:rPr>
                      <w:rFonts w:ascii="맑은 고딕" w:eastAsia="맑은 고딕" w:hAnsi="맑은 고딕"/>
                      <w:b/>
                      <w:bCs/>
                    </w:rPr>
                  </w:pPr>
                  <w:r w:rsidRPr="007A31FB">
                    <w:rPr>
                      <w:rFonts w:ascii="맑은 고딕" w:eastAsia="맑은 고딕" w:hAnsi="맑은 고딕" w:hint="eastAsia"/>
                      <w:b/>
                      <w:bCs/>
                    </w:rPr>
                    <w:t>5</w:t>
                  </w:r>
                </w:p>
              </w:tc>
              <w:tc>
                <w:tcPr>
                  <w:tcW w:w="14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14:paraId="295DEA02" w14:textId="77777777" w:rsidR="006A5F74" w:rsidRPr="007A31FB" w:rsidRDefault="006A5F74" w:rsidP="000B1575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vAlign w:val="center"/>
                </w:tcPr>
                <w:p w14:paraId="12E72246" w14:textId="77777777" w:rsidR="006A5F74" w:rsidRPr="007A31FB" w:rsidRDefault="006A5F74" w:rsidP="000B1575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81A9F36" w14:textId="77777777" w:rsidR="006A5F74" w:rsidRPr="007A31FB" w:rsidRDefault="006A5F74" w:rsidP="000B1575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5AB4E8" w14:textId="77777777" w:rsidR="006A5F74" w:rsidRPr="007A31FB" w:rsidRDefault="006A5F74" w:rsidP="000B1575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2DAFD66" w14:textId="77777777" w:rsidR="006A5F74" w:rsidRPr="007A31FB" w:rsidRDefault="006A5F74" w:rsidP="000B1575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</w:tr>
            <w:tr w:rsidR="006A5F74" w:rsidRPr="007A31FB" w14:paraId="6D9074CF" w14:textId="77777777" w:rsidTr="00935516">
              <w:trPr>
                <w:gridAfter w:val="1"/>
                <w:wAfter w:w="8" w:type="dxa"/>
                <w:cantSplit/>
                <w:trHeight w:val="280"/>
              </w:trPr>
              <w:tc>
                <w:tcPr>
                  <w:tcW w:w="8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14:paraId="41270B2D" w14:textId="77777777" w:rsidR="006A5F74" w:rsidRPr="007A31FB" w:rsidRDefault="006A5F74" w:rsidP="00051A37">
                  <w:pPr>
                    <w:jc w:val="center"/>
                    <w:rPr>
                      <w:rFonts w:ascii="맑은 고딕" w:eastAsia="맑은 고딕" w:hAnsi="맑은 고딕"/>
                      <w:b/>
                      <w:bCs/>
                    </w:rPr>
                  </w:pPr>
                  <w:r w:rsidRPr="007A31FB">
                    <w:rPr>
                      <w:rFonts w:ascii="맑은 고딕" w:eastAsia="맑은 고딕" w:hAnsi="맑은 고딕" w:hint="eastAsia"/>
                      <w:b/>
                      <w:bCs/>
                    </w:rPr>
                    <w:t>6</w:t>
                  </w:r>
                </w:p>
              </w:tc>
              <w:tc>
                <w:tcPr>
                  <w:tcW w:w="14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14:paraId="11E4A14E" w14:textId="77777777" w:rsidR="006A5F74" w:rsidRPr="007A31FB" w:rsidRDefault="006A5F74" w:rsidP="000B1575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vAlign w:val="center"/>
                </w:tcPr>
                <w:p w14:paraId="0B0CECA7" w14:textId="77777777" w:rsidR="006A5F74" w:rsidRPr="007A31FB" w:rsidRDefault="006A5F74" w:rsidP="000B1575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9DF88CE" w14:textId="77777777" w:rsidR="006A5F74" w:rsidRPr="007A31FB" w:rsidRDefault="006A5F74" w:rsidP="000B1575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F8FFAE9" w14:textId="77777777" w:rsidR="006A5F74" w:rsidRPr="007A31FB" w:rsidRDefault="006A5F74" w:rsidP="000B1575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1999FB3" w14:textId="77777777" w:rsidR="006A5F74" w:rsidRPr="007A31FB" w:rsidRDefault="006A5F74" w:rsidP="000B1575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</w:tr>
            <w:tr w:rsidR="006A5F74" w:rsidRPr="007A31FB" w14:paraId="4059719E" w14:textId="77777777" w:rsidTr="00935516">
              <w:trPr>
                <w:gridAfter w:val="1"/>
                <w:wAfter w:w="8" w:type="dxa"/>
                <w:cantSplit/>
                <w:trHeight w:val="270"/>
              </w:trPr>
              <w:tc>
                <w:tcPr>
                  <w:tcW w:w="8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14:paraId="59DE20C9" w14:textId="77777777" w:rsidR="006A5F74" w:rsidRPr="007A31FB" w:rsidRDefault="006A5F74" w:rsidP="00051A37">
                  <w:pPr>
                    <w:jc w:val="center"/>
                    <w:rPr>
                      <w:rFonts w:ascii="맑은 고딕" w:eastAsia="맑은 고딕" w:hAnsi="맑은 고딕"/>
                      <w:b/>
                      <w:bCs/>
                    </w:rPr>
                  </w:pPr>
                  <w:r w:rsidRPr="007A31FB">
                    <w:rPr>
                      <w:rFonts w:ascii="맑은 고딕" w:eastAsia="맑은 고딕" w:hAnsi="맑은 고딕" w:hint="eastAsia"/>
                      <w:b/>
                      <w:bCs/>
                    </w:rPr>
                    <w:t>7</w:t>
                  </w:r>
                </w:p>
              </w:tc>
              <w:tc>
                <w:tcPr>
                  <w:tcW w:w="14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14:paraId="399C94F7" w14:textId="77777777" w:rsidR="006A5F74" w:rsidRPr="007A31FB" w:rsidRDefault="006A5F74" w:rsidP="000B1575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vAlign w:val="center"/>
                </w:tcPr>
                <w:p w14:paraId="470B8852" w14:textId="77777777" w:rsidR="006A5F74" w:rsidRPr="007A31FB" w:rsidRDefault="006A5F74" w:rsidP="000B1575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797B4C" w14:textId="77777777" w:rsidR="006A5F74" w:rsidRPr="007A31FB" w:rsidRDefault="006A5F74" w:rsidP="000B1575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F7BCD5A" w14:textId="77777777" w:rsidR="006A5F74" w:rsidRPr="007A31FB" w:rsidRDefault="006A5F74" w:rsidP="000B1575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B81DF1E" w14:textId="77777777" w:rsidR="006A5F74" w:rsidRPr="007A31FB" w:rsidRDefault="006A5F74" w:rsidP="000B1575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</w:tr>
            <w:tr w:rsidR="006A5F74" w:rsidRPr="007A31FB" w14:paraId="3E1336F3" w14:textId="77777777" w:rsidTr="00935516">
              <w:trPr>
                <w:cantSplit/>
                <w:trHeight w:val="290"/>
              </w:trPr>
              <w:tc>
                <w:tcPr>
                  <w:tcW w:w="5040" w:type="dxa"/>
                  <w:gridSpan w:val="3"/>
                  <w:vMerge w:val="restart"/>
                  <w:tcBorders>
                    <w:top w:val="single" w:sz="18" w:space="0" w:color="auto"/>
                    <w:right w:val="single" w:sz="18" w:space="0" w:color="auto"/>
                  </w:tcBorders>
                  <w:shd w:val="solid" w:color="FFFFFF" w:fill="auto"/>
                  <w:vAlign w:val="center"/>
                </w:tcPr>
                <w:p w14:paraId="42688DA5" w14:textId="77777777" w:rsidR="006A5F74" w:rsidRPr="007A31FB" w:rsidRDefault="006A5F74" w:rsidP="000B1575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0EC537" w14:textId="77777777" w:rsidR="006A5F74" w:rsidRPr="007A31FB" w:rsidRDefault="006A5F74" w:rsidP="000B1575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  <w:r w:rsidRPr="00051A37">
                    <w:rPr>
                      <w:rFonts w:ascii="맑은 고딕" w:eastAsia="맑은 고딕" w:hAnsi="맑은 고딕"/>
                      <w:b/>
                    </w:rPr>
                    <w:t>TOTAL</w:t>
                  </w:r>
                </w:p>
              </w:tc>
              <w:tc>
                <w:tcPr>
                  <w:tcW w:w="2665" w:type="dxa"/>
                  <w:gridSpan w:val="3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11B09365" w14:textId="5797F92C" w:rsidR="006A5F74" w:rsidRPr="007A31FB" w:rsidRDefault="006A5F74" w:rsidP="0053511B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  <w:r>
                    <w:rPr>
                      <w:rFonts w:ascii="맑은 고딕" w:eastAsia="맑은 고딕" w:hAnsi="맑은 고딕"/>
                      <w:b/>
                    </w:rPr>
                    <w:t>W</w:t>
                  </w:r>
                  <w:r w:rsidR="004C4D02">
                    <w:rPr>
                      <w:rFonts w:ascii="맑은 고딕" w:eastAsia="맑은 고딕" w:hAnsi="맑은 고딕" w:hint="eastAsia"/>
                      <w:b/>
                    </w:rPr>
                    <w:t xml:space="preserve">on </w:t>
                  </w:r>
                  <w:r w:rsidR="00F74256">
                    <w:rPr>
                      <w:rFonts w:ascii="맑은 고딕" w:eastAsia="맑은 고딕" w:hAnsi="맑은 고딕" w:hint="eastAsia"/>
                      <w:b/>
                    </w:rPr>
                    <w:t xml:space="preserve">      </w:t>
                  </w:r>
                </w:p>
              </w:tc>
            </w:tr>
            <w:tr w:rsidR="006A5F74" w:rsidRPr="007A31FB" w14:paraId="285FCF2D" w14:textId="77777777" w:rsidTr="00935516">
              <w:trPr>
                <w:cantSplit/>
                <w:trHeight w:val="274"/>
              </w:trPr>
              <w:tc>
                <w:tcPr>
                  <w:tcW w:w="5040" w:type="dxa"/>
                  <w:gridSpan w:val="3"/>
                  <w:vMerge/>
                  <w:tcBorders>
                    <w:right w:val="single" w:sz="18" w:space="0" w:color="auto"/>
                  </w:tcBorders>
                  <w:shd w:val="solid" w:color="FFFFFF" w:fill="auto"/>
                  <w:vAlign w:val="center"/>
                </w:tcPr>
                <w:p w14:paraId="022FD708" w14:textId="77777777" w:rsidR="006A5F74" w:rsidRPr="007A31FB" w:rsidRDefault="006A5F74" w:rsidP="000B1575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058FDB7" w14:textId="77777777" w:rsidR="006A5F74" w:rsidRPr="007A31FB" w:rsidRDefault="006A5F74" w:rsidP="000B1575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  <w:r w:rsidRPr="00051A37">
                    <w:rPr>
                      <w:rFonts w:ascii="맑은 고딕" w:eastAsia="맑은 고딕" w:hAnsi="맑은 고딕"/>
                      <w:b/>
                    </w:rPr>
                    <w:t xml:space="preserve">VAT </w:t>
                  </w:r>
                  <w:r w:rsidRPr="007A31FB">
                    <w:rPr>
                      <w:rFonts w:ascii="맑은 고딕" w:eastAsia="맑은 고딕" w:hAnsi="맑은 고딕" w:hint="eastAsia"/>
                      <w:b/>
                    </w:rPr>
                    <w:t xml:space="preserve"> 10%</w:t>
                  </w:r>
                </w:p>
              </w:tc>
              <w:tc>
                <w:tcPr>
                  <w:tcW w:w="266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</w:tcPr>
                <w:p w14:paraId="710A049C" w14:textId="13BFA31D" w:rsidR="006A5F74" w:rsidRPr="007A31FB" w:rsidRDefault="006A5F74" w:rsidP="0053511B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  <w:r>
                    <w:rPr>
                      <w:rFonts w:ascii="맑은 고딕" w:eastAsia="맑은 고딕" w:hAnsi="맑은 고딕"/>
                      <w:b/>
                    </w:rPr>
                    <w:t>W</w:t>
                  </w:r>
                  <w:r w:rsidR="004C4D02">
                    <w:rPr>
                      <w:rFonts w:ascii="맑은 고딕" w:eastAsia="맑은 고딕" w:hAnsi="맑은 고딕" w:hint="eastAsia"/>
                      <w:b/>
                    </w:rPr>
                    <w:t xml:space="preserve">on </w:t>
                  </w:r>
                  <w:r w:rsidR="00F74256">
                    <w:rPr>
                      <w:rFonts w:ascii="맑은 고딕" w:eastAsia="맑은 고딕" w:hAnsi="맑은 고딕" w:hint="eastAsia"/>
                      <w:b/>
                    </w:rPr>
                    <w:t xml:space="preserve">      </w:t>
                  </w:r>
                </w:p>
              </w:tc>
            </w:tr>
            <w:tr w:rsidR="006A5F74" w:rsidRPr="007A31FB" w14:paraId="5BC545DC" w14:textId="77777777" w:rsidTr="00935516">
              <w:trPr>
                <w:cantSplit/>
                <w:trHeight w:val="251"/>
              </w:trPr>
              <w:tc>
                <w:tcPr>
                  <w:tcW w:w="5040" w:type="dxa"/>
                  <w:gridSpan w:val="3"/>
                  <w:vMerge/>
                  <w:tcBorders>
                    <w:right w:val="single" w:sz="18" w:space="0" w:color="auto"/>
                  </w:tcBorders>
                  <w:shd w:val="solid" w:color="FFFFFF" w:fill="auto"/>
                  <w:vAlign w:val="center"/>
                </w:tcPr>
                <w:p w14:paraId="7E9BBA66" w14:textId="77777777" w:rsidR="006A5F74" w:rsidRPr="007A31FB" w:rsidRDefault="006A5F74" w:rsidP="000B1575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8" w:space="0" w:color="auto"/>
                  </w:tcBorders>
                  <w:vAlign w:val="center"/>
                </w:tcPr>
                <w:p w14:paraId="374ADF14" w14:textId="77777777" w:rsidR="006A5F74" w:rsidRPr="007A31FB" w:rsidRDefault="006A5F74" w:rsidP="000B1575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  <w:r w:rsidRPr="00051A37">
                    <w:rPr>
                      <w:rFonts w:ascii="맑은 고딕" w:eastAsia="맑은 고딕" w:hAnsi="맑은 고딕"/>
                      <w:b/>
                    </w:rPr>
                    <w:t>GRAND TOTAL</w:t>
                  </w:r>
                </w:p>
              </w:tc>
              <w:tc>
                <w:tcPr>
                  <w:tcW w:w="266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E5CDE34" w14:textId="18093F03" w:rsidR="006A5F74" w:rsidRPr="007A31FB" w:rsidRDefault="006A5F74" w:rsidP="006A5F74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  <w:r>
                    <w:rPr>
                      <w:rFonts w:ascii="맑은 고딕" w:eastAsia="맑은 고딕" w:hAnsi="맑은 고딕"/>
                      <w:b/>
                    </w:rPr>
                    <w:t>W</w:t>
                  </w:r>
                  <w:r>
                    <w:rPr>
                      <w:rFonts w:ascii="맑은 고딕" w:eastAsia="맑은 고딕" w:hAnsi="맑은 고딕" w:hint="eastAsia"/>
                      <w:b/>
                    </w:rPr>
                    <w:t xml:space="preserve">on </w:t>
                  </w:r>
                  <w:r w:rsidR="00F53721">
                    <w:rPr>
                      <w:rFonts w:ascii="맑은 고딕" w:eastAsia="맑은 고딕" w:hAnsi="맑은 고딕" w:hint="eastAsia"/>
                      <w:b/>
                    </w:rPr>
                    <w:t xml:space="preserve">     </w:t>
                  </w:r>
                </w:p>
              </w:tc>
            </w:tr>
          </w:tbl>
          <w:p w14:paraId="3A15E203" w14:textId="77777777" w:rsidR="00051A37" w:rsidRPr="007A31FB" w:rsidRDefault="00051A37" w:rsidP="0077686E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77686E" w:rsidRPr="007A31FB" w14:paraId="43601BF6" w14:textId="77777777" w:rsidTr="00BB070E">
        <w:trPr>
          <w:trHeight w:val="1895"/>
        </w:trPr>
        <w:tc>
          <w:tcPr>
            <w:tcW w:w="9639" w:type="dxa"/>
            <w:shd w:val="solid" w:color="FFFFFF" w:fill="auto"/>
            <w:vAlign w:val="center"/>
          </w:tcPr>
          <w:p w14:paraId="492A6C13" w14:textId="77777777" w:rsidR="0077686E" w:rsidRDefault="0077686E" w:rsidP="0077686E">
            <w:pPr>
              <w:ind w:left="100" w:hangingChars="50" w:hanging="100"/>
              <w:jc w:val="left"/>
              <w:rPr>
                <w:rFonts w:ascii="맑은 고딕" w:eastAsia="맑은 고딕" w:hAnsi="맑은 고딕"/>
              </w:rPr>
            </w:pPr>
          </w:p>
          <w:p w14:paraId="7B80DF74" w14:textId="2896361C" w:rsidR="0077686E" w:rsidRPr="007A31FB" w:rsidRDefault="0077686E" w:rsidP="0077686E">
            <w:pPr>
              <w:ind w:left="100" w:hangingChars="50" w:hanging="100"/>
              <w:jc w:val="left"/>
              <w:rPr>
                <w:rFonts w:ascii="맑은 고딕" w:eastAsia="맑은 고딕" w:hAnsi="맑은 고딕"/>
                <w:b/>
                <w:u w:val="single"/>
              </w:rPr>
            </w:pPr>
            <w:r w:rsidRPr="007A31FB">
              <w:rPr>
                <w:rFonts w:ascii="맑은 고딕" w:eastAsia="맑은 고딕" w:hAnsi="맑은 고딕" w:hint="eastAsia"/>
              </w:rPr>
              <w:t>♠ 20</w:t>
            </w:r>
            <w:r w:rsidR="007415EA">
              <w:rPr>
                <w:rFonts w:ascii="맑은 고딕" w:eastAsia="맑은 고딕" w:hAnsi="맑은 고딕" w:hint="eastAsia"/>
              </w:rPr>
              <w:t>2</w:t>
            </w:r>
            <w:r w:rsidR="000325D3">
              <w:rPr>
                <w:rFonts w:ascii="맑은 고딕" w:eastAsia="맑은 고딕" w:hAnsi="맑은 고딕"/>
              </w:rPr>
              <w:t>4</w:t>
            </w:r>
            <w:r w:rsidRPr="007A31FB">
              <w:rPr>
                <w:rFonts w:ascii="맑은 고딕" w:eastAsia="맑은 고딕" w:hAnsi="맑은 고딕" w:hint="eastAsia"/>
              </w:rPr>
              <w:t xml:space="preserve">년 </w:t>
            </w:r>
            <w:r w:rsidR="008C7AF1">
              <w:rPr>
                <w:rFonts w:ascii="맑은 고딕" w:eastAsia="맑은 고딕" w:hAnsi="맑은 고딕" w:hint="eastAsia"/>
              </w:rPr>
              <w:t>10</w:t>
            </w:r>
            <w:r w:rsidRPr="0077686E">
              <w:rPr>
                <w:rFonts w:ascii="맑은 고딕" w:eastAsia="맑은 고딕" w:hAnsi="맑은 고딕" w:hint="eastAsia"/>
              </w:rPr>
              <w:t>월</w:t>
            </w:r>
            <w:r w:rsidR="0094509A">
              <w:rPr>
                <w:rFonts w:ascii="맑은 고딕" w:eastAsia="맑은 고딕" w:hAnsi="맑은 고딕" w:hint="eastAsia"/>
              </w:rPr>
              <w:t xml:space="preserve"> </w:t>
            </w:r>
            <w:r w:rsidR="008C7AF1">
              <w:rPr>
                <w:rFonts w:ascii="맑은 고딕" w:eastAsia="맑은 고딕" w:hAnsi="맑은 고딕" w:hint="eastAsia"/>
              </w:rPr>
              <w:t>8</w:t>
            </w:r>
            <w:r w:rsidRPr="0077686E">
              <w:rPr>
                <w:rFonts w:ascii="맑은 고딕" w:eastAsia="맑은 고딕" w:hAnsi="맑은 고딕" w:hint="eastAsia"/>
              </w:rPr>
              <w:t>일까지 가구 비품, AV, 전기 조명 임대 신청서를</w:t>
            </w:r>
            <w:r w:rsidRPr="007A31FB">
              <w:rPr>
                <w:rFonts w:ascii="맑은 고딕" w:eastAsia="맑은 고딕" w:hAnsi="맑은 고딕" w:hint="eastAsia"/>
              </w:rPr>
              <w:t xml:space="preserve"> </w:t>
            </w:r>
            <w:r w:rsidRPr="007A31FB">
              <w:rPr>
                <w:rFonts w:ascii="맑은 고딕" w:eastAsia="맑은 고딕" w:hAnsi="맑은 고딕" w:hint="eastAsia"/>
                <w:b/>
                <w:u w:val="single"/>
              </w:rPr>
              <w:t>제출함과 동시에 신청비 전액을 납부해야 합니다</w:t>
            </w:r>
            <w:r w:rsidRPr="007A31FB">
              <w:rPr>
                <w:rFonts w:ascii="맑은 고딕" w:eastAsia="맑은 고딕" w:hAnsi="맑은 고딕" w:hint="eastAsia"/>
                <w:u w:val="single"/>
              </w:rPr>
              <w:t>.</w:t>
            </w:r>
          </w:p>
          <w:p w14:paraId="1A095B15" w14:textId="16378BC0" w:rsidR="0077686E" w:rsidRPr="007A31FB" w:rsidRDefault="0077686E" w:rsidP="0077686E">
            <w:pPr>
              <w:ind w:left="200" w:hangingChars="100" w:hanging="200"/>
              <w:jc w:val="left"/>
              <w:rPr>
                <w:rFonts w:ascii="맑은 고딕" w:eastAsia="맑은 고딕" w:hAnsi="맑은 고딕"/>
              </w:rPr>
            </w:pPr>
            <w:r w:rsidRPr="007A31FB">
              <w:rPr>
                <w:rFonts w:ascii="맑은 고딕" w:eastAsia="맑은 고딕" w:hAnsi="맑은 고딕" w:hint="eastAsia"/>
              </w:rPr>
              <w:t>♠ 20</w:t>
            </w:r>
            <w:r w:rsidR="008467A0">
              <w:rPr>
                <w:rFonts w:ascii="맑은 고딕" w:eastAsia="맑은 고딕" w:hAnsi="맑은 고딕" w:hint="eastAsia"/>
              </w:rPr>
              <w:t>2</w:t>
            </w:r>
            <w:r w:rsidR="000325D3">
              <w:rPr>
                <w:rFonts w:ascii="맑은 고딕" w:eastAsia="맑은 고딕" w:hAnsi="맑은 고딕"/>
              </w:rPr>
              <w:t>4</w:t>
            </w:r>
            <w:r w:rsidRPr="007A31FB">
              <w:rPr>
                <w:rFonts w:ascii="맑은 고딕" w:eastAsia="맑은 고딕" w:hAnsi="맑은 고딕" w:hint="eastAsia"/>
              </w:rPr>
              <w:t xml:space="preserve">년 </w:t>
            </w:r>
            <w:r w:rsidR="008C7AF1">
              <w:rPr>
                <w:rFonts w:ascii="맑은 고딕" w:eastAsia="맑은 고딕" w:hAnsi="맑은 고딕" w:hint="eastAsia"/>
              </w:rPr>
              <w:t>10</w:t>
            </w:r>
            <w:r w:rsidRPr="007A31FB">
              <w:rPr>
                <w:rFonts w:ascii="맑은 고딕" w:eastAsia="맑은 고딕" w:hAnsi="맑은 고딕" w:hint="eastAsia"/>
              </w:rPr>
              <w:t>월</w:t>
            </w:r>
            <w:r w:rsidR="0094509A">
              <w:rPr>
                <w:rFonts w:ascii="맑은 고딕" w:eastAsia="맑은 고딕" w:hAnsi="맑은 고딕" w:hint="eastAsia"/>
              </w:rPr>
              <w:t xml:space="preserve"> </w:t>
            </w:r>
            <w:r w:rsidR="008C7AF1">
              <w:rPr>
                <w:rFonts w:ascii="맑은 고딕" w:eastAsia="맑은 고딕" w:hAnsi="맑은 고딕" w:hint="eastAsia"/>
              </w:rPr>
              <w:t>8</w:t>
            </w:r>
            <w:r w:rsidRPr="007A31FB">
              <w:rPr>
                <w:rFonts w:ascii="맑은 고딕" w:eastAsia="맑은 고딕" w:hAnsi="맑은 고딕" w:hint="eastAsia"/>
              </w:rPr>
              <w:t xml:space="preserve">일 이후 신청하는 업체는 10%의 추가 요금이 청구 되며 현장에서 신청하는 업체는 20%의 추가 요금이 청구 됩니다. 현장에서 가구비품, AV, 전기조명 임대 신청 주문 시 현장 상황에 의해 가능 여부가 결정됩니다.           </w:t>
            </w:r>
          </w:p>
          <w:p w14:paraId="73F7E481" w14:textId="77777777" w:rsidR="0077686E" w:rsidRDefault="0077686E" w:rsidP="0077686E">
            <w:pPr>
              <w:jc w:val="left"/>
              <w:rPr>
                <w:rFonts w:ascii="맑은 고딕" w:eastAsia="맑은 고딕" w:hAnsi="맑은 고딕"/>
              </w:rPr>
            </w:pPr>
            <w:r w:rsidRPr="007A31FB">
              <w:rPr>
                <w:rFonts w:ascii="맑은 고딕" w:eastAsia="맑은 고딕" w:hAnsi="맑은 고딕" w:hint="eastAsia"/>
              </w:rPr>
              <w:t>♠ 신청하신 서비스는 비용 입금 확인 후 제공 되며 취소 시 환불되지 않습니다.</w:t>
            </w:r>
          </w:p>
          <w:p w14:paraId="08062BB1" w14:textId="77777777" w:rsidR="005D0DB0" w:rsidRPr="005D0DB0" w:rsidRDefault="005D0DB0" w:rsidP="0077686E">
            <w:pPr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</w:p>
          <w:p w14:paraId="6FC6DE78" w14:textId="77777777" w:rsidR="0077686E" w:rsidRPr="007A31FB" w:rsidRDefault="0077686E" w:rsidP="0077686E">
            <w:pPr>
              <w:jc w:val="left"/>
              <w:rPr>
                <w:rFonts w:ascii="맑은 고딕" w:eastAsia="맑은 고딕" w:hAnsi="맑은 고딕"/>
              </w:rPr>
            </w:pPr>
            <w:r w:rsidRPr="007A31FB">
              <w:rPr>
                <w:rFonts w:ascii="맑은 고딕" w:eastAsia="맑은 고딕" w:hAnsi="맑은 고딕" w:hint="eastAsia"/>
              </w:rPr>
              <w:t>&lt;유의사항&gt;</w:t>
            </w:r>
          </w:p>
          <w:p w14:paraId="3B519223" w14:textId="77777777" w:rsidR="0077686E" w:rsidRPr="007A31FB" w:rsidRDefault="0077686E" w:rsidP="00707DC2">
            <w:pPr>
              <w:jc w:val="left"/>
              <w:rPr>
                <w:rFonts w:ascii="맑은 고딕" w:eastAsia="맑은 고딕" w:hAnsi="맑은 고딕"/>
              </w:rPr>
            </w:pPr>
            <w:r w:rsidRPr="007A31FB">
              <w:rPr>
                <w:rFonts w:ascii="맑은 고딕" w:eastAsia="맑은 고딕" w:hAnsi="맑은 고딕" w:hint="eastAsia"/>
              </w:rPr>
              <w:t>다음 장에 나오는 가구비품 및 AV, 전기 조명의 이미지</w:t>
            </w:r>
            <w:r w:rsidR="00707DC2">
              <w:rPr>
                <w:rFonts w:ascii="맑은 고딕" w:eastAsia="맑은 고딕" w:hAnsi="맑은 고딕" w:hint="eastAsia"/>
              </w:rPr>
              <w:t xml:space="preserve"> 및 가격을</w:t>
            </w:r>
            <w:r w:rsidRPr="007A31FB">
              <w:rPr>
                <w:rFonts w:ascii="맑은 고딕" w:eastAsia="맑은 고딕" w:hAnsi="맑은 고딕" w:hint="eastAsia"/>
              </w:rPr>
              <w:t xml:space="preserve"> 참조하시기 바랍니다.</w:t>
            </w:r>
          </w:p>
        </w:tc>
      </w:tr>
      <w:tr w:rsidR="0077686E" w:rsidRPr="003B3821" w14:paraId="4E7E4479" w14:textId="77777777" w:rsidTr="00BB070E">
        <w:trPr>
          <w:trHeight w:val="1895"/>
        </w:trPr>
        <w:tc>
          <w:tcPr>
            <w:tcW w:w="9639" w:type="dxa"/>
            <w:shd w:val="solid" w:color="FFFFFF" w:fill="auto"/>
            <w:vAlign w:val="center"/>
          </w:tcPr>
          <w:p w14:paraId="591D7EA3" w14:textId="77777777" w:rsidR="0077686E" w:rsidRDefault="0077686E" w:rsidP="0077686E">
            <w:pPr>
              <w:jc w:val="left"/>
              <w:rPr>
                <w:rFonts w:ascii="맑은 고딕" w:eastAsia="맑은 고딕" w:hAnsi="맑은 고딕"/>
              </w:rPr>
            </w:pPr>
          </w:p>
          <w:p w14:paraId="5B901DFC" w14:textId="77777777" w:rsidR="0077686E" w:rsidRPr="007A31FB" w:rsidRDefault="0077686E" w:rsidP="0077686E">
            <w:pPr>
              <w:jc w:val="left"/>
              <w:rPr>
                <w:rFonts w:ascii="맑은 고딕" w:eastAsia="맑은 고딕" w:hAnsi="맑은 고딕"/>
              </w:rPr>
            </w:pPr>
            <w:r w:rsidRPr="007A31FB">
              <w:rPr>
                <w:rFonts w:ascii="맑은 고딕" w:eastAsia="맑은 고딕" w:hAnsi="맑은 고딕" w:hint="eastAsia"/>
              </w:rPr>
              <w:t xml:space="preserve">♠ 은행송금 사본과 사업자등록증 사본을 </w:t>
            </w:r>
            <w:r w:rsidR="00264C2C">
              <w:rPr>
                <w:rFonts w:ascii="맑은 고딕" w:eastAsia="맑은 고딕" w:hAnsi="맑은 고딕" w:hint="eastAsia"/>
              </w:rPr>
              <w:t>메일</w:t>
            </w:r>
            <w:r w:rsidRPr="007A31FB">
              <w:rPr>
                <w:rFonts w:ascii="맑은 고딕" w:eastAsia="맑은 고딕" w:hAnsi="맑은 고딕" w:hint="eastAsia"/>
              </w:rPr>
              <w:t>로 제출해 주십시오.</w:t>
            </w:r>
          </w:p>
          <w:p w14:paraId="42DB4688" w14:textId="77777777" w:rsidR="0077686E" w:rsidRPr="007A31FB" w:rsidRDefault="0077686E" w:rsidP="0077686E">
            <w:pPr>
              <w:jc w:val="left"/>
              <w:rPr>
                <w:rFonts w:ascii="맑은 고딕" w:eastAsia="맑은 고딕" w:hAnsi="맑은 고딕"/>
              </w:rPr>
            </w:pPr>
            <w:r w:rsidRPr="007A31FB">
              <w:rPr>
                <w:rFonts w:ascii="맑은 고딕" w:eastAsia="맑은 고딕" w:hAnsi="맑은 고딕" w:hint="eastAsia"/>
              </w:rPr>
              <w:t xml:space="preserve">은행 송금 정보  </w:t>
            </w:r>
            <w:r>
              <w:rPr>
                <w:rFonts w:ascii="맑은 고딕" w:eastAsia="맑은 고딕" w:hAnsi="맑은 고딕" w:hint="eastAsia"/>
              </w:rPr>
              <w:t>&lt;</w:t>
            </w:r>
            <w:r w:rsidRPr="000145AA">
              <w:rPr>
                <w:rFonts w:ascii="맑은 고딕" w:eastAsia="맑은 고딕" w:hAnsi="맑은 고딕" w:hint="eastAsia"/>
              </w:rPr>
              <w:t>국민</w:t>
            </w:r>
            <w:r w:rsidRPr="007A31FB">
              <w:rPr>
                <w:rFonts w:ascii="맑은 고딕" w:eastAsia="맑은 고딕" w:hAnsi="맑은 고딕" w:hint="eastAsia"/>
              </w:rPr>
              <w:t>은행</w:t>
            </w:r>
            <w:r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7A31FB">
              <w:rPr>
                <w:rFonts w:ascii="맑은 고딕" w:eastAsia="맑은 고딕" w:hAnsi="맑은 고딕" w:hint="eastAsia"/>
                <w:b/>
              </w:rPr>
              <w:t xml:space="preserve">  </w:t>
            </w:r>
            <w:r w:rsidRPr="007A31FB">
              <w:rPr>
                <w:rFonts w:ascii="맑은 고딕" w:eastAsia="맑은 고딕" w:hAnsi="맑은 고딕" w:hint="eastAsia"/>
              </w:rPr>
              <w:t>계좌번호</w:t>
            </w:r>
            <w:r w:rsidRPr="007A31FB">
              <w:rPr>
                <w:rFonts w:ascii="맑은 고딕" w:eastAsia="맑은 고딕" w:hAnsi="맑은 고딕" w:hint="eastAsia"/>
                <w:b/>
              </w:rPr>
              <w:t xml:space="preserve">: </w:t>
            </w:r>
            <w:r w:rsidRPr="000145AA">
              <w:rPr>
                <w:rFonts w:ascii="맑은 고딕" w:eastAsia="맑은 고딕" w:hAnsi="맑은 고딕"/>
              </w:rPr>
              <w:t>814-01-0400-017</w:t>
            </w:r>
            <w:r>
              <w:rPr>
                <w:rFonts w:ascii="맑은 고딕" w:eastAsia="맑은 고딕" w:hAnsi="맑은 고딕" w:hint="eastAsia"/>
              </w:rPr>
              <w:t xml:space="preserve">   </w:t>
            </w:r>
            <w:r w:rsidRPr="007A31FB">
              <w:rPr>
                <w:rFonts w:ascii="맑은 고딕" w:eastAsia="맑은 고딕" w:hAnsi="맑은 고딕" w:hint="eastAsia"/>
              </w:rPr>
              <w:t>예금주</w:t>
            </w:r>
            <w:r w:rsidRPr="007A31FB">
              <w:rPr>
                <w:rFonts w:ascii="맑은 고딕" w:eastAsia="맑은 고딕" w:hAnsi="맑은 고딕" w:hint="eastAsia"/>
                <w:b/>
              </w:rPr>
              <w:t>:</w:t>
            </w:r>
            <w:r w:rsidRPr="007A31FB">
              <w:rPr>
                <w:rFonts w:ascii="맑은 고딕" w:eastAsia="맑은 고딕" w:hAnsi="맑은 고딕" w:hint="eastAsia"/>
              </w:rPr>
              <w:t xml:space="preserve"> (주)</w:t>
            </w:r>
            <w:r>
              <w:rPr>
                <w:rFonts w:ascii="맑은 고딕" w:eastAsia="맑은 고딕" w:hAnsi="맑은 고딕" w:hint="eastAsia"/>
              </w:rPr>
              <w:t>성호디자인&gt;</w:t>
            </w:r>
            <w:r w:rsidRPr="007A31FB">
              <w:rPr>
                <w:rFonts w:ascii="맑은 고딕" w:eastAsia="맑은 고딕" w:hAnsi="맑은 고딕" w:hint="eastAsia"/>
              </w:rPr>
              <w:t xml:space="preserve"> </w:t>
            </w:r>
          </w:p>
          <w:p w14:paraId="712D9E27" w14:textId="77777777" w:rsidR="0077686E" w:rsidRPr="007A31FB" w:rsidRDefault="0077686E" w:rsidP="0077686E">
            <w:pPr>
              <w:jc w:val="left"/>
              <w:rPr>
                <w:rFonts w:ascii="맑은 고딕" w:eastAsia="맑은 고딕" w:hAnsi="맑은 고딕"/>
                <w:b/>
                <w:bCs/>
              </w:rPr>
            </w:pPr>
            <w:r w:rsidRPr="007A31FB">
              <w:rPr>
                <w:rFonts w:ascii="맑은 고딕" w:eastAsia="맑은 고딕" w:hAnsi="맑은 고딕" w:hint="eastAsia"/>
                <w:b/>
                <w:bCs/>
              </w:rPr>
              <w:t>☞ 신청서 보낼 곳</w:t>
            </w:r>
            <w:r w:rsidR="004B6E5A">
              <w:rPr>
                <w:rFonts w:ascii="맑은 고딕" w:eastAsia="맑은 고딕" w:hAnsi="맑은 고딕" w:hint="eastAsia"/>
                <w:b/>
                <w:bCs/>
              </w:rPr>
              <w:t>:  E-mail : sunghodesign@hanmail.net</w:t>
            </w:r>
          </w:p>
          <w:p w14:paraId="7E193AB2" w14:textId="20028279" w:rsidR="0077686E" w:rsidRPr="007A31FB" w:rsidRDefault="002B0321" w:rsidP="0077686E">
            <w:pPr>
              <w:jc w:val="left"/>
              <w:rPr>
                <w:rFonts w:ascii="맑은 고딕" w:eastAsia="맑은 고딕" w:hAnsi="맑은 고딕"/>
                <w:bCs/>
              </w:rPr>
            </w:pPr>
            <w:r>
              <w:rPr>
                <w:rFonts w:ascii="맑은 고딕" w:eastAsia="맑은 고딕" w:hAnsi="맑은 고딕" w:hint="eastAsia"/>
                <w:bCs/>
              </w:rPr>
              <w:t>한</w:t>
            </w:r>
            <w:r w:rsidR="006777E6">
              <w:rPr>
                <w:rFonts w:ascii="맑은 고딕" w:eastAsia="맑은 고딕" w:hAnsi="맑은 고딕" w:hint="eastAsia"/>
                <w:bCs/>
              </w:rPr>
              <w:t xml:space="preserve">국소음진동공학회 </w:t>
            </w:r>
            <w:r w:rsidR="0077686E" w:rsidRPr="007A31FB">
              <w:rPr>
                <w:rFonts w:ascii="맑은 고딕" w:eastAsia="맑은 고딕" w:hAnsi="맑은 고딕" w:hint="eastAsia"/>
                <w:bCs/>
              </w:rPr>
              <w:t>공식 부스 장치업체</w:t>
            </w:r>
          </w:p>
          <w:p w14:paraId="28EDBAAC" w14:textId="77777777" w:rsidR="0077686E" w:rsidRPr="007A31FB" w:rsidRDefault="0077686E" w:rsidP="0077686E">
            <w:pPr>
              <w:jc w:val="left"/>
              <w:rPr>
                <w:rFonts w:ascii="맑은 고딕" w:eastAsia="맑은 고딕" w:hAnsi="맑은 고딕"/>
                <w:b/>
                <w:bCs/>
              </w:rPr>
            </w:pPr>
            <w:r w:rsidRPr="007A31FB">
              <w:rPr>
                <w:rFonts w:ascii="맑은 고딕" w:eastAsia="맑은 고딕" w:hAnsi="맑은 고딕" w:hint="eastAsia"/>
                <w:bCs/>
              </w:rPr>
              <w:t>㈜</w:t>
            </w:r>
            <w:r>
              <w:rPr>
                <w:rFonts w:ascii="맑은 고딕" w:eastAsia="맑은 고딕" w:hAnsi="맑은 고딕" w:hint="eastAsia"/>
                <w:bCs/>
              </w:rPr>
              <w:t>성호디자인</w:t>
            </w:r>
            <w:r w:rsidRPr="007A31FB">
              <w:rPr>
                <w:rFonts w:ascii="맑은 고딕" w:eastAsia="맑은 고딕" w:hAnsi="맑은 고딕" w:hint="eastAsia"/>
                <w:bCs/>
              </w:rPr>
              <w:t xml:space="preserve"> (담당: </w:t>
            </w:r>
            <w:r>
              <w:rPr>
                <w:rFonts w:ascii="맑은 고딕" w:eastAsia="맑은 고딕" w:hAnsi="맑은 고딕" w:hint="eastAsia"/>
                <w:bCs/>
              </w:rPr>
              <w:t>이강성</w:t>
            </w:r>
            <w:r w:rsidR="00264C2C">
              <w:rPr>
                <w:rFonts w:ascii="맑은 고딕" w:eastAsia="맑은 고딕" w:hAnsi="맑은 고딕" w:hint="eastAsia"/>
                <w:bCs/>
              </w:rPr>
              <w:t>부장, 010-3119-6778</w:t>
            </w:r>
            <w:r>
              <w:rPr>
                <w:rFonts w:ascii="맑은 고딕" w:eastAsia="맑은 고딕" w:hAnsi="맑은 고딕" w:hint="eastAsia"/>
                <w:bCs/>
              </w:rPr>
              <w:t>)</w:t>
            </w:r>
            <w:r w:rsidRPr="007A31FB">
              <w:rPr>
                <w:rFonts w:ascii="맑은 고딕" w:eastAsia="맑은 고딕" w:hAnsi="맑은 고딕" w:hint="eastAsia"/>
                <w:bCs/>
              </w:rPr>
              <w:t xml:space="preserve"> </w:t>
            </w:r>
          </w:p>
          <w:p w14:paraId="431F23A3" w14:textId="77777777" w:rsidR="0077686E" w:rsidRPr="007A31FB" w:rsidRDefault="0077686E" w:rsidP="0077686E">
            <w:pPr>
              <w:jc w:val="left"/>
              <w:rPr>
                <w:rFonts w:ascii="맑은 고딕" w:eastAsia="맑은 고딕" w:hAnsi="맑은 고딕"/>
                <w:bCs/>
              </w:rPr>
            </w:pPr>
            <w:r w:rsidRPr="007A31FB">
              <w:rPr>
                <w:rFonts w:ascii="맑은 고딕" w:eastAsia="맑은 고딕" w:hAnsi="맑은 고딕" w:hint="eastAsia"/>
                <w:bCs/>
              </w:rPr>
              <w:t xml:space="preserve">전화: </w:t>
            </w:r>
            <w:r w:rsidRPr="00AD6CBB">
              <w:rPr>
                <w:rFonts w:ascii="맑은 고딕" w:eastAsia="맑은 고딕" w:hAnsi="맑은 고딕"/>
                <w:szCs w:val="20"/>
              </w:rPr>
              <w:t>02</w:t>
            </w:r>
            <w:r>
              <w:rPr>
                <w:rFonts w:ascii="맑은 고딕" w:eastAsia="맑은 고딕" w:hAnsi="맑은 고딕" w:hint="eastAsia"/>
                <w:szCs w:val="20"/>
              </w:rPr>
              <w:t>-</w:t>
            </w:r>
            <w:r w:rsidRPr="00AD6CBB">
              <w:rPr>
                <w:rFonts w:ascii="맑은 고딕" w:eastAsia="맑은 고딕" w:hAnsi="맑은 고딕"/>
                <w:szCs w:val="20"/>
              </w:rPr>
              <w:t>3442-5446</w:t>
            </w:r>
            <w:r w:rsidRPr="007A31FB">
              <w:rPr>
                <w:rFonts w:ascii="맑은 고딕" w:eastAsia="맑은 고딕" w:hAnsi="맑은 고딕" w:hint="eastAsia"/>
                <w:bCs/>
              </w:rPr>
              <w:t xml:space="preserve">   </w:t>
            </w:r>
          </w:p>
          <w:p w14:paraId="1CA7052D" w14:textId="77777777" w:rsidR="0077686E" w:rsidRPr="005D0DB0" w:rsidRDefault="0077686E" w:rsidP="0077686E">
            <w:pPr>
              <w:jc w:val="left"/>
              <w:rPr>
                <w:rFonts w:ascii="맑은 고딕" w:eastAsia="맑은 고딕" w:hAnsi="맑은 고딕" w:cs="바탕"/>
                <w:bCs/>
                <w:szCs w:val="20"/>
              </w:rPr>
            </w:pPr>
            <w:r w:rsidRPr="007A31FB">
              <w:rPr>
                <w:rFonts w:ascii="맑은 고딕" w:eastAsia="맑은 고딕" w:hAnsi="맑은 고딕" w:hint="eastAsia"/>
                <w:bCs/>
                <w:lang w:val="it-IT"/>
              </w:rPr>
              <w:t xml:space="preserve">E-mail: </w:t>
            </w:r>
            <w:hyperlink r:id="rId8" w:history="1">
              <w:r w:rsidR="00881AB7" w:rsidRPr="006448F0">
                <w:rPr>
                  <w:rStyle w:val="a3"/>
                  <w:rFonts w:ascii="맑은 고딕" w:eastAsia="맑은 고딕" w:hAnsi="맑은 고딕" w:cs="바탕"/>
                  <w:bCs/>
                  <w:szCs w:val="20"/>
                </w:rPr>
                <w:t>sunghodesign@hanmail.net</w:t>
              </w:r>
            </w:hyperlink>
          </w:p>
        </w:tc>
      </w:tr>
    </w:tbl>
    <w:p w14:paraId="5D15A77A" w14:textId="77777777" w:rsidR="00051A37" w:rsidRDefault="009E1C45" w:rsidP="00051A37">
      <w:pPr>
        <w:jc w:val="right"/>
        <w:rPr>
          <w:rFonts w:ascii="맑은 고딕" w:eastAsia="맑은 고딕" w:hAnsi="맑은 고딕" w:cs="굴림"/>
          <w:bCs/>
          <w:kern w:val="0"/>
          <w:szCs w:val="21"/>
        </w:rPr>
      </w:pPr>
      <w:r>
        <w:rPr>
          <w:rFonts w:ascii="맑은 고딕" w:eastAsia="맑은 고딕" w:hAnsi="맑은 고딕" w:cs="굴림"/>
          <w:bCs/>
          <w:kern w:val="0"/>
          <w:szCs w:val="21"/>
        </w:rPr>
        <w:lastRenderedPageBreak/>
        <w:t xml:space="preserve"> (Unit price : </w:t>
      </w:r>
      <w:r>
        <w:rPr>
          <w:rFonts w:ascii="맑은 고딕" w:eastAsia="맑은 고딕" w:hAnsi="맑은 고딕" w:cs="굴림" w:hint="eastAsia"/>
          <w:bCs/>
          <w:kern w:val="0"/>
          <w:szCs w:val="21"/>
        </w:rPr>
        <w:t>won</w:t>
      </w:r>
      <w:r w:rsidR="00051A37" w:rsidRPr="00051A37">
        <w:rPr>
          <w:rFonts w:ascii="맑은 고딕" w:eastAsia="맑은 고딕" w:hAnsi="맑은 고딕" w:cs="굴림"/>
          <w:bCs/>
          <w:kern w:val="0"/>
          <w:szCs w:val="21"/>
        </w:rPr>
        <w:t>)</w:t>
      </w:r>
    </w:p>
    <w:tbl>
      <w:tblPr>
        <w:tblW w:w="9758" w:type="dxa"/>
        <w:tblInd w:w="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2"/>
        <w:gridCol w:w="2864"/>
        <w:gridCol w:w="1000"/>
        <w:gridCol w:w="994"/>
        <w:gridCol w:w="3305"/>
        <w:gridCol w:w="903"/>
      </w:tblGrid>
      <w:tr w:rsidR="00051A37" w:rsidRPr="00051A37" w14:paraId="342E728C" w14:textId="77777777" w:rsidTr="00817B89">
        <w:trPr>
          <w:trHeight w:val="330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C6E523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Item No.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51462F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Description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FE4414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Unit Price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868648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Item No.</w:t>
            </w:r>
          </w:p>
        </w:tc>
        <w:tc>
          <w:tcPr>
            <w:tcW w:w="3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DA823F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Description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C3A218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Unit Price</w:t>
            </w:r>
          </w:p>
        </w:tc>
      </w:tr>
      <w:tr w:rsidR="00051A37" w:rsidRPr="00051A37" w14:paraId="41E80E26" w14:textId="77777777" w:rsidTr="0057150C">
        <w:trPr>
          <w:trHeight w:val="448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3A0D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F2B8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Folding chair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4932" w14:textId="77777777" w:rsidR="00051A37" w:rsidRPr="00051A37" w:rsidRDefault="00630BAB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</w:t>
            </w:r>
            <w:r w:rsidR="009E1C4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E086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20B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5AF4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80L Refrigerator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4085" w14:textId="60E75E13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051A37" w:rsidRPr="00051A37" w14:paraId="540411E7" w14:textId="77777777" w:rsidTr="0057150C">
        <w:trPr>
          <w:trHeight w:val="283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ADDB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9389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Round chair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B4AE" w14:textId="77777777" w:rsidR="00051A37" w:rsidRPr="00051A37" w:rsidRDefault="00811462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  <w:r w:rsidR="009E1C4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3CBF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21A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3472" w14:textId="77777777" w:rsidR="00051A37" w:rsidRPr="00051A37" w:rsidRDefault="009A76E9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B0B6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051A37" w:rsidRPr="00051A37" w14:paraId="5649A781" w14:textId="77777777" w:rsidTr="0057150C">
        <w:trPr>
          <w:trHeight w:val="37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B850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B665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Wooden folding chair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18A9" w14:textId="4C4C4336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C84F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21B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7264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Catalogue Holder(Folding)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2B30" w14:textId="77777777" w:rsidR="00051A37" w:rsidRPr="00051A37" w:rsidRDefault="009B30E4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7</w:t>
            </w:r>
            <w:r w:rsidR="009E1C4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0,000</w:t>
            </w:r>
          </w:p>
        </w:tc>
      </w:tr>
      <w:tr w:rsidR="00051A37" w:rsidRPr="00051A37" w14:paraId="560F6047" w14:textId="77777777" w:rsidTr="0057150C">
        <w:trPr>
          <w:trHeight w:val="339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DC40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5BAA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Design chair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6F7C" w14:textId="77777777" w:rsidR="00051A37" w:rsidRPr="00051A37" w:rsidRDefault="009E1C45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C315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F112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FD5B" w14:textId="5BA655D8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051A37" w:rsidRPr="00051A37" w14:paraId="785A2A3D" w14:textId="77777777" w:rsidTr="0057150C">
        <w:trPr>
          <w:trHeight w:val="29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63EE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56A8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Arm office chair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69E2" w14:textId="423EA680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F0DF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78D2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FA04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051A37" w:rsidRPr="00051A37" w14:paraId="2C856B3A" w14:textId="77777777" w:rsidTr="0057150C">
        <w:trPr>
          <w:trHeight w:val="267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6E9B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014F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Parasol chair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F4BD" w14:textId="54AB194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C39D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24A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266B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9C2D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051A37" w:rsidRPr="00051A37" w14:paraId="1D633C60" w14:textId="77777777" w:rsidTr="0057150C">
        <w:trPr>
          <w:trHeight w:val="41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53BC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0798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High stool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4A2D" w14:textId="65DC67F3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9935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24B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5FA4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0B2A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051A37" w:rsidRPr="00051A37" w14:paraId="399DB793" w14:textId="77777777" w:rsidTr="0057150C">
        <w:trPr>
          <w:trHeight w:val="36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FADB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5E15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Steel chair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F9C9" w14:textId="77777777" w:rsidR="00051A37" w:rsidRPr="00051A37" w:rsidRDefault="009E1C45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80AA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24C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E248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CCE8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051A37" w:rsidRPr="00051A37" w14:paraId="555EC2CD" w14:textId="77777777" w:rsidTr="00817B89">
        <w:trPr>
          <w:trHeight w:val="45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4D54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81EE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DIA900mm Round table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6F64" w14:textId="791A18AE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0054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25A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8EC7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304E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051A37" w:rsidRPr="00051A37" w14:paraId="473147CB" w14:textId="77777777" w:rsidTr="00817B89">
        <w:trPr>
          <w:trHeight w:val="45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2198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9B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8602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DIA750mm Round table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C0A2" w14:textId="77777777" w:rsidR="00051A37" w:rsidRPr="00051A37" w:rsidRDefault="00730376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</w:t>
            </w:r>
            <w:r w:rsidR="009B30E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  <w:r w:rsidR="009E1C4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F2BF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25B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78CF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5492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051A37" w:rsidRPr="00051A37" w14:paraId="412B26B6" w14:textId="77777777" w:rsidTr="00817B89">
        <w:trPr>
          <w:trHeight w:val="45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2005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9C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4186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DIA600mm Round table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8620" w14:textId="77777777" w:rsidR="00051A37" w:rsidRPr="00051A37" w:rsidRDefault="009B30E4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50</w:t>
            </w:r>
            <w:r w:rsidR="00710AE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484E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812B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Coat Hanger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4E99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051A37" w:rsidRPr="00051A37" w14:paraId="5E25ADBA" w14:textId="77777777" w:rsidTr="00817B89">
        <w:trPr>
          <w:trHeight w:val="45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F9DF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AD1D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DIA600mm High round table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07DB" w14:textId="6F6355B0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19A0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27A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EA63" w14:textId="54D07D6C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42" Flat TV</w:t>
            </w:r>
            <w:r w:rsidR="002F7C6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="002F7C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거치대포함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BAF3" w14:textId="363E66E1" w:rsidR="00051A37" w:rsidRPr="00051A37" w:rsidRDefault="00811462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="002F7C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  <w:r w:rsidR="00710AE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0,000</w:t>
            </w:r>
          </w:p>
        </w:tc>
      </w:tr>
      <w:tr w:rsidR="00051A37" w:rsidRPr="00051A37" w14:paraId="131CEA51" w14:textId="77777777" w:rsidTr="00817B89">
        <w:trPr>
          <w:trHeight w:val="45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B446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10B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DD5C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DIA750mm High round table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FCE5" w14:textId="7F4B9D75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BB4D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27B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5836" w14:textId="7908FFDF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50" Flat TV</w:t>
            </w:r>
            <w:r w:rsidR="002F7C6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="002F7C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거치대포함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BDED" w14:textId="26E8620D" w:rsidR="00051A37" w:rsidRPr="00051A37" w:rsidRDefault="00811462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  <w:r w:rsidR="002F7C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  <w:r w:rsidR="00710AE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0,000</w:t>
            </w:r>
          </w:p>
        </w:tc>
      </w:tr>
      <w:tr w:rsidR="00051A37" w:rsidRPr="00051A37" w14:paraId="3558305C" w14:textId="77777777" w:rsidTr="00817B89">
        <w:trPr>
          <w:trHeight w:val="45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E843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11A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2D15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1455mmL Rectangular table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30D4" w14:textId="1D4288B1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29AD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27C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CB01" w14:textId="5D8D3111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60" Flat TV</w:t>
            </w:r>
            <w:r w:rsidR="002F7C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 거치대포함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DA8D" w14:textId="7CAEC5A2" w:rsidR="00051A37" w:rsidRPr="00051A37" w:rsidRDefault="002F7C61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75</w:t>
            </w:r>
            <w:r w:rsidR="00710AE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0,000</w:t>
            </w:r>
          </w:p>
        </w:tc>
      </w:tr>
      <w:tr w:rsidR="00051A37" w:rsidRPr="00051A37" w14:paraId="6ECB4813" w14:textId="77777777" w:rsidTr="00817B89">
        <w:trPr>
          <w:trHeight w:val="45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0ACC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11B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F1A0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1200mmL Rectangular table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65D6" w14:textId="77777777" w:rsidR="00051A37" w:rsidRPr="00051A37" w:rsidRDefault="005643B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  <w:r w:rsidR="009B30E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  <w:r w:rsidR="009E1C4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8CFE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28A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ECB4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Laptop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75C1" w14:textId="77777777" w:rsidR="00051A37" w:rsidRPr="00051A37" w:rsidRDefault="009A76E9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12</w:t>
            </w:r>
            <w:r w:rsidR="00710AE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0,000</w:t>
            </w:r>
          </w:p>
        </w:tc>
      </w:tr>
      <w:tr w:rsidR="00051A37" w:rsidRPr="00051A37" w14:paraId="561A1A10" w14:textId="77777777" w:rsidTr="00817B89">
        <w:trPr>
          <w:trHeight w:val="45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EE60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11C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9AE4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1800mmL Rectangular table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D147" w14:textId="366EB17B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7053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28B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10C5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2FA2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051A37" w:rsidRPr="00051A37" w14:paraId="5F782786" w14:textId="77777777" w:rsidTr="00817B89">
        <w:trPr>
          <w:trHeight w:val="45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CB34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593C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Leather Chair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60B5" w14:textId="5CE6A15B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0129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28C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29AF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E35D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051A37" w:rsidRPr="00051A37" w14:paraId="013B914C" w14:textId="77777777" w:rsidTr="00817B89">
        <w:trPr>
          <w:trHeight w:val="45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1720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13A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D921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2000mmL Display base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8ACD" w14:textId="77777777" w:rsidR="00051A37" w:rsidRPr="00051A37" w:rsidRDefault="000D6EB1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15</w:t>
            </w:r>
            <w:r w:rsidR="009E1C4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9CB6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29A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BB78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Copy Machine(For big office)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E421" w14:textId="77777777" w:rsidR="00051A37" w:rsidRPr="00051A37" w:rsidRDefault="00710AE3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nego</w:t>
            </w:r>
          </w:p>
        </w:tc>
      </w:tr>
      <w:tr w:rsidR="00051A37" w:rsidRPr="00051A37" w14:paraId="4C66622C" w14:textId="77777777" w:rsidTr="00817B89">
        <w:trPr>
          <w:trHeight w:val="45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B2C6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13B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4F8B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1000mmL Display base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3EDF" w14:textId="77777777" w:rsidR="00051A37" w:rsidRPr="00051A37" w:rsidRDefault="000D6EB1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</w:t>
            </w:r>
            <w:r w:rsidR="009E1C4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AD67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29B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31B1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Copy Machine(For small office)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3501" w14:textId="77777777" w:rsidR="00051A37" w:rsidRPr="00051A37" w:rsidRDefault="00710AE3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nego</w:t>
            </w:r>
          </w:p>
        </w:tc>
      </w:tr>
      <w:tr w:rsidR="00051A37" w:rsidRPr="00051A37" w14:paraId="5BD4C545" w14:textId="77777777" w:rsidTr="00817B89">
        <w:trPr>
          <w:trHeight w:val="45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00AA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14A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2299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2000mmLx500mmD Display base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FAD6" w14:textId="6485EC35" w:rsidR="00051A37" w:rsidRPr="00051A37" w:rsidRDefault="009E6DC1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12</w:t>
            </w:r>
            <w:r w:rsidR="009E1C4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0,000,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A083" w14:textId="77777777" w:rsidR="00051A37" w:rsidRPr="00051A37" w:rsidRDefault="00051A37" w:rsidP="00982635">
            <w:pPr>
              <w:widowControl/>
              <w:wordWrap/>
              <w:autoSpaceDE/>
              <w:autoSpaceDN/>
              <w:ind w:firstLineChars="100" w:firstLine="2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97FC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6296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051A37" w:rsidRPr="00051A37" w14:paraId="31E5E286" w14:textId="77777777" w:rsidTr="0057150C">
        <w:trPr>
          <w:trHeight w:val="683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CB6D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14B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C288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1000mmLx500mmD Display base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9C25" w14:textId="37167F01" w:rsidR="00051A37" w:rsidRPr="00051A37" w:rsidRDefault="009E6DC1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</w:t>
            </w:r>
            <w:r w:rsidR="005643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  <w:r w:rsidR="009E1C4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0EE3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31A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CCF7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09E8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051A37" w:rsidRPr="00051A37" w14:paraId="7F2B7974" w14:textId="77777777" w:rsidTr="0057150C">
        <w:trPr>
          <w:trHeight w:val="65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EEF8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14C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7416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2000mmLx700mmD Display base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6195" w14:textId="6B55B088" w:rsidR="00051A37" w:rsidRPr="00051A37" w:rsidRDefault="009E6DC1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16</w:t>
            </w:r>
            <w:r w:rsidR="009E1C4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790F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31B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E587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44E9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051A37" w:rsidRPr="00051A37" w14:paraId="64E15E7C" w14:textId="77777777" w:rsidTr="0057150C">
        <w:trPr>
          <w:trHeight w:val="647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5D0A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14D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12E3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1000mmLx700mmD Display base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6888" w14:textId="77777777" w:rsidR="00051A37" w:rsidRPr="00051A37" w:rsidRDefault="009E1C45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80,000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E99F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45CA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25BC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051A37" w:rsidRPr="00051A37" w14:paraId="69906472" w14:textId="77777777" w:rsidTr="0057150C">
        <w:trPr>
          <w:trHeight w:val="331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95F0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D853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D494" w14:textId="7D1AB189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DEDF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F831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27EC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051A37" w:rsidRPr="00051A37" w14:paraId="59785190" w14:textId="77777777" w:rsidTr="0057150C">
        <w:trPr>
          <w:trHeight w:val="309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4FD7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D090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Parasol table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D58B" w14:textId="781DEBDF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F5EF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34A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BF43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DIA750mm Glass coffee table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18BA" w14:textId="0EA09A3B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051A37" w:rsidRPr="00051A37" w14:paraId="444ACDB3" w14:textId="77777777" w:rsidTr="0057150C">
        <w:trPr>
          <w:trHeight w:val="319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F1C7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51C9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Guard Rail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547A" w14:textId="1AE46551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9899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34B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FBFA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69DC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051A37" w:rsidRPr="00051A37" w14:paraId="052E6E8C" w14:textId="77777777" w:rsidTr="00817B89">
        <w:trPr>
          <w:trHeight w:val="45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2F63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96E6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B64B" w14:textId="77777777" w:rsidR="00051A37" w:rsidRPr="00051A37" w:rsidRDefault="00051A37" w:rsidP="009E1C45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32B0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62CD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3CA5" w14:textId="77777777" w:rsidR="00051A37" w:rsidRPr="00051A37" w:rsidRDefault="00051A37" w:rsidP="009A76E9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051A37" w:rsidRPr="00051A37" w14:paraId="455CD2AA" w14:textId="77777777" w:rsidTr="00817B89">
        <w:trPr>
          <w:trHeight w:val="45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93D9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E55D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Hot &amp; cold water dispenser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1275" w14:textId="6B59C9D4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B4AC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36A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FDBB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C135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051A37" w:rsidRPr="00051A37" w14:paraId="421D8BA7" w14:textId="77777777" w:rsidTr="00817B89">
        <w:trPr>
          <w:trHeight w:val="45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9761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32FD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150L Refrigerator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EA15" w14:textId="28FEFD94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D6C3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51A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36B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B3FC" w14:textId="77777777" w:rsidR="00051A37" w:rsidRPr="00051A37" w:rsidRDefault="00051A37" w:rsidP="00051A3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9D69" w14:textId="77777777" w:rsidR="00051A37" w:rsidRPr="00051A37" w:rsidRDefault="00051A37" w:rsidP="00051A3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02835C97" w14:textId="77777777" w:rsidR="0077686E" w:rsidRDefault="0077686E" w:rsidP="001C2A8D">
      <w:pPr>
        <w:jc w:val="left"/>
        <w:rPr>
          <w:rFonts w:ascii="맑은 고딕" w:eastAsia="맑은 고딕" w:hAnsi="맑은 고딕" w:cs="굴림"/>
          <w:bCs/>
          <w:kern w:val="0"/>
          <w:szCs w:val="21"/>
        </w:rPr>
      </w:pPr>
    </w:p>
    <w:p w14:paraId="0483B4F2" w14:textId="77777777" w:rsidR="008868B7" w:rsidRDefault="00E53DE8" w:rsidP="001C2A8D">
      <w:pPr>
        <w:jc w:val="left"/>
        <w:rPr>
          <w:rFonts w:ascii="맑은 고딕" w:eastAsia="맑은 고딕" w:hAnsi="맑은 고딕" w:cs="굴림"/>
          <w:bCs/>
          <w:kern w:val="0"/>
          <w:szCs w:val="21"/>
        </w:rPr>
      </w:pPr>
      <w:r>
        <w:rPr>
          <w:rFonts w:ascii="맑은 고딕" w:eastAsia="맑은 고딕" w:hAnsi="맑은 고딕" w:cs="굴림" w:hint="eastAsia"/>
          <w:bCs/>
          <w:noProof/>
          <w:kern w:val="0"/>
          <w:szCs w:val="21"/>
        </w:rPr>
        <w:lastRenderedPageBreak/>
        <w:drawing>
          <wp:inline distT="0" distB="0" distL="0" distR="0" wp14:anchorId="7A48D902" wp14:editId="57BA15F0">
            <wp:extent cx="5964555" cy="9101455"/>
            <wp:effectExtent l="0" t="0" r="0" b="4445"/>
            <wp:docPr id="1" name="그림 1" descr="그림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그림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910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16236" w14:textId="77777777" w:rsidR="00DC7C99" w:rsidRDefault="00DC7C99" w:rsidP="001C2A8D">
      <w:pPr>
        <w:jc w:val="left"/>
        <w:rPr>
          <w:rFonts w:ascii="맑은 고딕" w:eastAsia="맑은 고딕" w:hAnsi="맑은 고딕" w:cs="굴림"/>
          <w:bCs/>
          <w:kern w:val="0"/>
          <w:szCs w:val="21"/>
        </w:rPr>
      </w:pPr>
    </w:p>
    <w:p w14:paraId="54E18839" w14:textId="77777777" w:rsidR="00DC7C99" w:rsidRDefault="00DC7C99" w:rsidP="001C2A8D">
      <w:pPr>
        <w:jc w:val="left"/>
        <w:rPr>
          <w:rFonts w:ascii="맑은 고딕" w:eastAsia="맑은 고딕" w:hAnsi="맑은 고딕" w:cs="굴림"/>
          <w:bCs/>
          <w:kern w:val="0"/>
          <w:szCs w:val="21"/>
        </w:rPr>
      </w:pPr>
    </w:p>
    <w:p w14:paraId="6B33E2B9" w14:textId="77777777" w:rsidR="00DC7C99" w:rsidRDefault="00E53DE8" w:rsidP="001C2A8D">
      <w:pPr>
        <w:jc w:val="left"/>
        <w:rPr>
          <w:rFonts w:ascii="맑은 고딕" w:eastAsia="맑은 고딕" w:hAnsi="맑은 고딕" w:cs="굴림"/>
          <w:bCs/>
          <w:kern w:val="0"/>
          <w:szCs w:val="21"/>
        </w:rPr>
      </w:pPr>
      <w:r>
        <w:rPr>
          <w:rFonts w:ascii="맑은 고딕" w:eastAsia="맑은 고딕" w:hAnsi="맑은 고딕" w:cs="굴림" w:hint="eastAsia"/>
          <w:bCs/>
          <w:noProof/>
          <w:kern w:val="0"/>
          <w:szCs w:val="21"/>
        </w:rPr>
        <w:lastRenderedPageBreak/>
        <w:drawing>
          <wp:inline distT="0" distB="0" distL="0" distR="0" wp14:anchorId="18E88DE7" wp14:editId="2C98981B">
            <wp:extent cx="6017895" cy="6294755"/>
            <wp:effectExtent l="0" t="0" r="1905" b="0"/>
            <wp:docPr id="2" name="그림 2" descr="그림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그림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95" cy="629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DC240" w14:textId="77777777" w:rsidR="00DE4914" w:rsidRDefault="00DE4914" w:rsidP="001C2A8D">
      <w:pPr>
        <w:jc w:val="left"/>
        <w:rPr>
          <w:rFonts w:ascii="맑은 고딕" w:eastAsia="맑은 고딕" w:hAnsi="맑은 고딕" w:cs="굴림"/>
          <w:bCs/>
          <w:kern w:val="0"/>
          <w:szCs w:val="21"/>
        </w:rPr>
      </w:pPr>
    </w:p>
    <w:p w14:paraId="1961F296" w14:textId="77777777" w:rsidR="00DE4914" w:rsidRDefault="00DE4914" w:rsidP="001C2A8D">
      <w:pPr>
        <w:jc w:val="left"/>
        <w:rPr>
          <w:rFonts w:ascii="맑은 고딕" w:eastAsia="맑은 고딕" w:hAnsi="맑은 고딕" w:cs="굴림"/>
          <w:bCs/>
          <w:kern w:val="0"/>
          <w:szCs w:val="21"/>
        </w:rPr>
      </w:pPr>
    </w:p>
    <w:p w14:paraId="5DA41618" w14:textId="77777777" w:rsidR="00DE4914" w:rsidRDefault="00DE4914" w:rsidP="001C2A8D">
      <w:pPr>
        <w:jc w:val="left"/>
        <w:rPr>
          <w:rFonts w:ascii="맑은 고딕" w:eastAsia="맑은 고딕" w:hAnsi="맑은 고딕" w:cs="굴림"/>
          <w:bCs/>
          <w:kern w:val="0"/>
          <w:szCs w:val="21"/>
        </w:rPr>
      </w:pPr>
    </w:p>
    <w:p w14:paraId="7AF079FF" w14:textId="77777777" w:rsidR="00DE4914" w:rsidRDefault="00DE4914" w:rsidP="001C2A8D">
      <w:pPr>
        <w:jc w:val="left"/>
        <w:rPr>
          <w:rFonts w:ascii="맑은 고딕" w:eastAsia="맑은 고딕" w:hAnsi="맑은 고딕" w:cs="굴림"/>
          <w:bCs/>
          <w:kern w:val="0"/>
          <w:szCs w:val="21"/>
        </w:rPr>
      </w:pPr>
    </w:p>
    <w:p w14:paraId="76851F53" w14:textId="77777777" w:rsidR="00DE4914" w:rsidRDefault="00DE4914" w:rsidP="001C2A8D">
      <w:pPr>
        <w:jc w:val="left"/>
        <w:rPr>
          <w:rFonts w:ascii="맑은 고딕" w:eastAsia="맑은 고딕" w:hAnsi="맑은 고딕" w:cs="굴림"/>
          <w:bCs/>
          <w:kern w:val="0"/>
          <w:szCs w:val="21"/>
        </w:rPr>
      </w:pPr>
    </w:p>
    <w:p w14:paraId="6C0F9E5F" w14:textId="77777777" w:rsidR="00DE4914" w:rsidRDefault="00DE4914" w:rsidP="001C2A8D">
      <w:pPr>
        <w:jc w:val="left"/>
        <w:rPr>
          <w:rFonts w:ascii="맑은 고딕" w:eastAsia="맑은 고딕" w:hAnsi="맑은 고딕" w:cs="굴림"/>
          <w:bCs/>
          <w:kern w:val="0"/>
          <w:szCs w:val="21"/>
        </w:rPr>
      </w:pPr>
    </w:p>
    <w:p w14:paraId="2E3BA005" w14:textId="77777777" w:rsidR="00DE4914" w:rsidRDefault="00DE4914" w:rsidP="001C2A8D">
      <w:pPr>
        <w:jc w:val="left"/>
        <w:rPr>
          <w:rFonts w:ascii="맑은 고딕" w:eastAsia="맑은 고딕" w:hAnsi="맑은 고딕" w:cs="굴림"/>
          <w:bCs/>
          <w:kern w:val="0"/>
          <w:szCs w:val="21"/>
        </w:rPr>
      </w:pPr>
    </w:p>
    <w:p w14:paraId="40769CE2" w14:textId="77777777" w:rsidR="00DE4914" w:rsidRDefault="00DE4914" w:rsidP="001C2A8D">
      <w:pPr>
        <w:jc w:val="left"/>
        <w:rPr>
          <w:rFonts w:ascii="맑은 고딕" w:eastAsia="맑은 고딕" w:hAnsi="맑은 고딕" w:cs="굴림"/>
          <w:bCs/>
          <w:kern w:val="0"/>
          <w:szCs w:val="21"/>
        </w:rPr>
      </w:pPr>
    </w:p>
    <w:p w14:paraId="216D655E" w14:textId="77777777" w:rsidR="00DE4914" w:rsidRDefault="00DE4914" w:rsidP="001C2A8D">
      <w:pPr>
        <w:jc w:val="left"/>
        <w:rPr>
          <w:rFonts w:ascii="맑은 고딕" w:eastAsia="맑은 고딕" w:hAnsi="맑은 고딕" w:cs="굴림"/>
          <w:bCs/>
          <w:kern w:val="0"/>
          <w:szCs w:val="21"/>
        </w:rPr>
      </w:pPr>
    </w:p>
    <w:p w14:paraId="7CD683C3" w14:textId="77777777" w:rsidR="00DE4914" w:rsidRDefault="00DE4914" w:rsidP="001C2A8D">
      <w:pPr>
        <w:jc w:val="left"/>
        <w:rPr>
          <w:rFonts w:ascii="맑은 고딕" w:eastAsia="맑은 고딕" w:hAnsi="맑은 고딕" w:cs="굴림"/>
          <w:bCs/>
          <w:kern w:val="0"/>
          <w:szCs w:val="21"/>
        </w:rPr>
      </w:pPr>
    </w:p>
    <w:p w14:paraId="4C89CE05" w14:textId="77777777" w:rsidR="00DE4914" w:rsidRDefault="00DE4914" w:rsidP="001C2A8D">
      <w:pPr>
        <w:jc w:val="left"/>
        <w:rPr>
          <w:rFonts w:ascii="맑은 고딕" w:eastAsia="맑은 고딕" w:hAnsi="맑은 고딕" w:cs="굴림"/>
          <w:bCs/>
          <w:kern w:val="0"/>
          <w:szCs w:val="21"/>
        </w:rPr>
      </w:pPr>
    </w:p>
    <w:p w14:paraId="5DB16B29" w14:textId="77777777" w:rsidR="00DE4914" w:rsidRDefault="00DE4914" w:rsidP="001C2A8D">
      <w:pPr>
        <w:jc w:val="left"/>
        <w:rPr>
          <w:rFonts w:ascii="맑은 고딕" w:eastAsia="맑은 고딕" w:hAnsi="맑은 고딕" w:cs="굴림"/>
          <w:bCs/>
          <w:kern w:val="0"/>
          <w:szCs w:val="21"/>
        </w:rPr>
      </w:pPr>
    </w:p>
    <w:p w14:paraId="7A68D976" w14:textId="77777777" w:rsidR="00DE4914" w:rsidRDefault="00DE4914" w:rsidP="001C2A8D">
      <w:pPr>
        <w:jc w:val="left"/>
        <w:rPr>
          <w:rFonts w:ascii="맑은 고딕" w:eastAsia="맑은 고딕" w:hAnsi="맑은 고딕" w:cs="굴림"/>
          <w:bCs/>
          <w:kern w:val="0"/>
          <w:szCs w:val="21"/>
        </w:rPr>
      </w:pPr>
    </w:p>
    <w:p w14:paraId="236B6E58" w14:textId="77777777" w:rsidR="00DE4914" w:rsidRDefault="00DE4914" w:rsidP="001C2A8D">
      <w:pPr>
        <w:jc w:val="left"/>
        <w:rPr>
          <w:rFonts w:ascii="맑은 고딕" w:eastAsia="맑은 고딕" w:hAnsi="맑은 고딕" w:cs="굴림"/>
          <w:bCs/>
          <w:kern w:val="0"/>
          <w:szCs w:val="21"/>
        </w:rPr>
      </w:pPr>
    </w:p>
    <w:sectPr w:rsidR="00DE4914" w:rsidSect="00525A00">
      <w:footerReference w:type="even" r:id="rId11"/>
      <w:footerReference w:type="default" r:id="rId12"/>
      <w:footerReference w:type="first" r:id="rId13"/>
      <w:pgSz w:w="11906" w:h="16838"/>
      <w:pgMar w:top="1242" w:right="1134" w:bottom="0" w:left="1134" w:header="783" w:footer="19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CE0CB" w14:textId="77777777" w:rsidR="0024759E" w:rsidRDefault="0024759E">
      <w:r>
        <w:separator/>
      </w:r>
    </w:p>
  </w:endnote>
  <w:endnote w:type="continuationSeparator" w:id="0">
    <w:p w14:paraId="0C452236" w14:textId="77777777" w:rsidR="0024759E" w:rsidRDefault="0024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96DE1" w14:textId="77777777" w:rsidR="0077686E" w:rsidRDefault="00005065" w:rsidP="00DA0E4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686E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F692795" w14:textId="77777777" w:rsidR="0077686E" w:rsidRDefault="0077686E" w:rsidP="00DA0E4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1B374" w14:textId="77777777" w:rsidR="0077686E" w:rsidRPr="00BD2BA1" w:rsidRDefault="0077686E" w:rsidP="00C15348">
    <w:pPr>
      <w:pStyle w:val="a5"/>
      <w:ind w:rightChars="-325" w:right="-650"/>
      <w:jc w:val="right"/>
      <w:rPr>
        <w:rFonts w:ascii="맑은 고딕" w:eastAsia="맑은 고딕" w:hAnsi="맑은 고딕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66A86" w14:textId="77777777" w:rsidR="0077686E" w:rsidRPr="00BD2BA1" w:rsidRDefault="0077686E" w:rsidP="00333D88">
    <w:pPr>
      <w:pStyle w:val="a5"/>
      <w:ind w:rightChars="-325" w:right="-650"/>
      <w:jc w:val="right"/>
      <w:rPr>
        <w:rFonts w:ascii="맑은 고딕" w:eastAsia="맑은 고딕" w:hAnsi="맑은 고딕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58FCF" w14:textId="77777777" w:rsidR="0024759E" w:rsidRDefault="0024759E">
      <w:r>
        <w:separator/>
      </w:r>
    </w:p>
  </w:footnote>
  <w:footnote w:type="continuationSeparator" w:id="0">
    <w:p w14:paraId="531667A6" w14:textId="77777777" w:rsidR="0024759E" w:rsidRDefault="00247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abstractNum w:abstractNumId="0" w15:restartNumberingAfterBreak="0">
    <w:nsid w:val="0535007E"/>
    <w:multiLevelType w:val="hybridMultilevel"/>
    <w:tmpl w:val="8EF6EDE6"/>
    <w:lvl w:ilvl="0" w:tplc="FFDC64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4BB72D7"/>
    <w:multiLevelType w:val="hybridMultilevel"/>
    <w:tmpl w:val="0CEE576C"/>
    <w:lvl w:ilvl="0" w:tplc="BC5EE37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918673F"/>
    <w:multiLevelType w:val="hybridMultilevel"/>
    <w:tmpl w:val="2DF6AC5C"/>
    <w:lvl w:ilvl="0" w:tplc="815AB790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9293419"/>
    <w:multiLevelType w:val="hybridMultilevel"/>
    <w:tmpl w:val="0CEE576C"/>
    <w:lvl w:ilvl="0" w:tplc="BC5EE37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B0235E2"/>
    <w:multiLevelType w:val="hybridMultilevel"/>
    <w:tmpl w:val="C2FAAB5E"/>
    <w:lvl w:ilvl="0" w:tplc="1EDC3D2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 w15:restartNumberingAfterBreak="0">
    <w:nsid w:val="31B824EC"/>
    <w:multiLevelType w:val="hybridMultilevel"/>
    <w:tmpl w:val="2DF6AC5C"/>
    <w:lvl w:ilvl="0" w:tplc="815AB790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5430BED"/>
    <w:multiLevelType w:val="hybridMultilevel"/>
    <w:tmpl w:val="657480B4"/>
    <w:lvl w:ilvl="0" w:tplc="3210F61A">
      <w:start w:val="1"/>
      <w:numFmt w:val="decimal"/>
      <w:lvlText w:val="%1)"/>
      <w:lvlJc w:val="left"/>
      <w:pPr>
        <w:ind w:left="1508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08" w:hanging="400"/>
      </w:pPr>
    </w:lvl>
    <w:lvl w:ilvl="2" w:tplc="0409001B" w:tentative="1">
      <w:start w:val="1"/>
      <w:numFmt w:val="lowerRoman"/>
      <w:lvlText w:val="%3."/>
      <w:lvlJc w:val="right"/>
      <w:pPr>
        <w:ind w:left="2308" w:hanging="400"/>
      </w:pPr>
    </w:lvl>
    <w:lvl w:ilvl="3" w:tplc="0409000F" w:tentative="1">
      <w:start w:val="1"/>
      <w:numFmt w:val="decimal"/>
      <w:lvlText w:val="%4."/>
      <w:lvlJc w:val="left"/>
      <w:pPr>
        <w:ind w:left="2708" w:hanging="400"/>
      </w:pPr>
    </w:lvl>
    <w:lvl w:ilvl="4" w:tplc="04090019" w:tentative="1">
      <w:start w:val="1"/>
      <w:numFmt w:val="upperLetter"/>
      <w:lvlText w:val="%5."/>
      <w:lvlJc w:val="left"/>
      <w:pPr>
        <w:ind w:left="3108" w:hanging="400"/>
      </w:pPr>
    </w:lvl>
    <w:lvl w:ilvl="5" w:tplc="0409001B" w:tentative="1">
      <w:start w:val="1"/>
      <w:numFmt w:val="lowerRoman"/>
      <w:lvlText w:val="%6."/>
      <w:lvlJc w:val="right"/>
      <w:pPr>
        <w:ind w:left="3508" w:hanging="400"/>
      </w:pPr>
    </w:lvl>
    <w:lvl w:ilvl="6" w:tplc="0409000F" w:tentative="1">
      <w:start w:val="1"/>
      <w:numFmt w:val="decimal"/>
      <w:lvlText w:val="%7."/>
      <w:lvlJc w:val="left"/>
      <w:pPr>
        <w:ind w:left="3908" w:hanging="400"/>
      </w:pPr>
    </w:lvl>
    <w:lvl w:ilvl="7" w:tplc="04090019" w:tentative="1">
      <w:start w:val="1"/>
      <w:numFmt w:val="upperLetter"/>
      <w:lvlText w:val="%8."/>
      <w:lvlJc w:val="left"/>
      <w:pPr>
        <w:ind w:left="4308" w:hanging="400"/>
      </w:pPr>
    </w:lvl>
    <w:lvl w:ilvl="8" w:tplc="0409001B" w:tentative="1">
      <w:start w:val="1"/>
      <w:numFmt w:val="lowerRoman"/>
      <w:lvlText w:val="%9."/>
      <w:lvlJc w:val="right"/>
      <w:pPr>
        <w:ind w:left="4708" w:hanging="400"/>
      </w:pPr>
    </w:lvl>
  </w:abstractNum>
  <w:abstractNum w:abstractNumId="7" w15:restartNumberingAfterBreak="0">
    <w:nsid w:val="40B653CB"/>
    <w:multiLevelType w:val="hybridMultilevel"/>
    <w:tmpl w:val="0CEE576C"/>
    <w:lvl w:ilvl="0" w:tplc="BC5EE37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26C7032"/>
    <w:multiLevelType w:val="hybridMultilevel"/>
    <w:tmpl w:val="0CEE576C"/>
    <w:lvl w:ilvl="0" w:tplc="BC5EE37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3D46A92"/>
    <w:multiLevelType w:val="hybridMultilevel"/>
    <w:tmpl w:val="2DF6AC5C"/>
    <w:lvl w:ilvl="0" w:tplc="815AB790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53D658A"/>
    <w:multiLevelType w:val="hybridMultilevel"/>
    <w:tmpl w:val="E894FF06"/>
    <w:lvl w:ilvl="0" w:tplc="815AB790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B431CAF"/>
    <w:multiLevelType w:val="hybridMultilevel"/>
    <w:tmpl w:val="B252958C"/>
    <w:lvl w:ilvl="0" w:tplc="C9F66130">
      <w:start w:val="1"/>
      <w:numFmt w:val="decimal"/>
      <w:lvlText w:val="%1)"/>
      <w:lvlJc w:val="left"/>
      <w:pPr>
        <w:ind w:left="1560" w:hanging="40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2" w15:restartNumberingAfterBreak="0">
    <w:nsid w:val="4D3F3B9D"/>
    <w:multiLevelType w:val="hybridMultilevel"/>
    <w:tmpl w:val="480457D6"/>
    <w:lvl w:ilvl="0" w:tplc="3210F61A">
      <w:start w:val="1"/>
      <w:numFmt w:val="decimal"/>
      <w:lvlText w:val="%1)"/>
      <w:lvlJc w:val="left"/>
      <w:pPr>
        <w:ind w:left="1085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85" w:hanging="400"/>
      </w:pPr>
    </w:lvl>
    <w:lvl w:ilvl="2" w:tplc="0409001B" w:tentative="1">
      <w:start w:val="1"/>
      <w:numFmt w:val="lowerRoman"/>
      <w:lvlText w:val="%3."/>
      <w:lvlJc w:val="right"/>
      <w:pPr>
        <w:ind w:left="1885" w:hanging="400"/>
      </w:pPr>
    </w:lvl>
    <w:lvl w:ilvl="3" w:tplc="0409000F" w:tentative="1">
      <w:start w:val="1"/>
      <w:numFmt w:val="decimal"/>
      <w:lvlText w:val="%4."/>
      <w:lvlJc w:val="left"/>
      <w:pPr>
        <w:ind w:left="2285" w:hanging="400"/>
      </w:pPr>
    </w:lvl>
    <w:lvl w:ilvl="4" w:tplc="04090019" w:tentative="1">
      <w:start w:val="1"/>
      <w:numFmt w:val="upperLetter"/>
      <w:lvlText w:val="%5."/>
      <w:lvlJc w:val="left"/>
      <w:pPr>
        <w:ind w:left="2685" w:hanging="400"/>
      </w:pPr>
    </w:lvl>
    <w:lvl w:ilvl="5" w:tplc="0409001B" w:tentative="1">
      <w:start w:val="1"/>
      <w:numFmt w:val="lowerRoman"/>
      <w:lvlText w:val="%6."/>
      <w:lvlJc w:val="right"/>
      <w:pPr>
        <w:ind w:left="3085" w:hanging="400"/>
      </w:pPr>
    </w:lvl>
    <w:lvl w:ilvl="6" w:tplc="0409000F" w:tentative="1">
      <w:start w:val="1"/>
      <w:numFmt w:val="decimal"/>
      <w:lvlText w:val="%7."/>
      <w:lvlJc w:val="left"/>
      <w:pPr>
        <w:ind w:left="3485" w:hanging="400"/>
      </w:pPr>
    </w:lvl>
    <w:lvl w:ilvl="7" w:tplc="04090019" w:tentative="1">
      <w:start w:val="1"/>
      <w:numFmt w:val="upperLetter"/>
      <w:lvlText w:val="%8."/>
      <w:lvlJc w:val="left"/>
      <w:pPr>
        <w:ind w:left="3885" w:hanging="400"/>
      </w:pPr>
    </w:lvl>
    <w:lvl w:ilvl="8" w:tplc="0409001B" w:tentative="1">
      <w:start w:val="1"/>
      <w:numFmt w:val="lowerRoman"/>
      <w:lvlText w:val="%9."/>
      <w:lvlJc w:val="right"/>
      <w:pPr>
        <w:ind w:left="4285" w:hanging="400"/>
      </w:pPr>
    </w:lvl>
  </w:abstractNum>
  <w:abstractNum w:abstractNumId="13" w15:restartNumberingAfterBreak="0">
    <w:nsid w:val="4D487833"/>
    <w:multiLevelType w:val="hybridMultilevel"/>
    <w:tmpl w:val="22EAE326"/>
    <w:lvl w:ilvl="0" w:tplc="3210F61A">
      <w:start w:val="1"/>
      <w:numFmt w:val="decimal"/>
      <w:lvlText w:val="%1)"/>
      <w:lvlJc w:val="left"/>
      <w:pPr>
        <w:ind w:left="1508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08" w:hanging="400"/>
      </w:pPr>
    </w:lvl>
    <w:lvl w:ilvl="2" w:tplc="0409001B" w:tentative="1">
      <w:start w:val="1"/>
      <w:numFmt w:val="lowerRoman"/>
      <w:lvlText w:val="%3."/>
      <w:lvlJc w:val="right"/>
      <w:pPr>
        <w:ind w:left="2308" w:hanging="400"/>
      </w:pPr>
    </w:lvl>
    <w:lvl w:ilvl="3" w:tplc="0409000F" w:tentative="1">
      <w:start w:val="1"/>
      <w:numFmt w:val="decimal"/>
      <w:lvlText w:val="%4."/>
      <w:lvlJc w:val="left"/>
      <w:pPr>
        <w:ind w:left="2708" w:hanging="400"/>
      </w:pPr>
    </w:lvl>
    <w:lvl w:ilvl="4" w:tplc="04090019" w:tentative="1">
      <w:start w:val="1"/>
      <w:numFmt w:val="upperLetter"/>
      <w:lvlText w:val="%5."/>
      <w:lvlJc w:val="left"/>
      <w:pPr>
        <w:ind w:left="3108" w:hanging="400"/>
      </w:pPr>
    </w:lvl>
    <w:lvl w:ilvl="5" w:tplc="0409001B" w:tentative="1">
      <w:start w:val="1"/>
      <w:numFmt w:val="lowerRoman"/>
      <w:lvlText w:val="%6."/>
      <w:lvlJc w:val="right"/>
      <w:pPr>
        <w:ind w:left="3508" w:hanging="400"/>
      </w:pPr>
    </w:lvl>
    <w:lvl w:ilvl="6" w:tplc="0409000F" w:tentative="1">
      <w:start w:val="1"/>
      <w:numFmt w:val="decimal"/>
      <w:lvlText w:val="%7."/>
      <w:lvlJc w:val="left"/>
      <w:pPr>
        <w:ind w:left="3908" w:hanging="400"/>
      </w:pPr>
    </w:lvl>
    <w:lvl w:ilvl="7" w:tplc="04090019" w:tentative="1">
      <w:start w:val="1"/>
      <w:numFmt w:val="upperLetter"/>
      <w:lvlText w:val="%8."/>
      <w:lvlJc w:val="left"/>
      <w:pPr>
        <w:ind w:left="4308" w:hanging="400"/>
      </w:pPr>
    </w:lvl>
    <w:lvl w:ilvl="8" w:tplc="0409001B" w:tentative="1">
      <w:start w:val="1"/>
      <w:numFmt w:val="lowerRoman"/>
      <w:lvlText w:val="%9."/>
      <w:lvlJc w:val="right"/>
      <w:pPr>
        <w:ind w:left="4708" w:hanging="400"/>
      </w:pPr>
    </w:lvl>
  </w:abstractNum>
  <w:abstractNum w:abstractNumId="14" w15:restartNumberingAfterBreak="0">
    <w:nsid w:val="51707F3B"/>
    <w:multiLevelType w:val="hybridMultilevel"/>
    <w:tmpl w:val="6DAE36E8"/>
    <w:lvl w:ilvl="0" w:tplc="CFFA55AC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  <w:sz w:val="22"/>
        <w:szCs w:val="22"/>
      </w:rPr>
    </w:lvl>
    <w:lvl w:ilvl="1" w:tplc="A2ECAE8E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5" w15:restartNumberingAfterBreak="0">
    <w:nsid w:val="53BC2545"/>
    <w:multiLevelType w:val="hybridMultilevel"/>
    <w:tmpl w:val="0CEE576C"/>
    <w:lvl w:ilvl="0" w:tplc="BC5EE37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662862E3"/>
    <w:multiLevelType w:val="hybridMultilevel"/>
    <w:tmpl w:val="0CEE576C"/>
    <w:lvl w:ilvl="0" w:tplc="BC5EE37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7610BD1"/>
    <w:multiLevelType w:val="hybridMultilevel"/>
    <w:tmpl w:val="2DF6AC5C"/>
    <w:lvl w:ilvl="0" w:tplc="815AB790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780F2B30"/>
    <w:multiLevelType w:val="hybridMultilevel"/>
    <w:tmpl w:val="3CC8121A"/>
    <w:lvl w:ilvl="0" w:tplc="3210F61A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 w15:restartNumberingAfterBreak="0">
    <w:nsid w:val="7C117B4D"/>
    <w:multiLevelType w:val="hybridMultilevel"/>
    <w:tmpl w:val="0CEE576C"/>
    <w:lvl w:ilvl="0" w:tplc="BC5EE37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10" w:hanging="400"/>
      </w:pPr>
    </w:lvl>
    <w:lvl w:ilvl="2" w:tplc="0409001B" w:tentative="1">
      <w:start w:val="1"/>
      <w:numFmt w:val="lowerRoman"/>
      <w:lvlText w:val="%3."/>
      <w:lvlJc w:val="right"/>
      <w:pPr>
        <w:ind w:left="1910" w:hanging="400"/>
      </w:pPr>
    </w:lvl>
    <w:lvl w:ilvl="3" w:tplc="0409000F" w:tentative="1">
      <w:start w:val="1"/>
      <w:numFmt w:val="decimal"/>
      <w:lvlText w:val="%4."/>
      <w:lvlJc w:val="left"/>
      <w:pPr>
        <w:ind w:left="2310" w:hanging="400"/>
      </w:pPr>
    </w:lvl>
    <w:lvl w:ilvl="4" w:tplc="04090019" w:tentative="1">
      <w:start w:val="1"/>
      <w:numFmt w:val="upperLetter"/>
      <w:lvlText w:val="%5."/>
      <w:lvlJc w:val="left"/>
      <w:pPr>
        <w:ind w:left="2710" w:hanging="400"/>
      </w:pPr>
    </w:lvl>
    <w:lvl w:ilvl="5" w:tplc="0409001B" w:tentative="1">
      <w:start w:val="1"/>
      <w:numFmt w:val="lowerRoman"/>
      <w:lvlText w:val="%6."/>
      <w:lvlJc w:val="right"/>
      <w:pPr>
        <w:ind w:left="3110" w:hanging="400"/>
      </w:pPr>
    </w:lvl>
    <w:lvl w:ilvl="6" w:tplc="0409000F" w:tentative="1">
      <w:start w:val="1"/>
      <w:numFmt w:val="decimal"/>
      <w:lvlText w:val="%7."/>
      <w:lvlJc w:val="left"/>
      <w:pPr>
        <w:ind w:left="3510" w:hanging="400"/>
      </w:pPr>
    </w:lvl>
    <w:lvl w:ilvl="7" w:tplc="04090019" w:tentative="1">
      <w:start w:val="1"/>
      <w:numFmt w:val="upperLetter"/>
      <w:lvlText w:val="%8."/>
      <w:lvlJc w:val="left"/>
      <w:pPr>
        <w:ind w:left="3910" w:hanging="400"/>
      </w:pPr>
    </w:lvl>
    <w:lvl w:ilvl="8" w:tplc="0409001B" w:tentative="1">
      <w:start w:val="1"/>
      <w:numFmt w:val="lowerRoman"/>
      <w:lvlText w:val="%9."/>
      <w:lvlJc w:val="right"/>
      <w:pPr>
        <w:ind w:left="4310" w:hanging="400"/>
      </w:pPr>
    </w:lvl>
  </w:abstractNum>
  <w:num w:numId="1" w16cid:durableId="1899241370">
    <w:abstractNumId w:val="18"/>
  </w:num>
  <w:num w:numId="2" w16cid:durableId="78525798">
    <w:abstractNumId w:val="14"/>
  </w:num>
  <w:num w:numId="3" w16cid:durableId="1395812150">
    <w:abstractNumId w:val="10"/>
  </w:num>
  <w:num w:numId="4" w16cid:durableId="2102333069">
    <w:abstractNumId w:val="15"/>
  </w:num>
  <w:num w:numId="5" w16cid:durableId="75370996">
    <w:abstractNumId w:val="2"/>
  </w:num>
  <w:num w:numId="6" w16cid:durableId="1934900110">
    <w:abstractNumId w:val="16"/>
  </w:num>
  <w:num w:numId="7" w16cid:durableId="529028734">
    <w:abstractNumId w:val="3"/>
  </w:num>
  <w:num w:numId="8" w16cid:durableId="1304000926">
    <w:abstractNumId w:val="17"/>
  </w:num>
  <w:num w:numId="9" w16cid:durableId="810681782">
    <w:abstractNumId w:val="4"/>
  </w:num>
  <w:num w:numId="10" w16cid:durableId="1515530960">
    <w:abstractNumId w:val="9"/>
  </w:num>
  <w:num w:numId="11" w16cid:durableId="148863859">
    <w:abstractNumId w:val="7"/>
  </w:num>
  <w:num w:numId="12" w16cid:durableId="1649743962">
    <w:abstractNumId w:val="19"/>
  </w:num>
  <w:num w:numId="13" w16cid:durableId="438109161">
    <w:abstractNumId w:val="1"/>
  </w:num>
  <w:num w:numId="14" w16cid:durableId="774524470">
    <w:abstractNumId w:val="8"/>
  </w:num>
  <w:num w:numId="15" w16cid:durableId="534852393">
    <w:abstractNumId w:val="0"/>
  </w:num>
  <w:num w:numId="16" w16cid:durableId="1331253447">
    <w:abstractNumId w:val="5"/>
  </w:num>
  <w:num w:numId="17" w16cid:durableId="893615524">
    <w:abstractNumId w:val="13"/>
  </w:num>
  <w:num w:numId="18" w16cid:durableId="215632334">
    <w:abstractNumId w:val="6"/>
  </w:num>
  <w:num w:numId="19" w16cid:durableId="1039554345">
    <w:abstractNumId w:val="11"/>
  </w:num>
  <w:num w:numId="20" w16cid:durableId="54487366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39"/>
    <w:rsid w:val="000001D0"/>
    <w:rsid w:val="00000DD3"/>
    <w:rsid w:val="00000FDF"/>
    <w:rsid w:val="00001813"/>
    <w:rsid w:val="000020F0"/>
    <w:rsid w:val="00003B85"/>
    <w:rsid w:val="00005065"/>
    <w:rsid w:val="0000506B"/>
    <w:rsid w:val="000050DB"/>
    <w:rsid w:val="00005978"/>
    <w:rsid w:val="0000713A"/>
    <w:rsid w:val="0000732E"/>
    <w:rsid w:val="0000762F"/>
    <w:rsid w:val="00010924"/>
    <w:rsid w:val="00010EEE"/>
    <w:rsid w:val="000116F2"/>
    <w:rsid w:val="000145AA"/>
    <w:rsid w:val="00016688"/>
    <w:rsid w:val="0001671B"/>
    <w:rsid w:val="00021E12"/>
    <w:rsid w:val="00022240"/>
    <w:rsid w:val="00022FA8"/>
    <w:rsid w:val="00022FB3"/>
    <w:rsid w:val="00023B8F"/>
    <w:rsid w:val="00024AFF"/>
    <w:rsid w:val="00024FA3"/>
    <w:rsid w:val="0002606C"/>
    <w:rsid w:val="0002660C"/>
    <w:rsid w:val="0003038A"/>
    <w:rsid w:val="000325D3"/>
    <w:rsid w:val="00033B6B"/>
    <w:rsid w:val="000341C8"/>
    <w:rsid w:val="0003471E"/>
    <w:rsid w:val="00034D5B"/>
    <w:rsid w:val="00037607"/>
    <w:rsid w:val="00037A2A"/>
    <w:rsid w:val="000410ED"/>
    <w:rsid w:val="0004225A"/>
    <w:rsid w:val="000436A8"/>
    <w:rsid w:val="00043B41"/>
    <w:rsid w:val="000444CB"/>
    <w:rsid w:val="0004597B"/>
    <w:rsid w:val="0004658D"/>
    <w:rsid w:val="00046C9D"/>
    <w:rsid w:val="000501AC"/>
    <w:rsid w:val="0005051A"/>
    <w:rsid w:val="00051A37"/>
    <w:rsid w:val="00052EDF"/>
    <w:rsid w:val="00053077"/>
    <w:rsid w:val="00053A82"/>
    <w:rsid w:val="00053B83"/>
    <w:rsid w:val="00054D79"/>
    <w:rsid w:val="0005689A"/>
    <w:rsid w:val="00057294"/>
    <w:rsid w:val="000579F2"/>
    <w:rsid w:val="00057D3A"/>
    <w:rsid w:val="00057E2B"/>
    <w:rsid w:val="000614B1"/>
    <w:rsid w:val="000620D3"/>
    <w:rsid w:val="00062241"/>
    <w:rsid w:val="00062D25"/>
    <w:rsid w:val="00062F8C"/>
    <w:rsid w:val="00065193"/>
    <w:rsid w:val="00066695"/>
    <w:rsid w:val="00067CF4"/>
    <w:rsid w:val="00070D23"/>
    <w:rsid w:val="00071D2F"/>
    <w:rsid w:val="00073D59"/>
    <w:rsid w:val="00074039"/>
    <w:rsid w:val="000746DA"/>
    <w:rsid w:val="00074BE5"/>
    <w:rsid w:val="00076287"/>
    <w:rsid w:val="000765A6"/>
    <w:rsid w:val="00076D5C"/>
    <w:rsid w:val="00076EEC"/>
    <w:rsid w:val="00077C11"/>
    <w:rsid w:val="000806F5"/>
    <w:rsid w:val="00080781"/>
    <w:rsid w:val="00080C15"/>
    <w:rsid w:val="00080CB8"/>
    <w:rsid w:val="00080EDA"/>
    <w:rsid w:val="000810F9"/>
    <w:rsid w:val="00081350"/>
    <w:rsid w:val="00081542"/>
    <w:rsid w:val="00083B97"/>
    <w:rsid w:val="00086165"/>
    <w:rsid w:val="00087974"/>
    <w:rsid w:val="00090C47"/>
    <w:rsid w:val="00092B32"/>
    <w:rsid w:val="00093AE6"/>
    <w:rsid w:val="00095A2D"/>
    <w:rsid w:val="00095C8B"/>
    <w:rsid w:val="000960CD"/>
    <w:rsid w:val="00096AC2"/>
    <w:rsid w:val="000A0A8F"/>
    <w:rsid w:val="000A1D15"/>
    <w:rsid w:val="000A3017"/>
    <w:rsid w:val="000A3BAD"/>
    <w:rsid w:val="000A3DA3"/>
    <w:rsid w:val="000A4D6E"/>
    <w:rsid w:val="000A5B90"/>
    <w:rsid w:val="000A7403"/>
    <w:rsid w:val="000A78C6"/>
    <w:rsid w:val="000B1575"/>
    <w:rsid w:val="000B1D1C"/>
    <w:rsid w:val="000B1EB2"/>
    <w:rsid w:val="000B264D"/>
    <w:rsid w:val="000B32C0"/>
    <w:rsid w:val="000B3F4F"/>
    <w:rsid w:val="000B5C15"/>
    <w:rsid w:val="000C01E9"/>
    <w:rsid w:val="000C44F3"/>
    <w:rsid w:val="000C529F"/>
    <w:rsid w:val="000C5836"/>
    <w:rsid w:val="000C6200"/>
    <w:rsid w:val="000C6A63"/>
    <w:rsid w:val="000D09A2"/>
    <w:rsid w:val="000D3836"/>
    <w:rsid w:val="000D3E7C"/>
    <w:rsid w:val="000D4566"/>
    <w:rsid w:val="000D53FB"/>
    <w:rsid w:val="000D62E4"/>
    <w:rsid w:val="000D6EB1"/>
    <w:rsid w:val="000D73CE"/>
    <w:rsid w:val="000E0509"/>
    <w:rsid w:val="000E07D4"/>
    <w:rsid w:val="000E0901"/>
    <w:rsid w:val="000E0C4E"/>
    <w:rsid w:val="000E1BF9"/>
    <w:rsid w:val="000E211C"/>
    <w:rsid w:val="000E2B95"/>
    <w:rsid w:val="000E3919"/>
    <w:rsid w:val="000E4373"/>
    <w:rsid w:val="000E4A29"/>
    <w:rsid w:val="000E4C2D"/>
    <w:rsid w:val="000E4D45"/>
    <w:rsid w:val="000E5CAD"/>
    <w:rsid w:val="000E75F7"/>
    <w:rsid w:val="000E7B2F"/>
    <w:rsid w:val="000F0C90"/>
    <w:rsid w:val="000F1232"/>
    <w:rsid w:val="000F18A3"/>
    <w:rsid w:val="000F22D9"/>
    <w:rsid w:val="000F2F7B"/>
    <w:rsid w:val="000F3813"/>
    <w:rsid w:val="000F4536"/>
    <w:rsid w:val="000F5263"/>
    <w:rsid w:val="000F7C08"/>
    <w:rsid w:val="000F7E7B"/>
    <w:rsid w:val="00100971"/>
    <w:rsid w:val="00101469"/>
    <w:rsid w:val="00101890"/>
    <w:rsid w:val="001031D9"/>
    <w:rsid w:val="001038D3"/>
    <w:rsid w:val="00103B7F"/>
    <w:rsid w:val="001058CA"/>
    <w:rsid w:val="00105B4E"/>
    <w:rsid w:val="00111E33"/>
    <w:rsid w:val="0011213D"/>
    <w:rsid w:val="001122D9"/>
    <w:rsid w:val="00113B36"/>
    <w:rsid w:val="00114311"/>
    <w:rsid w:val="00114493"/>
    <w:rsid w:val="0012009B"/>
    <w:rsid w:val="00120BD1"/>
    <w:rsid w:val="001211D8"/>
    <w:rsid w:val="00121889"/>
    <w:rsid w:val="00121BEA"/>
    <w:rsid w:val="0012269C"/>
    <w:rsid w:val="00123371"/>
    <w:rsid w:val="00123B8E"/>
    <w:rsid w:val="0012791C"/>
    <w:rsid w:val="001308D1"/>
    <w:rsid w:val="00131251"/>
    <w:rsid w:val="00131F2C"/>
    <w:rsid w:val="001342DF"/>
    <w:rsid w:val="001344C3"/>
    <w:rsid w:val="0013644E"/>
    <w:rsid w:val="0013652D"/>
    <w:rsid w:val="00136DFC"/>
    <w:rsid w:val="00137398"/>
    <w:rsid w:val="00137B5E"/>
    <w:rsid w:val="00137B8B"/>
    <w:rsid w:val="001400B1"/>
    <w:rsid w:val="0014052E"/>
    <w:rsid w:val="001423B7"/>
    <w:rsid w:val="00143041"/>
    <w:rsid w:val="00143209"/>
    <w:rsid w:val="001451CB"/>
    <w:rsid w:val="0014595A"/>
    <w:rsid w:val="00145D5A"/>
    <w:rsid w:val="001462F4"/>
    <w:rsid w:val="00147CDF"/>
    <w:rsid w:val="00151661"/>
    <w:rsid w:val="00151E22"/>
    <w:rsid w:val="00153842"/>
    <w:rsid w:val="0015585A"/>
    <w:rsid w:val="00155AF1"/>
    <w:rsid w:val="00157725"/>
    <w:rsid w:val="0015796C"/>
    <w:rsid w:val="00160801"/>
    <w:rsid w:val="00161B25"/>
    <w:rsid w:val="00162E36"/>
    <w:rsid w:val="00163787"/>
    <w:rsid w:val="00164D11"/>
    <w:rsid w:val="00167F67"/>
    <w:rsid w:val="001713F7"/>
    <w:rsid w:val="00172367"/>
    <w:rsid w:val="00172704"/>
    <w:rsid w:val="001729DE"/>
    <w:rsid w:val="00172F42"/>
    <w:rsid w:val="0017335E"/>
    <w:rsid w:val="00173A4E"/>
    <w:rsid w:val="00173BF7"/>
    <w:rsid w:val="001764CB"/>
    <w:rsid w:val="00177412"/>
    <w:rsid w:val="00177693"/>
    <w:rsid w:val="0018090C"/>
    <w:rsid w:val="0018185E"/>
    <w:rsid w:val="0018360B"/>
    <w:rsid w:val="001841FC"/>
    <w:rsid w:val="0018693E"/>
    <w:rsid w:val="00186CFF"/>
    <w:rsid w:val="0019270A"/>
    <w:rsid w:val="0019406E"/>
    <w:rsid w:val="001951D5"/>
    <w:rsid w:val="001954D2"/>
    <w:rsid w:val="00195B74"/>
    <w:rsid w:val="00196E44"/>
    <w:rsid w:val="0019768B"/>
    <w:rsid w:val="001A03AD"/>
    <w:rsid w:val="001A0654"/>
    <w:rsid w:val="001A116D"/>
    <w:rsid w:val="001A184B"/>
    <w:rsid w:val="001A1BF7"/>
    <w:rsid w:val="001A24C8"/>
    <w:rsid w:val="001A2B8F"/>
    <w:rsid w:val="001A388F"/>
    <w:rsid w:val="001A39A8"/>
    <w:rsid w:val="001A3A77"/>
    <w:rsid w:val="001A3DFD"/>
    <w:rsid w:val="001A4110"/>
    <w:rsid w:val="001A428D"/>
    <w:rsid w:val="001A52DF"/>
    <w:rsid w:val="001A59BB"/>
    <w:rsid w:val="001A671B"/>
    <w:rsid w:val="001A6DBE"/>
    <w:rsid w:val="001A758A"/>
    <w:rsid w:val="001B016F"/>
    <w:rsid w:val="001B040B"/>
    <w:rsid w:val="001B08DD"/>
    <w:rsid w:val="001B10E6"/>
    <w:rsid w:val="001B1E8A"/>
    <w:rsid w:val="001B59F2"/>
    <w:rsid w:val="001B5D33"/>
    <w:rsid w:val="001B6CAF"/>
    <w:rsid w:val="001B7C3F"/>
    <w:rsid w:val="001C05A9"/>
    <w:rsid w:val="001C1E26"/>
    <w:rsid w:val="001C2A8D"/>
    <w:rsid w:val="001C2D49"/>
    <w:rsid w:val="001C2FCC"/>
    <w:rsid w:val="001C45EF"/>
    <w:rsid w:val="001C6323"/>
    <w:rsid w:val="001C7309"/>
    <w:rsid w:val="001C73AF"/>
    <w:rsid w:val="001D1576"/>
    <w:rsid w:val="001D285B"/>
    <w:rsid w:val="001D2CA3"/>
    <w:rsid w:val="001D57BB"/>
    <w:rsid w:val="001E0306"/>
    <w:rsid w:val="001E16A9"/>
    <w:rsid w:val="001E2436"/>
    <w:rsid w:val="001E29F6"/>
    <w:rsid w:val="001E2E77"/>
    <w:rsid w:val="001E31EF"/>
    <w:rsid w:val="001E47ED"/>
    <w:rsid w:val="001E527A"/>
    <w:rsid w:val="001E5431"/>
    <w:rsid w:val="001E6833"/>
    <w:rsid w:val="001F0F43"/>
    <w:rsid w:val="001F10AA"/>
    <w:rsid w:val="001F3659"/>
    <w:rsid w:val="001F3EEE"/>
    <w:rsid w:val="001F4858"/>
    <w:rsid w:val="001F5440"/>
    <w:rsid w:val="001F5A0E"/>
    <w:rsid w:val="001F5B05"/>
    <w:rsid w:val="001F6371"/>
    <w:rsid w:val="001F704E"/>
    <w:rsid w:val="0020013B"/>
    <w:rsid w:val="0020141C"/>
    <w:rsid w:val="002015A2"/>
    <w:rsid w:val="00201C8A"/>
    <w:rsid w:val="00202A36"/>
    <w:rsid w:val="00203E1E"/>
    <w:rsid w:val="00204014"/>
    <w:rsid w:val="00204C62"/>
    <w:rsid w:val="00205836"/>
    <w:rsid w:val="00206011"/>
    <w:rsid w:val="00207766"/>
    <w:rsid w:val="00207C99"/>
    <w:rsid w:val="00207E2F"/>
    <w:rsid w:val="002112FE"/>
    <w:rsid w:val="002113B0"/>
    <w:rsid w:val="002120E7"/>
    <w:rsid w:val="0021313F"/>
    <w:rsid w:val="00214851"/>
    <w:rsid w:val="002156C9"/>
    <w:rsid w:val="00215BB6"/>
    <w:rsid w:val="00216BBA"/>
    <w:rsid w:val="002170DD"/>
    <w:rsid w:val="002178AD"/>
    <w:rsid w:val="0022314A"/>
    <w:rsid w:val="002253CF"/>
    <w:rsid w:val="00225FB6"/>
    <w:rsid w:val="002263E6"/>
    <w:rsid w:val="00227A25"/>
    <w:rsid w:val="00227F39"/>
    <w:rsid w:val="00231B60"/>
    <w:rsid w:val="0023236F"/>
    <w:rsid w:val="00235140"/>
    <w:rsid w:val="00236900"/>
    <w:rsid w:val="002402F1"/>
    <w:rsid w:val="00240730"/>
    <w:rsid w:val="002420EC"/>
    <w:rsid w:val="00244AB8"/>
    <w:rsid w:val="00245447"/>
    <w:rsid w:val="00245F23"/>
    <w:rsid w:val="0024759E"/>
    <w:rsid w:val="0024794D"/>
    <w:rsid w:val="00250269"/>
    <w:rsid w:val="0025048F"/>
    <w:rsid w:val="002524B9"/>
    <w:rsid w:val="00254509"/>
    <w:rsid w:val="002548B0"/>
    <w:rsid w:val="00255576"/>
    <w:rsid w:val="00255AD8"/>
    <w:rsid w:val="00256CFE"/>
    <w:rsid w:val="0025713B"/>
    <w:rsid w:val="0025735C"/>
    <w:rsid w:val="0026001E"/>
    <w:rsid w:val="00260ADA"/>
    <w:rsid w:val="0026104C"/>
    <w:rsid w:val="00261A07"/>
    <w:rsid w:val="00262E96"/>
    <w:rsid w:val="00263038"/>
    <w:rsid w:val="00263933"/>
    <w:rsid w:val="002643C7"/>
    <w:rsid w:val="00264C2C"/>
    <w:rsid w:val="002654D5"/>
    <w:rsid w:val="00265AC2"/>
    <w:rsid w:val="00266A7C"/>
    <w:rsid w:val="002675B6"/>
    <w:rsid w:val="002705E5"/>
    <w:rsid w:val="00270700"/>
    <w:rsid w:val="00271EB3"/>
    <w:rsid w:val="00273368"/>
    <w:rsid w:val="00273EE4"/>
    <w:rsid w:val="0027494A"/>
    <w:rsid w:val="00275926"/>
    <w:rsid w:val="00276131"/>
    <w:rsid w:val="00276FC9"/>
    <w:rsid w:val="00277E47"/>
    <w:rsid w:val="002817DB"/>
    <w:rsid w:val="00282D24"/>
    <w:rsid w:val="00283D47"/>
    <w:rsid w:val="00284253"/>
    <w:rsid w:val="00286604"/>
    <w:rsid w:val="00287291"/>
    <w:rsid w:val="00291375"/>
    <w:rsid w:val="002916A9"/>
    <w:rsid w:val="00291D51"/>
    <w:rsid w:val="0029207F"/>
    <w:rsid w:val="00293E26"/>
    <w:rsid w:val="002945E6"/>
    <w:rsid w:val="00294949"/>
    <w:rsid w:val="00295FEC"/>
    <w:rsid w:val="002965EF"/>
    <w:rsid w:val="0029677F"/>
    <w:rsid w:val="00297969"/>
    <w:rsid w:val="00297F5C"/>
    <w:rsid w:val="002A12B6"/>
    <w:rsid w:val="002A1861"/>
    <w:rsid w:val="002A2123"/>
    <w:rsid w:val="002A22A1"/>
    <w:rsid w:val="002A24C5"/>
    <w:rsid w:val="002A29AD"/>
    <w:rsid w:val="002A30B6"/>
    <w:rsid w:val="002A3773"/>
    <w:rsid w:val="002A3F14"/>
    <w:rsid w:val="002A47A0"/>
    <w:rsid w:val="002A709B"/>
    <w:rsid w:val="002B0321"/>
    <w:rsid w:val="002B0E6C"/>
    <w:rsid w:val="002B4DB3"/>
    <w:rsid w:val="002B5CEE"/>
    <w:rsid w:val="002B7018"/>
    <w:rsid w:val="002B7D4E"/>
    <w:rsid w:val="002C0C09"/>
    <w:rsid w:val="002C118B"/>
    <w:rsid w:val="002C1ECC"/>
    <w:rsid w:val="002C253C"/>
    <w:rsid w:val="002C31FB"/>
    <w:rsid w:val="002C3ADC"/>
    <w:rsid w:val="002C48A8"/>
    <w:rsid w:val="002C5537"/>
    <w:rsid w:val="002C58DA"/>
    <w:rsid w:val="002C5C23"/>
    <w:rsid w:val="002C5CD6"/>
    <w:rsid w:val="002C7003"/>
    <w:rsid w:val="002C74A4"/>
    <w:rsid w:val="002C7F29"/>
    <w:rsid w:val="002D0265"/>
    <w:rsid w:val="002D12B8"/>
    <w:rsid w:val="002D1747"/>
    <w:rsid w:val="002D28C9"/>
    <w:rsid w:val="002D3942"/>
    <w:rsid w:val="002D4858"/>
    <w:rsid w:val="002D4E76"/>
    <w:rsid w:val="002D5CC2"/>
    <w:rsid w:val="002D619A"/>
    <w:rsid w:val="002E08D8"/>
    <w:rsid w:val="002E1651"/>
    <w:rsid w:val="002E186A"/>
    <w:rsid w:val="002E2EC1"/>
    <w:rsid w:val="002E303B"/>
    <w:rsid w:val="002E4037"/>
    <w:rsid w:val="002E4D01"/>
    <w:rsid w:val="002E6F4C"/>
    <w:rsid w:val="002E78E6"/>
    <w:rsid w:val="002F0112"/>
    <w:rsid w:val="002F1A6B"/>
    <w:rsid w:val="002F23CD"/>
    <w:rsid w:val="002F241A"/>
    <w:rsid w:val="002F6314"/>
    <w:rsid w:val="002F6B07"/>
    <w:rsid w:val="002F7C61"/>
    <w:rsid w:val="00301883"/>
    <w:rsid w:val="0030194E"/>
    <w:rsid w:val="00301E3E"/>
    <w:rsid w:val="00301F34"/>
    <w:rsid w:val="0030214D"/>
    <w:rsid w:val="00302606"/>
    <w:rsid w:val="00302F42"/>
    <w:rsid w:val="003036A1"/>
    <w:rsid w:val="003036EE"/>
    <w:rsid w:val="00306EDD"/>
    <w:rsid w:val="0030735E"/>
    <w:rsid w:val="00307CE6"/>
    <w:rsid w:val="00307D48"/>
    <w:rsid w:val="00310085"/>
    <w:rsid w:val="003112A0"/>
    <w:rsid w:val="00311908"/>
    <w:rsid w:val="0031209A"/>
    <w:rsid w:val="003120E0"/>
    <w:rsid w:val="0031255F"/>
    <w:rsid w:val="00312D3A"/>
    <w:rsid w:val="003135C2"/>
    <w:rsid w:val="00314546"/>
    <w:rsid w:val="0031542A"/>
    <w:rsid w:val="00315D65"/>
    <w:rsid w:val="00316C2C"/>
    <w:rsid w:val="003174B2"/>
    <w:rsid w:val="0032158C"/>
    <w:rsid w:val="003216FD"/>
    <w:rsid w:val="00321AA1"/>
    <w:rsid w:val="003224B8"/>
    <w:rsid w:val="0032297D"/>
    <w:rsid w:val="0032439F"/>
    <w:rsid w:val="00325EE8"/>
    <w:rsid w:val="00326D7C"/>
    <w:rsid w:val="00327263"/>
    <w:rsid w:val="00331325"/>
    <w:rsid w:val="003326D8"/>
    <w:rsid w:val="003333E6"/>
    <w:rsid w:val="00333B45"/>
    <w:rsid w:val="00333D88"/>
    <w:rsid w:val="00334D5F"/>
    <w:rsid w:val="00336C94"/>
    <w:rsid w:val="00336DB1"/>
    <w:rsid w:val="003379A9"/>
    <w:rsid w:val="00340893"/>
    <w:rsid w:val="00340EC7"/>
    <w:rsid w:val="003416DC"/>
    <w:rsid w:val="0034550B"/>
    <w:rsid w:val="00345A77"/>
    <w:rsid w:val="003479A6"/>
    <w:rsid w:val="003520B2"/>
    <w:rsid w:val="00353F56"/>
    <w:rsid w:val="00355D6A"/>
    <w:rsid w:val="0036047B"/>
    <w:rsid w:val="0036067B"/>
    <w:rsid w:val="00360ADD"/>
    <w:rsid w:val="0036122A"/>
    <w:rsid w:val="0036319B"/>
    <w:rsid w:val="00363D4E"/>
    <w:rsid w:val="0036723C"/>
    <w:rsid w:val="00367A4A"/>
    <w:rsid w:val="00371940"/>
    <w:rsid w:val="00371F11"/>
    <w:rsid w:val="003727FF"/>
    <w:rsid w:val="00372D45"/>
    <w:rsid w:val="0037393B"/>
    <w:rsid w:val="00373F14"/>
    <w:rsid w:val="00374558"/>
    <w:rsid w:val="00376F4E"/>
    <w:rsid w:val="003770F2"/>
    <w:rsid w:val="003774A7"/>
    <w:rsid w:val="003803BD"/>
    <w:rsid w:val="00381663"/>
    <w:rsid w:val="003829E4"/>
    <w:rsid w:val="0038406A"/>
    <w:rsid w:val="00385A41"/>
    <w:rsid w:val="00386224"/>
    <w:rsid w:val="0039047F"/>
    <w:rsid w:val="003922A0"/>
    <w:rsid w:val="00393284"/>
    <w:rsid w:val="003949B0"/>
    <w:rsid w:val="00396809"/>
    <w:rsid w:val="00396AF8"/>
    <w:rsid w:val="003A39DC"/>
    <w:rsid w:val="003A42FE"/>
    <w:rsid w:val="003A4C69"/>
    <w:rsid w:val="003A52B1"/>
    <w:rsid w:val="003A5C83"/>
    <w:rsid w:val="003A6033"/>
    <w:rsid w:val="003A6871"/>
    <w:rsid w:val="003A6DF6"/>
    <w:rsid w:val="003A7B28"/>
    <w:rsid w:val="003B17D3"/>
    <w:rsid w:val="003B5326"/>
    <w:rsid w:val="003B5F92"/>
    <w:rsid w:val="003B6ED4"/>
    <w:rsid w:val="003B7999"/>
    <w:rsid w:val="003B7A6A"/>
    <w:rsid w:val="003C07AB"/>
    <w:rsid w:val="003C13AD"/>
    <w:rsid w:val="003C2330"/>
    <w:rsid w:val="003C2932"/>
    <w:rsid w:val="003C36C0"/>
    <w:rsid w:val="003C3BDE"/>
    <w:rsid w:val="003C3F6B"/>
    <w:rsid w:val="003C4C79"/>
    <w:rsid w:val="003C6692"/>
    <w:rsid w:val="003C6844"/>
    <w:rsid w:val="003C690D"/>
    <w:rsid w:val="003D1735"/>
    <w:rsid w:val="003D398F"/>
    <w:rsid w:val="003D44C1"/>
    <w:rsid w:val="003D480A"/>
    <w:rsid w:val="003D4859"/>
    <w:rsid w:val="003D5A68"/>
    <w:rsid w:val="003D6283"/>
    <w:rsid w:val="003D7F7E"/>
    <w:rsid w:val="003E0AC2"/>
    <w:rsid w:val="003E1E47"/>
    <w:rsid w:val="003E2111"/>
    <w:rsid w:val="003E3AFE"/>
    <w:rsid w:val="003E3E67"/>
    <w:rsid w:val="003E45D2"/>
    <w:rsid w:val="003E4CC2"/>
    <w:rsid w:val="003E6403"/>
    <w:rsid w:val="003E6640"/>
    <w:rsid w:val="003E6916"/>
    <w:rsid w:val="003E6C31"/>
    <w:rsid w:val="003E6FBA"/>
    <w:rsid w:val="003E739C"/>
    <w:rsid w:val="003E775C"/>
    <w:rsid w:val="003F3597"/>
    <w:rsid w:val="003F48AF"/>
    <w:rsid w:val="003F6494"/>
    <w:rsid w:val="0040181D"/>
    <w:rsid w:val="00402078"/>
    <w:rsid w:val="00403531"/>
    <w:rsid w:val="0040390B"/>
    <w:rsid w:val="00410100"/>
    <w:rsid w:val="004105DA"/>
    <w:rsid w:val="00411A32"/>
    <w:rsid w:val="004121DA"/>
    <w:rsid w:val="00413B5D"/>
    <w:rsid w:val="00416090"/>
    <w:rsid w:val="0041717B"/>
    <w:rsid w:val="00417445"/>
    <w:rsid w:val="00417CCC"/>
    <w:rsid w:val="00422086"/>
    <w:rsid w:val="00422CA2"/>
    <w:rsid w:val="0042438D"/>
    <w:rsid w:val="004249C6"/>
    <w:rsid w:val="00424E32"/>
    <w:rsid w:val="00425A42"/>
    <w:rsid w:val="00425A85"/>
    <w:rsid w:val="0043000C"/>
    <w:rsid w:val="004313EA"/>
    <w:rsid w:val="00431402"/>
    <w:rsid w:val="00431BF6"/>
    <w:rsid w:val="00432F42"/>
    <w:rsid w:val="004364EB"/>
    <w:rsid w:val="004367C9"/>
    <w:rsid w:val="00437003"/>
    <w:rsid w:val="004371EA"/>
    <w:rsid w:val="004403F9"/>
    <w:rsid w:val="00440828"/>
    <w:rsid w:val="00440CBE"/>
    <w:rsid w:val="00441C27"/>
    <w:rsid w:val="00443527"/>
    <w:rsid w:val="004443CA"/>
    <w:rsid w:val="004446F7"/>
    <w:rsid w:val="004459DF"/>
    <w:rsid w:val="004507E7"/>
    <w:rsid w:val="004510F3"/>
    <w:rsid w:val="00451682"/>
    <w:rsid w:val="00454151"/>
    <w:rsid w:val="0045481A"/>
    <w:rsid w:val="0045506B"/>
    <w:rsid w:val="00456ABA"/>
    <w:rsid w:val="00464D24"/>
    <w:rsid w:val="004652F9"/>
    <w:rsid w:val="00465B72"/>
    <w:rsid w:val="00465DAA"/>
    <w:rsid w:val="0046619A"/>
    <w:rsid w:val="00466DEB"/>
    <w:rsid w:val="0046713E"/>
    <w:rsid w:val="0046741D"/>
    <w:rsid w:val="00467985"/>
    <w:rsid w:val="004706D8"/>
    <w:rsid w:val="00474AB0"/>
    <w:rsid w:val="00477368"/>
    <w:rsid w:val="0048083C"/>
    <w:rsid w:val="0048133A"/>
    <w:rsid w:val="004821D6"/>
    <w:rsid w:val="00482858"/>
    <w:rsid w:val="004829AA"/>
    <w:rsid w:val="004837A0"/>
    <w:rsid w:val="00483D27"/>
    <w:rsid w:val="004844A1"/>
    <w:rsid w:val="00484FE7"/>
    <w:rsid w:val="004857A8"/>
    <w:rsid w:val="00485E98"/>
    <w:rsid w:val="00486024"/>
    <w:rsid w:val="0048662B"/>
    <w:rsid w:val="00486A7D"/>
    <w:rsid w:val="00487C1E"/>
    <w:rsid w:val="00490A0B"/>
    <w:rsid w:val="00493E57"/>
    <w:rsid w:val="00495211"/>
    <w:rsid w:val="00496641"/>
    <w:rsid w:val="00496E7D"/>
    <w:rsid w:val="004974D3"/>
    <w:rsid w:val="004976F3"/>
    <w:rsid w:val="0049784E"/>
    <w:rsid w:val="004A2861"/>
    <w:rsid w:val="004A33A9"/>
    <w:rsid w:val="004A4036"/>
    <w:rsid w:val="004A468D"/>
    <w:rsid w:val="004A4E78"/>
    <w:rsid w:val="004A59A4"/>
    <w:rsid w:val="004A6878"/>
    <w:rsid w:val="004A6901"/>
    <w:rsid w:val="004A6AAA"/>
    <w:rsid w:val="004A70D9"/>
    <w:rsid w:val="004B08D6"/>
    <w:rsid w:val="004B0CB3"/>
    <w:rsid w:val="004B1F9A"/>
    <w:rsid w:val="004B2101"/>
    <w:rsid w:val="004B274C"/>
    <w:rsid w:val="004B2983"/>
    <w:rsid w:val="004B4178"/>
    <w:rsid w:val="004B4651"/>
    <w:rsid w:val="004B49C6"/>
    <w:rsid w:val="004B51DF"/>
    <w:rsid w:val="004B53F9"/>
    <w:rsid w:val="004B6E5A"/>
    <w:rsid w:val="004C078D"/>
    <w:rsid w:val="004C1ED5"/>
    <w:rsid w:val="004C205D"/>
    <w:rsid w:val="004C27ED"/>
    <w:rsid w:val="004C39A5"/>
    <w:rsid w:val="004C4D02"/>
    <w:rsid w:val="004C70CA"/>
    <w:rsid w:val="004C781D"/>
    <w:rsid w:val="004C7CB1"/>
    <w:rsid w:val="004D0465"/>
    <w:rsid w:val="004D2898"/>
    <w:rsid w:val="004D29E6"/>
    <w:rsid w:val="004D3033"/>
    <w:rsid w:val="004D41FD"/>
    <w:rsid w:val="004D46F5"/>
    <w:rsid w:val="004D495D"/>
    <w:rsid w:val="004D655B"/>
    <w:rsid w:val="004E1D8C"/>
    <w:rsid w:val="004E2383"/>
    <w:rsid w:val="004E2C0E"/>
    <w:rsid w:val="004E2E20"/>
    <w:rsid w:val="004E72DF"/>
    <w:rsid w:val="004F0633"/>
    <w:rsid w:val="004F09AE"/>
    <w:rsid w:val="004F0ED4"/>
    <w:rsid w:val="004F10F2"/>
    <w:rsid w:val="004F456C"/>
    <w:rsid w:val="004F4F82"/>
    <w:rsid w:val="004F5E4A"/>
    <w:rsid w:val="004F675A"/>
    <w:rsid w:val="004F6850"/>
    <w:rsid w:val="004F68D6"/>
    <w:rsid w:val="004F6F21"/>
    <w:rsid w:val="0050005E"/>
    <w:rsid w:val="0050016F"/>
    <w:rsid w:val="005008DB"/>
    <w:rsid w:val="00501F27"/>
    <w:rsid w:val="00503212"/>
    <w:rsid w:val="0050422A"/>
    <w:rsid w:val="005047AE"/>
    <w:rsid w:val="0050512A"/>
    <w:rsid w:val="0050534E"/>
    <w:rsid w:val="0050572C"/>
    <w:rsid w:val="005064B8"/>
    <w:rsid w:val="00506AC7"/>
    <w:rsid w:val="00507DF9"/>
    <w:rsid w:val="00511DC6"/>
    <w:rsid w:val="00512EAB"/>
    <w:rsid w:val="00513176"/>
    <w:rsid w:val="005137ED"/>
    <w:rsid w:val="00514238"/>
    <w:rsid w:val="00514B22"/>
    <w:rsid w:val="00515306"/>
    <w:rsid w:val="00515A08"/>
    <w:rsid w:val="0052074A"/>
    <w:rsid w:val="00521E6A"/>
    <w:rsid w:val="00521FDD"/>
    <w:rsid w:val="005226C3"/>
    <w:rsid w:val="00523F12"/>
    <w:rsid w:val="00524861"/>
    <w:rsid w:val="00525227"/>
    <w:rsid w:val="005256BB"/>
    <w:rsid w:val="00525A00"/>
    <w:rsid w:val="00527DE3"/>
    <w:rsid w:val="005310C9"/>
    <w:rsid w:val="00532F8E"/>
    <w:rsid w:val="005338C9"/>
    <w:rsid w:val="00540E2C"/>
    <w:rsid w:val="00540F1A"/>
    <w:rsid w:val="0054111B"/>
    <w:rsid w:val="005412F6"/>
    <w:rsid w:val="0054185F"/>
    <w:rsid w:val="00541C29"/>
    <w:rsid w:val="005429BB"/>
    <w:rsid w:val="00543359"/>
    <w:rsid w:val="00543C61"/>
    <w:rsid w:val="00544EDA"/>
    <w:rsid w:val="00545161"/>
    <w:rsid w:val="005456DE"/>
    <w:rsid w:val="00545C32"/>
    <w:rsid w:val="00545D76"/>
    <w:rsid w:val="0054646F"/>
    <w:rsid w:val="00546C68"/>
    <w:rsid w:val="00546F69"/>
    <w:rsid w:val="00547149"/>
    <w:rsid w:val="00547EC7"/>
    <w:rsid w:val="00551B73"/>
    <w:rsid w:val="00555E85"/>
    <w:rsid w:val="00556BBF"/>
    <w:rsid w:val="00557453"/>
    <w:rsid w:val="00560EC5"/>
    <w:rsid w:val="00561205"/>
    <w:rsid w:val="00562459"/>
    <w:rsid w:val="005624B5"/>
    <w:rsid w:val="005642F3"/>
    <w:rsid w:val="005643B7"/>
    <w:rsid w:val="0056490F"/>
    <w:rsid w:val="00565DDC"/>
    <w:rsid w:val="00566F55"/>
    <w:rsid w:val="0056715C"/>
    <w:rsid w:val="00567B3F"/>
    <w:rsid w:val="005705F6"/>
    <w:rsid w:val="0057150C"/>
    <w:rsid w:val="00572D35"/>
    <w:rsid w:val="00572DBE"/>
    <w:rsid w:val="00573B83"/>
    <w:rsid w:val="00573BBE"/>
    <w:rsid w:val="00573D0C"/>
    <w:rsid w:val="00574507"/>
    <w:rsid w:val="00574BDC"/>
    <w:rsid w:val="00576E2D"/>
    <w:rsid w:val="00580AD0"/>
    <w:rsid w:val="0058104C"/>
    <w:rsid w:val="005847C8"/>
    <w:rsid w:val="005853FB"/>
    <w:rsid w:val="00585DAC"/>
    <w:rsid w:val="00586F9F"/>
    <w:rsid w:val="00587F97"/>
    <w:rsid w:val="00587FC3"/>
    <w:rsid w:val="0059041B"/>
    <w:rsid w:val="005908E7"/>
    <w:rsid w:val="00590C17"/>
    <w:rsid w:val="00593855"/>
    <w:rsid w:val="00594680"/>
    <w:rsid w:val="00594B33"/>
    <w:rsid w:val="00595EF7"/>
    <w:rsid w:val="00596B2C"/>
    <w:rsid w:val="005A2519"/>
    <w:rsid w:val="005A33AB"/>
    <w:rsid w:val="005A4895"/>
    <w:rsid w:val="005A4FA2"/>
    <w:rsid w:val="005A5289"/>
    <w:rsid w:val="005B1723"/>
    <w:rsid w:val="005B23BF"/>
    <w:rsid w:val="005B2440"/>
    <w:rsid w:val="005B3EAF"/>
    <w:rsid w:val="005B509B"/>
    <w:rsid w:val="005B70E3"/>
    <w:rsid w:val="005C030C"/>
    <w:rsid w:val="005C1359"/>
    <w:rsid w:val="005C1922"/>
    <w:rsid w:val="005C229A"/>
    <w:rsid w:val="005C2D28"/>
    <w:rsid w:val="005C3012"/>
    <w:rsid w:val="005C36DA"/>
    <w:rsid w:val="005C4746"/>
    <w:rsid w:val="005C51B8"/>
    <w:rsid w:val="005C6C94"/>
    <w:rsid w:val="005C730C"/>
    <w:rsid w:val="005C75A3"/>
    <w:rsid w:val="005C7E32"/>
    <w:rsid w:val="005D0DB0"/>
    <w:rsid w:val="005D27CF"/>
    <w:rsid w:val="005D5AD4"/>
    <w:rsid w:val="005D6046"/>
    <w:rsid w:val="005D717A"/>
    <w:rsid w:val="005D75D3"/>
    <w:rsid w:val="005E0072"/>
    <w:rsid w:val="005E09F1"/>
    <w:rsid w:val="005E0B25"/>
    <w:rsid w:val="005E1AAD"/>
    <w:rsid w:val="005E2340"/>
    <w:rsid w:val="005E2845"/>
    <w:rsid w:val="005E33DA"/>
    <w:rsid w:val="005E4709"/>
    <w:rsid w:val="005E4956"/>
    <w:rsid w:val="005E543E"/>
    <w:rsid w:val="005E6A93"/>
    <w:rsid w:val="005E6F11"/>
    <w:rsid w:val="005E76AF"/>
    <w:rsid w:val="005F0803"/>
    <w:rsid w:val="005F2CDC"/>
    <w:rsid w:val="005F51D7"/>
    <w:rsid w:val="005F57F4"/>
    <w:rsid w:val="005F6649"/>
    <w:rsid w:val="006001C8"/>
    <w:rsid w:val="006003DD"/>
    <w:rsid w:val="006011A7"/>
    <w:rsid w:val="00604F48"/>
    <w:rsid w:val="006051FE"/>
    <w:rsid w:val="00605BA8"/>
    <w:rsid w:val="00605D5A"/>
    <w:rsid w:val="0060729B"/>
    <w:rsid w:val="00607DCC"/>
    <w:rsid w:val="00611A67"/>
    <w:rsid w:val="0061366C"/>
    <w:rsid w:val="00613C88"/>
    <w:rsid w:val="006144C2"/>
    <w:rsid w:val="00614E9B"/>
    <w:rsid w:val="00614FA6"/>
    <w:rsid w:val="00615AB2"/>
    <w:rsid w:val="0061693B"/>
    <w:rsid w:val="00616F0B"/>
    <w:rsid w:val="00617BF7"/>
    <w:rsid w:val="006203DF"/>
    <w:rsid w:val="0062134D"/>
    <w:rsid w:val="0062251C"/>
    <w:rsid w:val="00623B57"/>
    <w:rsid w:val="0062454B"/>
    <w:rsid w:val="00625030"/>
    <w:rsid w:val="00627081"/>
    <w:rsid w:val="0062716F"/>
    <w:rsid w:val="00627CB1"/>
    <w:rsid w:val="00627DFE"/>
    <w:rsid w:val="006305DA"/>
    <w:rsid w:val="00630BAB"/>
    <w:rsid w:val="0063195F"/>
    <w:rsid w:val="00634976"/>
    <w:rsid w:val="006353D8"/>
    <w:rsid w:val="00635B40"/>
    <w:rsid w:val="00636302"/>
    <w:rsid w:val="0063645B"/>
    <w:rsid w:val="00637A3A"/>
    <w:rsid w:val="00640723"/>
    <w:rsid w:val="00641C8A"/>
    <w:rsid w:val="006421C0"/>
    <w:rsid w:val="00644B9B"/>
    <w:rsid w:val="00645183"/>
    <w:rsid w:val="00645ED6"/>
    <w:rsid w:val="0064620F"/>
    <w:rsid w:val="00646346"/>
    <w:rsid w:val="00646898"/>
    <w:rsid w:val="0064771B"/>
    <w:rsid w:val="00650701"/>
    <w:rsid w:val="00650770"/>
    <w:rsid w:val="00652016"/>
    <w:rsid w:val="0065327B"/>
    <w:rsid w:val="00653448"/>
    <w:rsid w:val="00655398"/>
    <w:rsid w:val="00656351"/>
    <w:rsid w:val="00657112"/>
    <w:rsid w:val="00657783"/>
    <w:rsid w:val="00660034"/>
    <w:rsid w:val="006618D5"/>
    <w:rsid w:val="00662531"/>
    <w:rsid w:val="0066261E"/>
    <w:rsid w:val="006630E6"/>
    <w:rsid w:val="00663C2A"/>
    <w:rsid w:val="006678B4"/>
    <w:rsid w:val="00670CBB"/>
    <w:rsid w:val="00671646"/>
    <w:rsid w:val="00671F69"/>
    <w:rsid w:val="00672EA3"/>
    <w:rsid w:val="00672F47"/>
    <w:rsid w:val="00674394"/>
    <w:rsid w:val="006744C1"/>
    <w:rsid w:val="006756D1"/>
    <w:rsid w:val="006765CB"/>
    <w:rsid w:val="006777E6"/>
    <w:rsid w:val="0068006B"/>
    <w:rsid w:val="0068024A"/>
    <w:rsid w:val="006811F9"/>
    <w:rsid w:val="00682E60"/>
    <w:rsid w:val="006856A4"/>
    <w:rsid w:val="006872F8"/>
    <w:rsid w:val="006917CD"/>
    <w:rsid w:val="00691AEF"/>
    <w:rsid w:val="006932C8"/>
    <w:rsid w:val="0069334E"/>
    <w:rsid w:val="00696D7F"/>
    <w:rsid w:val="00697EA5"/>
    <w:rsid w:val="006A0844"/>
    <w:rsid w:val="006A2A96"/>
    <w:rsid w:val="006A2E3C"/>
    <w:rsid w:val="006A300A"/>
    <w:rsid w:val="006A3C9F"/>
    <w:rsid w:val="006A3D49"/>
    <w:rsid w:val="006A4297"/>
    <w:rsid w:val="006A4BF9"/>
    <w:rsid w:val="006A5F74"/>
    <w:rsid w:val="006A6F05"/>
    <w:rsid w:val="006A6FE4"/>
    <w:rsid w:val="006B0745"/>
    <w:rsid w:val="006B0E09"/>
    <w:rsid w:val="006B0EC9"/>
    <w:rsid w:val="006B2A94"/>
    <w:rsid w:val="006B2E3E"/>
    <w:rsid w:val="006B36E6"/>
    <w:rsid w:val="006B4B38"/>
    <w:rsid w:val="006B5BC7"/>
    <w:rsid w:val="006B6540"/>
    <w:rsid w:val="006B6D67"/>
    <w:rsid w:val="006B74C4"/>
    <w:rsid w:val="006B7776"/>
    <w:rsid w:val="006C0620"/>
    <w:rsid w:val="006C11DC"/>
    <w:rsid w:val="006C1DD5"/>
    <w:rsid w:val="006C21D3"/>
    <w:rsid w:val="006C494C"/>
    <w:rsid w:val="006C687D"/>
    <w:rsid w:val="006D07D0"/>
    <w:rsid w:val="006D18B3"/>
    <w:rsid w:val="006D315C"/>
    <w:rsid w:val="006D6787"/>
    <w:rsid w:val="006D6E09"/>
    <w:rsid w:val="006D78B9"/>
    <w:rsid w:val="006D7A28"/>
    <w:rsid w:val="006E114B"/>
    <w:rsid w:val="006E128A"/>
    <w:rsid w:val="006E1935"/>
    <w:rsid w:val="006E1C9C"/>
    <w:rsid w:val="006E2785"/>
    <w:rsid w:val="006E32C1"/>
    <w:rsid w:val="006E432B"/>
    <w:rsid w:val="006E449A"/>
    <w:rsid w:val="006E47C5"/>
    <w:rsid w:val="006E565E"/>
    <w:rsid w:val="006E5996"/>
    <w:rsid w:val="006E782A"/>
    <w:rsid w:val="006F1C3F"/>
    <w:rsid w:val="006F2780"/>
    <w:rsid w:val="006F2813"/>
    <w:rsid w:val="006F44C9"/>
    <w:rsid w:val="006F4AFB"/>
    <w:rsid w:val="00700123"/>
    <w:rsid w:val="00701321"/>
    <w:rsid w:val="00702D87"/>
    <w:rsid w:val="00702DF4"/>
    <w:rsid w:val="007034C7"/>
    <w:rsid w:val="00703877"/>
    <w:rsid w:val="00703947"/>
    <w:rsid w:val="0070447A"/>
    <w:rsid w:val="00707DC2"/>
    <w:rsid w:val="00707DD2"/>
    <w:rsid w:val="00707E4F"/>
    <w:rsid w:val="007101B6"/>
    <w:rsid w:val="00710389"/>
    <w:rsid w:val="00710AE3"/>
    <w:rsid w:val="00710CDB"/>
    <w:rsid w:val="00710ECA"/>
    <w:rsid w:val="00711320"/>
    <w:rsid w:val="007117EF"/>
    <w:rsid w:val="00711DA0"/>
    <w:rsid w:val="00712D06"/>
    <w:rsid w:val="00713253"/>
    <w:rsid w:val="00714F7D"/>
    <w:rsid w:val="007157FB"/>
    <w:rsid w:val="0071666F"/>
    <w:rsid w:val="00716691"/>
    <w:rsid w:val="00716CD0"/>
    <w:rsid w:val="00717A45"/>
    <w:rsid w:val="0072102A"/>
    <w:rsid w:val="00721788"/>
    <w:rsid w:val="0072268A"/>
    <w:rsid w:val="0072358D"/>
    <w:rsid w:val="00725094"/>
    <w:rsid w:val="0072769D"/>
    <w:rsid w:val="00727BD7"/>
    <w:rsid w:val="00727E5A"/>
    <w:rsid w:val="00730376"/>
    <w:rsid w:val="0073083E"/>
    <w:rsid w:val="00732008"/>
    <w:rsid w:val="007322A6"/>
    <w:rsid w:val="00732467"/>
    <w:rsid w:val="00732E14"/>
    <w:rsid w:val="00734A1B"/>
    <w:rsid w:val="00734D89"/>
    <w:rsid w:val="0073514E"/>
    <w:rsid w:val="00735152"/>
    <w:rsid w:val="007356C5"/>
    <w:rsid w:val="00735B93"/>
    <w:rsid w:val="00735D48"/>
    <w:rsid w:val="0073697B"/>
    <w:rsid w:val="00737858"/>
    <w:rsid w:val="00737DCC"/>
    <w:rsid w:val="0074027E"/>
    <w:rsid w:val="00740C23"/>
    <w:rsid w:val="007415EA"/>
    <w:rsid w:val="00743145"/>
    <w:rsid w:val="0074322A"/>
    <w:rsid w:val="0074375B"/>
    <w:rsid w:val="007461DC"/>
    <w:rsid w:val="00747B59"/>
    <w:rsid w:val="007503D4"/>
    <w:rsid w:val="00751766"/>
    <w:rsid w:val="00752D04"/>
    <w:rsid w:val="007558C1"/>
    <w:rsid w:val="00756DBD"/>
    <w:rsid w:val="007574FD"/>
    <w:rsid w:val="0076085A"/>
    <w:rsid w:val="00762C87"/>
    <w:rsid w:val="00763FD0"/>
    <w:rsid w:val="00766429"/>
    <w:rsid w:val="00766843"/>
    <w:rsid w:val="00767791"/>
    <w:rsid w:val="0077217E"/>
    <w:rsid w:val="00774507"/>
    <w:rsid w:val="0077545E"/>
    <w:rsid w:val="00775A42"/>
    <w:rsid w:val="0077686E"/>
    <w:rsid w:val="00776CD2"/>
    <w:rsid w:val="00777C95"/>
    <w:rsid w:val="0078136D"/>
    <w:rsid w:val="0078279E"/>
    <w:rsid w:val="00782B4D"/>
    <w:rsid w:val="00782FF0"/>
    <w:rsid w:val="007836AC"/>
    <w:rsid w:val="00784765"/>
    <w:rsid w:val="0078537F"/>
    <w:rsid w:val="00785BCC"/>
    <w:rsid w:val="00786445"/>
    <w:rsid w:val="00786B98"/>
    <w:rsid w:val="007874BE"/>
    <w:rsid w:val="007920D4"/>
    <w:rsid w:val="0079267E"/>
    <w:rsid w:val="00793588"/>
    <w:rsid w:val="00793B3A"/>
    <w:rsid w:val="00794E7D"/>
    <w:rsid w:val="007951C9"/>
    <w:rsid w:val="00795A0E"/>
    <w:rsid w:val="00796F6D"/>
    <w:rsid w:val="00797BFE"/>
    <w:rsid w:val="00797C80"/>
    <w:rsid w:val="007A16D0"/>
    <w:rsid w:val="007A3695"/>
    <w:rsid w:val="007A5752"/>
    <w:rsid w:val="007A74AD"/>
    <w:rsid w:val="007A7566"/>
    <w:rsid w:val="007A7754"/>
    <w:rsid w:val="007A7954"/>
    <w:rsid w:val="007B01D1"/>
    <w:rsid w:val="007B0911"/>
    <w:rsid w:val="007B1C69"/>
    <w:rsid w:val="007B205E"/>
    <w:rsid w:val="007B25C2"/>
    <w:rsid w:val="007B2CDA"/>
    <w:rsid w:val="007B3CFC"/>
    <w:rsid w:val="007B403D"/>
    <w:rsid w:val="007B4117"/>
    <w:rsid w:val="007B4F50"/>
    <w:rsid w:val="007B4FBC"/>
    <w:rsid w:val="007B52F2"/>
    <w:rsid w:val="007B73DC"/>
    <w:rsid w:val="007B7584"/>
    <w:rsid w:val="007C231C"/>
    <w:rsid w:val="007C24A2"/>
    <w:rsid w:val="007C3BBF"/>
    <w:rsid w:val="007C3C64"/>
    <w:rsid w:val="007C3E52"/>
    <w:rsid w:val="007C414C"/>
    <w:rsid w:val="007C48DF"/>
    <w:rsid w:val="007C49FD"/>
    <w:rsid w:val="007C4F26"/>
    <w:rsid w:val="007C5A72"/>
    <w:rsid w:val="007C5D77"/>
    <w:rsid w:val="007C68C6"/>
    <w:rsid w:val="007C76D0"/>
    <w:rsid w:val="007C79AE"/>
    <w:rsid w:val="007C79B0"/>
    <w:rsid w:val="007D19E5"/>
    <w:rsid w:val="007D2FEB"/>
    <w:rsid w:val="007D312F"/>
    <w:rsid w:val="007D53AA"/>
    <w:rsid w:val="007D5C9A"/>
    <w:rsid w:val="007D617F"/>
    <w:rsid w:val="007D7450"/>
    <w:rsid w:val="007D7CBE"/>
    <w:rsid w:val="007E0471"/>
    <w:rsid w:val="007E2E09"/>
    <w:rsid w:val="007E3043"/>
    <w:rsid w:val="007E4417"/>
    <w:rsid w:val="007E47A5"/>
    <w:rsid w:val="007E5A8B"/>
    <w:rsid w:val="007E5B1A"/>
    <w:rsid w:val="007F04CE"/>
    <w:rsid w:val="007F0C1C"/>
    <w:rsid w:val="007F1881"/>
    <w:rsid w:val="007F31B2"/>
    <w:rsid w:val="007F336B"/>
    <w:rsid w:val="007F3D18"/>
    <w:rsid w:val="007F426F"/>
    <w:rsid w:val="007F46DE"/>
    <w:rsid w:val="007F4859"/>
    <w:rsid w:val="007F495D"/>
    <w:rsid w:val="007F5482"/>
    <w:rsid w:val="007F67C4"/>
    <w:rsid w:val="007F76E3"/>
    <w:rsid w:val="008000CD"/>
    <w:rsid w:val="0080256B"/>
    <w:rsid w:val="008034ED"/>
    <w:rsid w:val="008056D2"/>
    <w:rsid w:val="008059B1"/>
    <w:rsid w:val="00805CB5"/>
    <w:rsid w:val="00806AEB"/>
    <w:rsid w:val="008079B3"/>
    <w:rsid w:val="00810016"/>
    <w:rsid w:val="008103F7"/>
    <w:rsid w:val="00811462"/>
    <w:rsid w:val="00812D5C"/>
    <w:rsid w:val="00812F34"/>
    <w:rsid w:val="0081320D"/>
    <w:rsid w:val="00813377"/>
    <w:rsid w:val="00814B57"/>
    <w:rsid w:val="00815249"/>
    <w:rsid w:val="0081593A"/>
    <w:rsid w:val="00816AF5"/>
    <w:rsid w:val="00816B3B"/>
    <w:rsid w:val="00817B89"/>
    <w:rsid w:val="008206EE"/>
    <w:rsid w:val="008209D0"/>
    <w:rsid w:val="008234CB"/>
    <w:rsid w:val="00823CE1"/>
    <w:rsid w:val="00823E5A"/>
    <w:rsid w:val="00824D07"/>
    <w:rsid w:val="00825D9A"/>
    <w:rsid w:val="0082716F"/>
    <w:rsid w:val="00827B4A"/>
    <w:rsid w:val="00827ECA"/>
    <w:rsid w:val="0083066B"/>
    <w:rsid w:val="008306DA"/>
    <w:rsid w:val="00831143"/>
    <w:rsid w:val="008320EF"/>
    <w:rsid w:val="008328BE"/>
    <w:rsid w:val="00832ADD"/>
    <w:rsid w:val="00832B18"/>
    <w:rsid w:val="00834755"/>
    <w:rsid w:val="0083598A"/>
    <w:rsid w:val="00835ADC"/>
    <w:rsid w:val="0083624C"/>
    <w:rsid w:val="00836319"/>
    <w:rsid w:val="008368B8"/>
    <w:rsid w:val="0083754A"/>
    <w:rsid w:val="00837622"/>
    <w:rsid w:val="00841240"/>
    <w:rsid w:val="0084415D"/>
    <w:rsid w:val="0084537A"/>
    <w:rsid w:val="008467A0"/>
    <w:rsid w:val="00846EC7"/>
    <w:rsid w:val="00847B23"/>
    <w:rsid w:val="008507EE"/>
    <w:rsid w:val="008513CE"/>
    <w:rsid w:val="00851748"/>
    <w:rsid w:val="008517F6"/>
    <w:rsid w:val="00852426"/>
    <w:rsid w:val="00852843"/>
    <w:rsid w:val="008540DC"/>
    <w:rsid w:val="00854B65"/>
    <w:rsid w:val="00857632"/>
    <w:rsid w:val="008577AF"/>
    <w:rsid w:val="0086072D"/>
    <w:rsid w:val="00861A27"/>
    <w:rsid w:val="00861FC2"/>
    <w:rsid w:val="00864DE3"/>
    <w:rsid w:val="008658FF"/>
    <w:rsid w:val="008661FF"/>
    <w:rsid w:val="00870214"/>
    <w:rsid w:val="00871292"/>
    <w:rsid w:val="0087318E"/>
    <w:rsid w:val="00873392"/>
    <w:rsid w:val="00873B9E"/>
    <w:rsid w:val="008755C6"/>
    <w:rsid w:val="00875690"/>
    <w:rsid w:val="00881058"/>
    <w:rsid w:val="00881AB7"/>
    <w:rsid w:val="00881DD1"/>
    <w:rsid w:val="00883B09"/>
    <w:rsid w:val="00885780"/>
    <w:rsid w:val="0088597D"/>
    <w:rsid w:val="00885ACE"/>
    <w:rsid w:val="00885EA4"/>
    <w:rsid w:val="00886019"/>
    <w:rsid w:val="008868B7"/>
    <w:rsid w:val="00886CE2"/>
    <w:rsid w:val="00891377"/>
    <w:rsid w:val="0089145D"/>
    <w:rsid w:val="00891A22"/>
    <w:rsid w:val="00891A5E"/>
    <w:rsid w:val="008926ED"/>
    <w:rsid w:val="008933CE"/>
    <w:rsid w:val="00894366"/>
    <w:rsid w:val="0089582D"/>
    <w:rsid w:val="00895D33"/>
    <w:rsid w:val="00896528"/>
    <w:rsid w:val="00896741"/>
    <w:rsid w:val="00897954"/>
    <w:rsid w:val="008A096A"/>
    <w:rsid w:val="008A0F4A"/>
    <w:rsid w:val="008A2E3C"/>
    <w:rsid w:val="008A4490"/>
    <w:rsid w:val="008A4696"/>
    <w:rsid w:val="008A4AF5"/>
    <w:rsid w:val="008A66B8"/>
    <w:rsid w:val="008A727A"/>
    <w:rsid w:val="008B0110"/>
    <w:rsid w:val="008B07E7"/>
    <w:rsid w:val="008B1484"/>
    <w:rsid w:val="008B22E8"/>
    <w:rsid w:val="008B2A8D"/>
    <w:rsid w:val="008B2E31"/>
    <w:rsid w:val="008B36EB"/>
    <w:rsid w:val="008B3BDD"/>
    <w:rsid w:val="008B413E"/>
    <w:rsid w:val="008B491F"/>
    <w:rsid w:val="008B4F49"/>
    <w:rsid w:val="008B556B"/>
    <w:rsid w:val="008B572D"/>
    <w:rsid w:val="008B61A6"/>
    <w:rsid w:val="008B61EA"/>
    <w:rsid w:val="008B7D50"/>
    <w:rsid w:val="008C1019"/>
    <w:rsid w:val="008C1484"/>
    <w:rsid w:val="008C1B23"/>
    <w:rsid w:val="008C2484"/>
    <w:rsid w:val="008C4A5A"/>
    <w:rsid w:val="008C5290"/>
    <w:rsid w:val="008C6A23"/>
    <w:rsid w:val="008C7AF1"/>
    <w:rsid w:val="008C7DF0"/>
    <w:rsid w:val="008D11B7"/>
    <w:rsid w:val="008D1CCE"/>
    <w:rsid w:val="008D2FFC"/>
    <w:rsid w:val="008D3884"/>
    <w:rsid w:val="008D4664"/>
    <w:rsid w:val="008D48B0"/>
    <w:rsid w:val="008D507A"/>
    <w:rsid w:val="008D50CF"/>
    <w:rsid w:val="008D6A98"/>
    <w:rsid w:val="008D6D66"/>
    <w:rsid w:val="008D6F65"/>
    <w:rsid w:val="008D788A"/>
    <w:rsid w:val="008D7C51"/>
    <w:rsid w:val="008E02A0"/>
    <w:rsid w:val="008E229C"/>
    <w:rsid w:val="008E43D2"/>
    <w:rsid w:val="008E5B08"/>
    <w:rsid w:val="008E7181"/>
    <w:rsid w:val="008F032F"/>
    <w:rsid w:val="008F121C"/>
    <w:rsid w:val="008F1FE7"/>
    <w:rsid w:val="008F2311"/>
    <w:rsid w:val="0090023A"/>
    <w:rsid w:val="009016D2"/>
    <w:rsid w:val="00901BE7"/>
    <w:rsid w:val="00902FAF"/>
    <w:rsid w:val="0090320C"/>
    <w:rsid w:val="009054BA"/>
    <w:rsid w:val="00906039"/>
    <w:rsid w:val="0090785C"/>
    <w:rsid w:val="00907CC8"/>
    <w:rsid w:val="00911201"/>
    <w:rsid w:val="00911A48"/>
    <w:rsid w:val="00915B8B"/>
    <w:rsid w:val="00915C7D"/>
    <w:rsid w:val="009174A5"/>
    <w:rsid w:val="00917BBD"/>
    <w:rsid w:val="00921630"/>
    <w:rsid w:val="00921A2F"/>
    <w:rsid w:val="00921B09"/>
    <w:rsid w:val="00922297"/>
    <w:rsid w:val="00922407"/>
    <w:rsid w:val="00922B6C"/>
    <w:rsid w:val="009235B2"/>
    <w:rsid w:val="00924AD8"/>
    <w:rsid w:val="00924D6F"/>
    <w:rsid w:val="00925978"/>
    <w:rsid w:val="00925B5E"/>
    <w:rsid w:val="009304A6"/>
    <w:rsid w:val="0093057C"/>
    <w:rsid w:val="0093104F"/>
    <w:rsid w:val="00934DE6"/>
    <w:rsid w:val="00935268"/>
    <w:rsid w:val="00935388"/>
    <w:rsid w:val="00935516"/>
    <w:rsid w:val="00940346"/>
    <w:rsid w:val="009425E2"/>
    <w:rsid w:val="009438D8"/>
    <w:rsid w:val="009440CE"/>
    <w:rsid w:val="0094428F"/>
    <w:rsid w:val="0094468D"/>
    <w:rsid w:val="00944BEA"/>
    <w:rsid w:val="0094509A"/>
    <w:rsid w:val="009461DB"/>
    <w:rsid w:val="0094658D"/>
    <w:rsid w:val="00946DA8"/>
    <w:rsid w:val="00946DC5"/>
    <w:rsid w:val="00950D43"/>
    <w:rsid w:val="0095164F"/>
    <w:rsid w:val="009558EA"/>
    <w:rsid w:val="0095704B"/>
    <w:rsid w:val="0095777C"/>
    <w:rsid w:val="00960689"/>
    <w:rsid w:val="0096121A"/>
    <w:rsid w:val="00961902"/>
    <w:rsid w:val="0096243E"/>
    <w:rsid w:val="00962568"/>
    <w:rsid w:val="00965106"/>
    <w:rsid w:val="0096557C"/>
    <w:rsid w:val="0096565F"/>
    <w:rsid w:val="00965A2F"/>
    <w:rsid w:val="00966450"/>
    <w:rsid w:val="0097230E"/>
    <w:rsid w:val="0097236A"/>
    <w:rsid w:val="00972642"/>
    <w:rsid w:val="00972B44"/>
    <w:rsid w:val="009739FC"/>
    <w:rsid w:val="00974B16"/>
    <w:rsid w:val="00977162"/>
    <w:rsid w:val="00977D75"/>
    <w:rsid w:val="00980762"/>
    <w:rsid w:val="00980D24"/>
    <w:rsid w:val="00982635"/>
    <w:rsid w:val="00982704"/>
    <w:rsid w:val="0098359A"/>
    <w:rsid w:val="00983AB2"/>
    <w:rsid w:val="00984A88"/>
    <w:rsid w:val="009859D5"/>
    <w:rsid w:val="0098688F"/>
    <w:rsid w:val="00987BE3"/>
    <w:rsid w:val="009900C6"/>
    <w:rsid w:val="00990800"/>
    <w:rsid w:val="00990EF7"/>
    <w:rsid w:val="00992CD6"/>
    <w:rsid w:val="00995FC1"/>
    <w:rsid w:val="009A04F1"/>
    <w:rsid w:val="009A4E29"/>
    <w:rsid w:val="009A515E"/>
    <w:rsid w:val="009A555E"/>
    <w:rsid w:val="009A5980"/>
    <w:rsid w:val="009A5AFC"/>
    <w:rsid w:val="009A5F6E"/>
    <w:rsid w:val="009A6945"/>
    <w:rsid w:val="009A72D8"/>
    <w:rsid w:val="009A737C"/>
    <w:rsid w:val="009A76E9"/>
    <w:rsid w:val="009A7BB7"/>
    <w:rsid w:val="009B0D01"/>
    <w:rsid w:val="009B21A2"/>
    <w:rsid w:val="009B2720"/>
    <w:rsid w:val="009B2A7A"/>
    <w:rsid w:val="009B30E4"/>
    <w:rsid w:val="009B426D"/>
    <w:rsid w:val="009B57CC"/>
    <w:rsid w:val="009B6D27"/>
    <w:rsid w:val="009B7F1B"/>
    <w:rsid w:val="009C057D"/>
    <w:rsid w:val="009C06E6"/>
    <w:rsid w:val="009C0C0B"/>
    <w:rsid w:val="009C14D1"/>
    <w:rsid w:val="009C16E3"/>
    <w:rsid w:val="009C174B"/>
    <w:rsid w:val="009C174D"/>
    <w:rsid w:val="009C1F14"/>
    <w:rsid w:val="009C2563"/>
    <w:rsid w:val="009C2F46"/>
    <w:rsid w:val="009C410C"/>
    <w:rsid w:val="009C4CB8"/>
    <w:rsid w:val="009C5F56"/>
    <w:rsid w:val="009C6E7C"/>
    <w:rsid w:val="009C7118"/>
    <w:rsid w:val="009C7C55"/>
    <w:rsid w:val="009D148A"/>
    <w:rsid w:val="009D2A21"/>
    <w:rsid w:val="009D2A36"/>
    <w:rsid w:val="009D3097"/>
    <w:rsid w:val="009D3576"/>
    <w:rsid w:val="009D3EAD"/>
    <w:rsid w:val="009D3FDB"/>
    <w:rsid w:val="009D4C86"/>
    <w:rsid w:val="009D4DD9"/>
    <w:rsid w:val="009D676C"/>
    <w:rsid w:val="009D6993"/>
    <w:rsid w:val="009D6EE9"/>
    <w:rsid w:val="009E12F6"/>
    <w:rsid w:val="009E1C45"/>
    <w:rsid w:val="009E2C9E"/>
    <w:rsid w:val="009E4BEE"/>
    <w:rsid w:val="009E572A"/>
    <w:rsid w:val="009E6DC1"/>
    <w:rsid w:val="009E7543"/>
    <w:rsid w:val="009E77A5"/>
    <w:rsid w:val="009E7DB2"/>
    <w:rsid w:val="009E7E4B"/>
    <w:rsid w:val="009F0186"/>
    <w:rsid w:val="009F0449"/>
    <w:rsid w:val="009F109A"/>
    <w:rsid w:val="009F1305"/>
    <w:rsid w:val="009F1397"/>
    <w:rsid w:val="009F17E6"/>
    <w:rsid w:val="009F593E"/>
    <w:rsid w:val="009F5A4E"/>
    <w:rsid w:val="009F61EC"/>
    <w:rsid w:val="009F654C"/>
    <w:rsid w:val="009F66C1"/>
    <w:rsid w:val="00A00543"/>
    <w:rsid w:val="00A0129E"/>
    <w:rsid w:val="00A02170"/>
    <w:rsid w:val="00A05A6C"/>
    <w:rsid w:val="00A07366"/>
    <w:rsid w:val="00A10FF8"/>
    <w:rsid w:val="00A11D20"/>
    <w:rsid w:val="00A11E21"/>
    <w:rsid w:val="00A12AC0"/>
    <w:rsid w:val="00A13027"/>
    <w:rsid w:val="00A13453"/>
    <w:rsid w:val="00A138E7"/>
    <w:rsid w:val="00A145FE"/>
    <w:rsid w:val="00A15653"/>
    <w:rsid w:val="00A156AF"/>
    <w:rsid w:val="00A1581A"/>
    <w:rsid w:val="00A15E50"/>
    <w:rsid w:val="00A16A62"/>
    <w:rsid w:val="00A16AD7"/>
    <w:rsid w:val="00A17C01"/>
    <w:rsid w:val="00A20156"/>
    <w:rsid w:val="00A22677"/>
    <w:rsid w:val="00A22F98"/>
    <w:rsid w:val="00A23CB1"/>
    <w:rsid w:val="00A25B01"/>
    <w:rsid w:val="00A25FA6"/>
    <w:rsid w:val="00A26085"/>
    <w:rsid w:val="00A26F75"/>
    <w:rsid w:val="00A27156"/>
    <w:rsid w:val="00A307FB"/>
    <w:rsid w:val="00A30FAA"/>
    <w:rsid w:val="00A3189D"/>
    <w:rsid w:val="00A3202C"/>
    <w:rsid w:val="00A32A29"/>
    <w:rsid w:val="00A32EE3"/>
    <w:rsid w:val="00A359E8"/>
    <w:rsid w:val="00A37D02"/>
    <w:rsid w:val="00A416E7"/>
    <w:rsid w:val="00A41726"/>
    <w:rsid w:val="00A4186A"/>
    <w:rsid w:val="00A4242D"/>
    <w:rsid w:val="00A4256A"/>
    <w:rsid w:val="00A431B1"/>
    <w:rsid w:val="00A43798"/>
    <w:rsid w:val="00A44A4B"/>
    <w:rsid w:val="00A4523C"/>
    <w:rsid w:val="00A464BC"/>
    <w:rsid w:val="00A46587"/>
    <w:rsid w:val="00A46FA4"/>
    <w:rsid w:val="00A500F6"/>
    <w:rsid w:val="00A50849"/>
    <w:rsid w:val="00A51DF1"/>
    <w:rsid w:val="00A526EB"/>
    <w:rsid w:val="00A540E9"/>
    <w:rsid w:val="00A544CC"/>
    <w:rsid w:val="00A567FF"/>
    <w:rsid w:val="00A56CAB"/>
    <w:rsid w:val="00A573BD"/>
    <w:rsid w:val="00A57747"/>
    <w:rsid w:val="00A57BF1"/>
    <w:rsid w:val="00A57CA8"/>
    <w:rsid w:val="00A57EB0"/>
    <w:rsid w:val="00A61148"/>
    <w:rsid w:val="00A61F5C"/>
    <w:rsid w:val="00A636FB"/>
    <w:rsid w:val="00A63A07"/>
    <w:rsid w:val="00A63B99"/>
    <w:rsid w:val="00A65CAD"/>
    <w:rsid w:val="00A66B8B"/>
    <w:rsid w:val="00A67D2C"/>
    <w:rsid w:val="00A70CD2"/>
    <w:rsid w:val="00A71247"/>
    <w:rsid w:val="00A7155A"/>
    <w:rsid w:val="00A739C1"/>
    <w:rsid w:val="00A73E97"/>
    <w:rsid w:val="00A73F56"/>
    <w:rsid w:val="00A74483"/>
    <w:rsid w:val="00A74C7A"/>
    <w:rsid w:val="00A74F6A"/>
    <w:rsid w:val="00A75084"/>
    <w:rsid w:val="00A75AD7"/>
    <w:rsid w:val="00A771EE"/>
    <w:rsid w:val="00A80F2A"/>
    <w:rsid w:val="00A83EF2"/>
    <w:rsid w:val="00A85037"/>
    <w:rsid w:val="00A85E6A"/>
    <w:rsid w:val="00A86286"/>
    <w:rsid w:val="00A87372"/>
    <w:rsid w:val="00A90238"/>
    <w:rsid w:val="00A9170A"/>
    <w:rsid w:val="00A91987"/>
    <w:rsid w:val="00A91B48"/>
    <w:rsid w:val="00A9299F"/>
    <w:rsid w:val="00A930AC"/>
    <w:rsid w:val="00A93655"/>
    <w:rsid w:val="00A936EA"/>
    <w:rsid w:val="00A93BB7"/>
    <w:rsid w:val="00A940C1"/>
    <w:rsid w:val="00A96910"/>
    <w:rsid w:val="00A97378"/>
    <w:rsid w:val="00A97F4D"/>
    <w:rsid w:val="00AA0FDC"/>
    <w:rsid w:val="00AA1860"/>
    <w:rsid w:val="00AA1891"/>
    <w:rsid w:val="00AA2621"/>
    <w:rsid w:val="00AA26F8"/>
    <w:rsid w:val="00AA3C5B"/>
    <w:rsid w:val="00AA5A8D"/>
    <w:rsid w:val="00AA66FF"/>
    <w:rsid w:val="00AA6C5E"/>
    <w:rsid w:val="00AB5D1A"/>
    <w:rsid w:val="00AB6372"/>
    <w:rsid w:val="00AB663C"/>
    <w:rsid w:val="00AB75B5"/>
    <w:rsid w:val="00AC1B3A"/>
    <w:rsid w:val="00AC2917"/>
    <w:rsid w:val="00AC409F"/>
    <w:rsid w:val="00AC4989"/>
    <w:rsid w:val="00AC4A0E"/>
    <w:rsid w:val="00AC619F"/>
    <w:rsid w:val="00AC7C6C"/>
    <w:rsid w:val="00AD6CBB"/>
    <w:rsid w:val="00AE1025"/>
    <w:rsid w:val="00AE1C72"/>
    <w:rsid w:val="00AE259D"/>
    <w:rsid w:val="00AE30C2"/>
    <w:rsid w:val="00AE351F"/>
    <w:rsid w:val="00AE4AF7"/>
    <w:rsid w:val="00AE54C3"/>
    <w:rsid w:val="00AE5507"/>
    <w:rsid w:val="00AE64B9"/>
    <w:rsid w:val="00AE6ECA"/>
    <w:rsid w:val="00AE79D3"/>
    <w:rsid w:val="00AE7FCF"/>
    <w:rsid w:val="00AF06AC"/>
    <w:rsid w:val="00AF0970"/>
    <w:rsid w:val="00AF31E6"/>
    <w:rsid w:val="00AF366F"/>
    <w:rsid w:val="00AF3C00"/>
    <w:rsid w:val="00AF3CD5"/>
    <w:rsid w:val="00AF4892"/>
    <w:rsid w:val="00AF4B34"/>
    <w:rsid w:val="00AF509B"/>
    <w:rsid w:val="00AF76AE"/>
    <w:rsid w:val="00AF7FD5"/>
    <w:rsid w:val="00B00569"/>
    <w:rsid w:val="00B00A2F"/>
    <w:rsid w:val="00B01436"/>
    <w:rsid w:val="00B01CF6"/>
    <w:rsid w:val="00B023FC"/>
    <w:rsid w:val="00B03395"/>
    <w:rsid w:val="00B04BBE"/>
    <w:rsid w:val="00B04DE1"/>
    <w:rsid w:val="00B0742E"/>
    <w:rsid w:val="00B1132C"/>
    <w:rsid w:val="00B135B5"/>
    <w:rsid w:val="00B13932"/>
    <w:rsid w:val="00B144EC"/>
    <w:rsid w:val="00B16EDE"/>
    <w:rsid w:val="00B17392"/>
    <w:rsid w:val="00B17565"/>
    <w:rsid w:val="00B20406"/>
    <w:rsid w:val="00B20D64"/>
    <w:rsid w:val="00B21471"/>
    <w:rsid w:val="00B2384B"/>
    <w:rsid w:val="00B243B8"/>
    <w:rsid w:val="00B27161"/>
    <w:rsid w:val="00B274C1"/>
    <w:rsid w:val="00B27664"/>
    <w:rsid w:val="00B27FD1"/>
    <w:rsid w:val="00B30026"/>
    <w:rsid w:val="00B301BA"/>
    <w:rsid w:val="00B30E21"/>
    <w:rsid w:val="00B312B5"/>
    <w:rsid w:val="00B31B34"/>
    <w:rsid w:val="00B33015"/>
    <w:rsid w:val="00B34736"/>
    <w:rsid w:val="00B35BE7"/>
    <w:rsid w:val="00B3623A"/>
    <w:rsid w:val="00B36F47"/>
    <w:rsid w:val="00B3753B"/>
    <w:rsid w:val="00B40DBE"/>
    <w:rsid w:val="00B41673"/>
    <w:rsid w:val="00B4246F"/>
    <w:rsid w:val="00B42E48"/>
    <w:rsid w:val="00B43B1B"/>
    <w:rsid w:val="00B466E1"/>
    <w:rsid w:val="00B46F6C"/>
    <w:rsid w:val="00B47D77"/>
    <w:rsid w:val="00B50007"/>
    <w:rsid w:val="00B504A5"/>
    <w:rsid w:val="00B511E4"/>
    <w:rsid w:val="00B528BE"/>
    <w:rsid w:val="00B575EE"/>
    <w:rsid w:val="00B61DDF"/>
    <w:rsid w:val="00B63611"/>
    <w:rsid w:val="00B63E94"/>
    <w:rsid w:val="00B648E1"/>
    <w:rsid w:val="00B64B7F"/>
    <w:rsid w:val="00B65C32"/>
    <w:rsid w:val="00B6617E"/>
    <w:rsid w:val="00B67007"/>
    <w:rsid w:val="00B6714B"/>
    <w:rsid w:val="00B709AF"/>
    <w:rsid w:val="00B71172"/>
    <w:rsid w:val="00B717F3"/>
    <w:rsid w:val="00B7194C"/>
    <w:rsid w:val="00B722DF"/>
    <w:rsid w:val="00B72990"/>
    <w:rsid w:val="00B7572C"/>
    <w:rsid w:val="00B75765"/>
    <w:rsid w:val="00B75FA5"/>
    <w:rsid w:val="00B7798D"/>
    <w:rsid w:val="00B84A64"/>
    <w:rsid w:val="00B84B87"/>
    <w:rsid w:val="00B87C42"/>
    <w:rsid w:val="00B87CBC"/>
    <w:rsid w:val="00B90ED7"/>
    <w:rsid w:val="00B921D0"/>
    <w:rsid w:val="00B977A8"/>
    <w:rsid w:val="00BA0930"/>
    <w:rsid w:val="00BA0939"/>
    <w:rsid w:val="00BA0DCA"/>
    <w:rsid w:val="00BA39F4"/>
    <w:rsid w:val="00BA49F6"/>
    <w:rsid w:val="00BA6C30"/>
    <w:rsid w:val="00BA71E2"/>
    <w:rsid w:val="00BB029C"/>
    <w:rsid w:val="00BB0371"/>
    <w:rsid w:val="00BB070E"/>
    <w:rsid w:val="00BB2ADD"/>
    <w:rsid w:val="00BB3541"/>
    <w:rsid w:val="00BB44EA"/>
    <w:rsid w:val="00BB4EA1"/>
    <w:rsid w:val="00BB679E"/>
    <w:rsid w:val="00BB6C62"/>
    <w:rsid w:val="00BB71DF"/>
    <w:rsid w:val="00BB75E3"/>
    <w:rsid w:val="00BC1226"/>
    <w:rsid w:val="00BC1720"/>
    <w:rsid w:val="00BC21E2"/>
    <w:rsid w:val="00BC2D2E"/>
    <w:rsid w:val="00BC3B8D"/>
    <w:rsid w:val="00BC431F"/>
    <w:rsid w:val="00BC60D6"/>
    <w:rsid w:val="00BC67AA"/>
    <w:rsid w:val="00BC70A1"/>
    <w:rsid w:val="00BC70B4"/>
    <w:rsid w:val="00BC7EFC"/>
    <w:rsid w:val="00BD0CB7"/>
    <w:rsid w:val="00BD12F0"/>
    <w:rsid w:val="00BD21DA"/>
    <w:rsid w:val="00BD2BA1"/>
    <w:rsid w:val="00BD2F32"/>
    <w:rsid w:val="00BD3164"/>
    <w:rsid w:val="00BD36E5"/>
    <w:rsid w:val="00BD4314"/>
    <w:rsid w:val="00BD4392"/>
    <w:rsid w:val="00BD5C55"/>
    <w:rsid w:val="00BD78A9"/>
    <w:rsid w:val="00BE0A08"/>
    <w:rsid w:val="00BE0BE5"/>
    <w:rsid w:val="00BE2C51"/>
    <w:rsid w:val="00BE3DB4"/>
    <w:rsid w:val="00BE3E67"/>
    <w:rsid w:val="00BE5192"/>
    <w:rsid w:val="00BE5523"/>
    <w:rsid w:val="00BE60C1"/>
    <w:rsid w:val="00BF1BA8"/>
    <w:rsid w:val="00BF5959"/>
    <w:rsid w:val="00BF6858"/>
    <w:rsid w:val="00BF6B3E"/>
    <w:rsid w:val="00C025AE"/>
    <w:rsid w:val="00C03F47"/>
    <w:rsid w:val="00C053AC"/>
    <w:rsid w:val="00C05982"/>
    <w:rsid w:val="00C06965"/>
    <w:rsid w:val="00C07DB9"/>
    <w:rsid w:val="00C11EF7"/>
    <w:rsid w:val="00C1477E"/>
    <w:rsid w:val="00C15348"/>
    <w:rsid w:val="00C15CE9"/>
    <w:rsid w:val="00C162C3"/>
    <w:rsid w:val="00C17523"/>
    <w:rsid w:val="00C17F82"/>
    <w:rsid w:val="00C2052B"/>
    <w:rsid w:val="00C2056A"/>
    <w:rsid w:val="00C23F34"/>
    <w:rsid w:val="00C2402C"/>
    <w:rsid w:val="00C24135"/>
    <w:rsid w:val="00C25A06"/>
    <w:rsid w:val="00C2611A"/>
    <w:rsid w:val="00C3329B"/>
    <w:rsid w:val="00C34AD5"/>
    <w:rsid w:val="00C35DA3"/>
    <w:rsid w:val="00C366D5"/>
    <w:rsid w:val="00C37325"/>
    <w:rsid w:val="00C37CE9"/>
    <w:rsid w:val="00C40001"/>
    <w:rsid w:val="00C40BD3"/>
    <w:rsid w:val="00C41439"/>
    <w:rsid w:val="00C4189F"/>
    <w:rsid w:val="00C42E30"/>
    <w:rsid w:val="00C4375E"/>
    <w:rsid w:val="00C4494A"/>
    <w:rsid w:val="00C45DD7"/>
    <w:rsid w:val="00C47978"/>
    <w:rsid w:val="00C51F7F"/>
    <w:rsid w:val="00C524FE"/>
    <w:rsid w:val="00C55D3E"/>
    <w:rsid w:val="00C55F41"/>
    <w:rsid w:val="00C56526"/>
    <w:rsid w:val="00C5757C"/>
    <w:rsid w:val="00C6102C"/>
    <w:rsid w:val="00C6166F"/>
    <w:rsid w:val="00C63383"/>
    <w:rsid w:val="00C6341D"/>
    <w:rsid w:val="00C63B7E"/>
    <w:rsid w:val="00C6494E"/>
    <w:rsid w:val="00C64BA4"/>
    <w:rsid w:val="00C64E51"/>
    <w:rsid w:val="00C65C8B"/>
    <w:rsid w:val="00C66E73"/>
    <w:rsid w:val="00C67B9A"/>
    <w:rsid w:val="00C67BA4"/>
    <w:rsid w:val="00C708F4"/>
    <w:rsid w:val="00C71FCB"/>
    <w:rsid w:val="00C720C6"/>
    <w:rsid w:val="00C724CD"/>
    <w:rsid w:val="00C75E49"/>
    <w:rsid w:val="00C775F0"/>
    <w:rsid w:val="00C77B25"/>
    <w:rsid w:val="00C80D88"/>
    <w:rsid w:val="00C80E1A"/>
    <w:rsid w:val="00C81E1F"/>
    <w:rsid w:val="00C85002"/>
    <w:rsid w:val="00C85114"/>
    <w:rsid w:val="00C85FDA"/>
    <w:rsid w:val="00C87221"/>
    <w:rsid w:val="00C873B5"/>
    <w:rsid w:val="00C90F01"/>
    <w:rsid w:val="00C90FBA"/>
    <w:rsid w:val="00C91633"/>
    <w:rsid w:val="00C91706"/>
    <w:rsid w:val="00C92C96"/>
    <w:rsid w:val="00C93314"/>
    <w:rsid w:val="00C943F6"/>
    <w:rsid w:val="00C95AA1"/>
    <w:rsid w:val="00C97DE8"/>
    <w:rsid w:val="00CA03DD"/>
    <w:rsid w:val="00CA118E"/>
    <w:rsid w:val="00CA17E9"/>
    <w:rsid w:val="00CA1E36"/>
    <w:rsid w:val="00CA3259"/>
    <w:rsid w:val="00CA3BD7"/>
    <w:rsid w:val="00CA5027"/>
    <w:rsid w:val="00CA6657"/>
    <w:rsid w:val="00CA76A8"/>
    <w:rsid w:val="00CA76C0"/>
    <w:rsid w:val="00CB2431"/>
    <w:rsid w:val="00CB40C8"/>
    <w:rsid w:val="00CB42CF"/>
    <w:rsid w:val="00CB698B"/>
    <w:rsid w:val="00CB69C7"/>
    <w:rsid w:val="00CB6E39"/>
    <w:rsid w:val="00CB7AB5"/>
    <w:rsid w:val="00CC25E2"/>
    <w:rsid w:val="00CC51C1"/>
    <w:rsid w:val="00CC53B1"/>
    <w:rsid w:val="00CC542F"/>
    <w:rsid w:val="00CC5ED8"/>
    <w:rsid w:val="00CC61CA"/>
    <w:rsid w:val="00CC63CF"/>
    <w:rsid w:val="00CC7A65"/>
    <w:rsid w:val="00CD0361"/>
    <w:rsid w:val="00CD04DD"/>
    <w:rsid w:val="00CD0750"/>
    <w:rsid w:val="00CD0B56"/>
    <w:rsid w:val="00CD3A48"/>
    <w:rsid w:val="00CD3CA3"/>
    <w:rsid w:val="00CD458A"/>
    <w:rsid w:val="00CD4A01"/>
    <w:rsid w:val="00CD50F0"/>
    <w:rsid w:val="00CD62DF"/>
    <w:rsid w:val="00CD6A18"/>
    <w:rsid w:val="00CE0AD7"/>
    <w:rsid w:val="00CE38C0"/>
    <w:rsid w:val="00CE39CA"/>
    <w:rsid w:val="00CE4A96"/>
    <w:rsid w:val="00CE5220"/>
    <w:rsid w:val="00CF0F2C"/>
    <w:rsid w:val="00CF1051"/>
    <w:rsid w:val="00CF1E3C"/>
    <w:rsid w:val="00CF2A65"/>
    <w:rsid w:val="00CF2EF4"/>
    <w:rsid w:val="00CF34B3"/>
    <w:rsid w:val="00CF53D8"/>
    <w:rsid w:val="00CF6A1B"/>
    <w:rsid w:val="00CF7133"/>
    <w:rsid w:val="00CF749C"/>
    <w:rsid w:val="00D009D4"/>
    <w:rsid w:val="00D019E4"/>
    <w:rsid w:val="00D02705"/>
    <w:rsid w:val="00D02A41"/>
    <w:rsid w:val="00D06629"/>
    <w:rsid w:val="00D06EF0"/>
    <w:rsid w:val="00D10434"/>
    <w:rsid w:val="00D10B51"/>
    <w:rsid w:val="00D10D88"/>
    <w:rsid w:val="00D11C04"/>
    <w:rsid w:val="00D12BE6"/>
    <w:rsid w:val="00D131EE"/>
    <w:rsid w:val="00D136F6"/>
    <w:rsid w:val="00D1475B"/>
    <w:rsid w:val="00D14FA7"/>
    <w:rsid w:val="00D1736C"/>
    <w:rsid w:val="00D17E36"/>
    <w:rsid w:val="00D17E4F"/>
    <w:rsid w:val="00D20EA8"/>
    <w:rsid w:val="00D22188"/>
    <w:rsid w:val="00D24B5A"/>
    <w:rsid w:val="00D25D20"/>
    <w:rsid w:val="00D25DC0"/>
    <w:rsid w:val="00D267FF"/>
    <w:rsid w:val="00D27482"/>
    <w:rsid w:val="00D276EE"/>
    <w:rsid w:val="00D3060F"/>
    <w:rsid w:val="00D308B3"/>
    <w:rsid w:val="00D30E25"/>
    <w:rsid w:val="00D31FAE"/>
    <w:rsid w:val="00D32B3B"/>
    <w:rsid w:val="00D3342A"/>
    <w:rsid w:val="00D34BC8"/>
    <w:rsid w:val="00D34EBE"/>
    <w:rsid w:val="00D3508B"/>
    <w:rsid w:val="00D35CE7"/>
    <w:rsid w:val="00D375DD"/>
    <w:rsid w:val="00D379B0"/>
    <w:rsid w:val="00D37E8D"/>
    <w:rsid w:val="00D414EB"/>
    <w:rsid w:val="00D445DC"/>
    <w:rsid w:val="00D44DE2"/>
    <w:rsid w:val="00D44DF6"/>
    <w:rsid w:val="00D44E4B"/>
    <w:rsid w:val="00D45008"/>
    <w:rsid w:val="00D4533B"/>
    <w:rsid w:val="00D47429"/>
    <w:rsid w:val="00D51587"/>
    <w:rsid w:val="00D52059"/>
    <w:rsid w:val="00D52790"/>
    <w:rsid w:val="00D53A74"/>
    <w:rsid w:val="00D55814"/>
    <w:rsid w:val="00D56B26"/>
    <w:rsid w:val="00D57374"/>
    <w:rsid w:val="00D603A7"/>
    <w:rsid w:val="00D604EA"/>
    <w:rsid w:val="00D60DE0"/>
    <w:rsid w:val="00D6240F"/>
    <w:rsid w:val="00D62971"/>
    <w:rsid w:val="00D6329F"/>
    <w:rsid w:val="00D63F72"/>
    <w:rsid w:val="00D641E6"/>
    <w:rsid w:val="00D655A3"/>
    <w:rsid w:val="00D70CE6"/>
    <w:rsid w:val="00D71A78"/>
    <w:rsid w:val="00D71BBB"/>
    <w:rsid w:val="00D728C5"/>
    <w:rsid w:val="00D73183"/>
    <w:rsid w:val="00D73F98"/>
    <w:rsid w:val="00D74666"/>
    <w:rsid w:val="00D74794"/>
    <w:rsid w:val="00D75157"/>
    <w:rsid w:val="00D76524"/>
    <w:rsid w:val="00D77687"/>
    <w:rsid w:val="00D77793"/>
    <w:rsid w:val="00D807EB"/>
    <w:rsid w:val="00D821B0"/>
    <w:rsid w:val="00D82D29"/>
    <w:rsid w:val="00D833F8"/>
    <w:rsid w:val="00D84C5C"/>
    <w:rsid w:val="00D84FAB"/>
    <w:rsid w:val="00D855EA"/>
    <w:rsid w:val="00D85F62"/>
    <w:rsid w:val="00D86DFA"/>
    <w:rsid w:val="00D86E19"/>
    <w:rsid w:val="00D9207D"/>
    <w:rsid w:val="00D93B2F"/>
    <w:rsid w:val="00D95B1A"/>
    <w:rsid w:val="00D96902"/>
    <w:rsid w:val="00D96F3A"/>
    <w:rsid w:val="00DA0514"/>
    <w:rsid w:val="00DA0C46"/>
    <w:rsid w:val="00DA0E4F"/>
    <w:rsid w:val="00DA21B5"/>
    <w:rsid w:val="00DA3663"/>
    <w:rsid w:val="00DA4223"/>
    <w:rsid w:val="00DA42EA"/>
    <w:rsid w:val="00DA741D"/>
    <w:rsid w:val="00DA782E"/>
    <w:rsid w:val="00DB10B2"/>
    <w:rsid w:val="00DB128C"/>
    <w:rsid w:val="00DB2D68"/>
    <w:rsid w:val="00DB2D83"/>
    <w:rsid w:val="00DB47DC"/>
    <w:rsid w:val="00DB5299"/>
    <w:rsid w:val="00DB53F9"/>
    <w:rsid w:val="00DB5543"/>
    <w:rsid w:val="00DB56D2"/>
    <w:rsid w:val="00DB66A4"/>
    <w:rsid w:val="00DB6D8D"/>
    <w:rsid w:val="00DB7381"/>
    <w:rsid w:val="00DB743C"/>
    <w:rsid w:val="00DC0C41"/>
    <w:rsid w:val="00DC1CAB"/>
    <w:rsid w:val="00DC24EA"/>
    <w:rsid w:val="00DC2A31"/>
    <w:rsid w:val="00DC3623"/>
    <w:rsid w:val="00DC402A"/>
    <w:rsid w:val="00DC4B1A"/>
    <w:rsid w:val="00DC4BE1"/>
    <w:rsid w:val="00DC5678"/>
    <w:rsid w:val="00DC5B45"/>
    <w:rsid w:val="00DC7C99"/>
    <w:rsid w:val="00DC7F09"/>
    <w:rsid w:val="00DD06A1"/>
    <w:rsid w:val="00DD0A73"/>
    <w:rsid w:val="00DD197F"/>
    <w:rsid w:val="00DD364E"/>
    <w:rsid w:val="00DD37E5"/>
    <w:rsid w:val="00DD4895"/>
    <w:rsid w:val="00DD6837"/>
    <w:rsid w:val="00DD7138"/>
    <w:rsid w:val="00DD78E8"/>
    <w:rsid w:val="00DD7B1D"/>
    <w:rsid w:val="00DD7ED9"/>
    <w:rsid w:val="00DE0F87"/>
    <w:rsid w:val="00DE2A20"/>
    <w:rsid w:val="00DE2C90"/>
    <w:rsid w:val="00DE2E97"/>
    <w:rsid w:val="00DE34DF"/>
    <w:rsid w:val="00DE3B50"/>
    <w:rsid w:val="00DE4812"/>
    <w:rsid w:val="00DE4914"/>
    <w:rsid w:val="00DE6217"/>
    <w:rsid w:val="00DE67E4"/>
    <w:rsid w:val="00DE6B6C"/>
    <w:rsid w:val="00DE76C5"/>
    <w:rsid w:val="00DF09FE"/>
    <w:rsid w:val="00DF12E5"/>
    <w:rsid w:val="00DF1843"/>
    <w:rsid w:val="00DF1B97"/>
    <w:rsid w:val="00DF3208"/>
    <w:rsid w:val="00DF4D96"/>
    <w:rsid w:val="00DF5115"/>
    <w:rsid w:val="00DF5348"/>
    <w:rsid w:val="00DF62CA"/>
    <w:rsid w:val="00DF6814"/>
    <w:rsid w:val="00DF706B"/>
    <w:rsid w:val="00E00652"/>
    <w:rsid w:val="00E00A94"/>
    <w:rsid w:val="00E0268D"/>
    <w:rsid w:val="00E03E73"/>
    <w:rsid w:val="00E041C9"/>
    <w:rsid w:val="00E06ADD"/>
    <w:rsid w:val="00E06BA4"/>
    <w:rsid w:val="00E1093A"/>
    <w:rsid w:val="00E11A04"/>
    <w:rsid w:val="00E11EFD"/>
    <w:rsid w:val="00E13050"/>
    <w:rsid w:val="00E13DC2"/>
    <w:rsid w:val="00E15007"/>
    <w:rsid w:val="00E16170"/>
    <w:rsid w:val="00E174F6"/>
    <w:rsid w:val="00E200DE"/>
    <w:rsid w:val="00E205B2"/>
    <w:rsid w:val="00E20631"/>
    <w:rsid w:val="00E215EC"/>
    <w:rsid w:val="00E222AC"/>
    <w:rsid w:val="00E22627"/>
    <w:rsid w:val="00E226EB"/>
    <w:rsid w:val="00E22AA0"/>
    <w:rsid w:val="00E238EE"/>
    <w:rsid w:val="00E27638"/>
    <w:rsid w:val="00E277C1"/>
    <w:rsid w:val="00E27CE2"/>
    <w:rsid w:val="00E27CEA"/>
    <w:rsid w:val="00E303AB"/>
    <w:rsid w:val="00E30DA5"/>
    <w:rsid w:val="00E311F1"/>
    <w:rsid w:val="00E3131F"/>
    <w:rsid w:val="00E3165F"/>
    <w:rsid w:val="00E31C88"/>
    <w:rsid w:val="00E32643"/>
    <w:rsid w:val="00E33F0A"/>
    <w:rsid w:val="00E35154"/>
    <w:rsid w:val="00E35B26"/>
    <w:rsid w:val="00E3629F"/>
    <w:rsid w:val="00E36AE5"/>
    <w:rsid w:val="00E42E7D"/>
    <w:rsid w:val="00E44BFB"/>
    <w:rsid w:val="00E46B6F"/>
    <w:rsid w:val="00E525D3"/>
    <w:rsid w:val="00E52FCB"/>
    <w:rsid w:val="00E537B1"/>
    <w:rsid w:val="00E53C9C"/>
    <w:rsid w:val="00E53DE8"/>
    <w:rsid w:val="00E55E24"/>
    <w:rsid w:val="00E5703C"/>
    <w:rsid w:val="00E57B0C"/>
    <w:rsid w:val="00E621F6"/>
    <w:rsid w:val="00E62A5F"/>
    <w:rsid w:val="00E64A1A"/>
    <w:rsid w:val="00E65776"/>
    <w:rsid w:val="00E6585B"/>
    <w:rsid w:val="00E65946"/>
    <w:rsid w:val="00E70253"/>
    <w:rsid w:val="00E705C1"/>
    <w:rsid w:val="00E73D16"/>
    <w:rsid w:val="00E74020"/>
    <w:rsid w:val="00E74050"/>
    <w:rsid w:val="00E75106"/>
    <w:rsid w:val="00E76092"/>
    <w:rsid w:val="00E76D17"/>
    <w:rsid w:val="00E80AB3"/>
    <w:rsid w:val="00E82876"/>
    <w:rsid w:val="00E832A9"/>
    <w:rsid w:val="00E8402C"/>
    <w:rsid w:val="00E84615"/>
    <w:rsid w:val="00E85773"/>
    <w:rsid w:val="00E902B9"/>
    <w:rsid w:val="00E90303"/>
    <w:rsid w:val="00E909DF"/>
    <w:rsid w:val="00E92A05"/>
    <w:rsid w:val="00E92A1E"/>
    <w:rsid w:val="00E93B31"/>
    <w:rsid w:val="00E94901"/>
    <w:rsid w:val="00E964D9"/>
    <w:rsid w:val="00E9657B"/>
    <w:rsid w:val="00E96CC4"/>
    <w:rsid w:val="00EA1DD9"/>
    <w:rsid w:val="00EA542F"/>
    <w:rsid w:val="00EA6DFD"/>
    <w:rsid w:val="00EA76FA"/>
    <w:rsid w:val="00EA78F3"/>
    <w:rsid w:val="00EA7D4D"/>
    <w:rsid w:val="00EB00D8"/>
    <w:rsid w:val="00EB07DD"/>
    <w:rsid w:val="00EB0962"/>
    <w:rsid w:val="00EB1E25"/>
    <w:rsid w:val="00EB3326"/>
    <w:rsid w:val="00EB38B8"/>
    <w:rsid w:val="00EB3967"/>
    <w:rsid w:val="00EB3AC0"/>
    <w:rsid w:val="00EB46B2"/>
    <w:rsid w:val="00EB4CB9"/>
    <w:rsid w:val="00EB52F3"/>
    <w:rsid w:val="00EB54DF"/>
    <w:rsid w:val="00EB5704"/>
    <w:rsid w:val="00EB5CC6"/>
    <w:rsid w:val="00EB5EBA"/>
    <w:rsid w:val="00EB71D8"/>
    <w:rsid w:val="00EC18A6"/>
    <w:rsid w:val="00EC3448"/>
    <w:rsid w:val="00EC627A"/>
    <w:rsid w:val="00EC7511"/>
    <w:rsid w:val="00EC7776"/>
    <w:rsid w:val="00ED06B1"/>
    <w:rsid w:val="00ED39D0"/>
    <w:rsid w:val="00ED3AF7"/>
    <w:rsid w:val="00ED429A"/>
    <w:rsid w:val="00ED494D"/>
    <w:rsid w:val="00ED4C49"/>
    <w:rsid w:val="00ED54FE"/>
    <w:rsid w:val="00ED56EC"/>
    <w:rsid w:val="00ED62B3"/>
    <w:rsid w:val="00EE04ED"/>
    <w:rsid w:val="00EE2D7A"/>
    <w:rsid w:val="00EE35D9"/>
    <w:rsid w:val="00EE36DD"/>
    <w:rsid w:val="00EE3E3C"/>
    <w:rsid w:val="00EE4DC0"/>
    <w:rsid w:val="00EE4F9D"/>
    <w:rsid w:val="00EE58D8"/>
    <w:rsid w:val="00EE635D"/>
    <w:rsid w:val="00EE67BD"/>
    <w:rsid w:val="00EE67DE"/>
    <w:rsid w:val="00EE6C4F"/>
    <w:rsid w:val="00EE759A"/>
    <w:rsid w:val="00EE7D4D"/>
    <w:rsid w:val="00EF162C"/>
    <w:rsid w:val="00EF256A"/>
    <w:rsid w:val="00EF36DC"/>
    <w:rsid w:val="00EF3F2A"/>
    <w:rsid w:val="00EF5575"/>
    <w:rsid w:val="00EF5898"/>
    <w:rsid w:val="00F03504"/>
    <w:rsid w:val="00F0356C"/>
    <w:rsid w:val="00F0659D"/>
    <w:rsid w:val="00F077F7"/>
    <w:rsid w:val="00F103D8"/>
    <w:rsid w:val="00F124B4"/>
    <w:rsid w:val="00F137B7"/>
    <w:rsid w:val="00F15625"/>
    <w:rsid w:val="00F2172E"/>
    <w:rsid w:val="00F22F2D"/>
    <w:rsid w:val="00F238FE"/>
    <w:rsid w:val="00F24237"/>
    <w:rsid w:val="00F24304"/>
    <w:rsid w:val="00F25D65"/>
    <w:rsid w:val="00F2728E"/>
    <w:rsid w:val="00F27E9A"/>
    <w:rsid w:val="00F309E1"/>
    <w:rsid w:val="00F30B01"/>
    <w:rsid w:val="00F31A1F"/>
    <w:rsid w:val="00F325A0"/>
    <w:rsid w:val="00F325D9"/>
    <w:rsid w:val="00F32870"/>
    <w:rsid w:val="00F32F42"/>
    <w:rsid w:val="00F337D5"/>
    <w:rsid w:val="00F33931"/>
    <w:rsid w:val="00F34B04"/>
    <w:rsid w:val="00F35EE2"/>
    <w:rsid w:val="00F36270"/>
    <w:rsid w:val="00F36CCC"/>
    <w:rsid w:val="00F37F23"/>
    <w:rsid w:val="00F42175"/>
    <w:rsid w:val="00F422A8"/>
    <w:rsid w:val="00F43A18"/>
    <w:rsid w:val="00F440A4"/>
    <w:rsid w:val="00F44130"/>
    <w:rsid w:val="00F444D9"/>
    <w:rsid w:val="00F44BB5"/>
    <w:rsid w:val="00F460E6"/>
    <w:rsid w:val="00F4760B"/>
    <w:rsid w:val="00F47959"/>
    <w:rsid w:val="00F51D5B"/>
    <w:rsid w:val="00F53370"/>
    <w:rsid w:val="00F53721"/>
    <w:rsid w:val="00F54237"/>
    <w:rsid w:val="00F54C5F"/>
    <w:rsid w:val="00F55923"/>
    <w:rsid w:val="00F56B65"/>
    <w:rsid w:val="00F56F95"/>
    <w:rsid w:val="00F60463"/>
    <w:rsid w:val="00F60D3C"/>
    <w:rsid w:val="00F61644"/>
    <w:rsid w:val="00F63926"/>
    <w:rsid w:val="00F65546"/>
    <w:rsid w:val="00F6594B"/>
    <w:rsid w:val="00F65EB7"/>
    <w:rsid w:val="00F66130"/>
    <w:rsid w:val="00F66F87"/>
    <w:rsid w:val="00F67073"/>
    <w:rsid w:val="00F67380"/>
    <w:rsid w:val="00F67F61"/>
    <w:rsid w:val="00F73934"/>
    <w:rsid w:val="00F739A7"/>
    <w:rsid w:val="00F74256"/>
    <w:rsid w:val="00F743B2"/>
    <w:rsid w:val="00F74F2A"/>
    <w:rsid w:val="00F75FBE"/>
    <w:rsid w:val="00F760C6"/>
    <w:rsid w:val="00F76AA6"/>
    <w:rsid w:val="00F7766E"/>
    <w:rsid w:val="00F802D6"/>
    <w:rsid w:val="00F835BC"/>
    <w:rsid w:val="00F83D6E"/>
    <w:rsid w:val="00F846F0"/>
    <w:rsid w:val="00F867DE"/>
    <w:rsid w:val="00F86869"/>
    <w:rsid w:val="00F8739B"/>
    <w:rsid w:val="00F90F28"/>
    <w:rsid w:val="00F92024"/>
    <w:rsid w:val="00F927CC"/>
    <w:rsid w:val="00F93180"/>
    <w:rsid w:val="00F9379C"/>
    <w:rsid w:val="00F9436B"/>
    <w:rsid w:val="00F95B6E"/>
    <w:rsid w:val="00F96D37"/>
    <w:rsid w:val="00F97254"/>
    <w:rsid w:val="00FA28C5"/>
    <w:rsid w:val="00FA2B11"/>
    <w:rsid w:val="00FA2DFF"/>
    <w:rsid w:val="00FA52EC"/>
    <w:rsid w:val="00FA61D9"/>
    <w:rsid w:val="00FA7A83"/>
    <w:rsid w:val="00FB032E"/>
    <w:rsid w:val="00FB0AAD"/>
    <w:rsid w:val="00FB22EA"/>
    <w:rsid w:val="00FB531E"/>
    <w:rsid w:val="00FB54DB"/>
    <w:rsid w:val="00FB5C50"/>
    <w:rsid w:val="00FB6645"/>
    <w:rsid w:val="00FB6925"/>
    <w:rsid w:val="00FB7181"/>
    <w:rsid w:val="00FB74F1"/>
    <w:rsid w:val="00FB766E"/>
    <w:rsid w:val="00FC01C9"/>
    <w:rsid w:val="00FC12BD"/>
    <w:rsid w:val="00FC3E48"/>
    <w:rsid w:val="00FC6BF3"/>
    <w:rsid w:val="00FD3012"/>
    <w:rsid w:val="00FD305A"/>
    <w:rsid w:val="00FD4684"/>
    <w:rsid w:val="00FD55BB"/>
    <w:rsid w:val="00FD5CB6"/>
    <w:rsid w:val="00FD67AE"/>
    <w:rsid w:val="00FD76BB"/>
    <w:rsid w:val="00FD7890"/>
    <w:rsid w:val="00FE1E73"/>
    <w:rsid w:val="00FE25FA"/>
    <w:rsid w:val="00FE28CE"/>
    <w:rsid w:val="00FE4038"/>
    <w:rsid w:val="00FE4848"/>
    <w:rsid w:val="00FE4A31"/>
    <w:rsid w:val="00FF337C"/>
    <w:rsid w:val="00FF3534"/>
    <w:rsid w:val="00FF67B3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DDB6B5"/>
  <w15:docId w15:val="{D9960FF3-45B2-44DB-ADAA-F0A3711A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7B8B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qFormat/>
    <w:rsid w:val="00E909DF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6">
    <w:name w:val="heading 6"/>
    <w:basedOn w:val="a"/>
    <w:next w:val="a"/>
    <w:qFormat/>
    <w:rsid w:val="00DF12E5"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253C"/>
    <w:rPr>
      <w:color w:val="0000FF"/>
      <w:u w:val="single"/>
    </w:rPr>
  </w:style>
  <w:style w:type="paragraph" w:styleId="a4">
    <w:name w:val="header"/>
    <w:basedOn w:val="a"/>
    <w:rsid w:val="002C253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C253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27DE3"/>
    <w:rPr>
      <w:rFonts w:ascii="Arial" w:eastAsia="돋움" w:hAnsi="Arial"/>
      <w:sz w:val="18"/>
      <w:szCs w:val="18"/>
    </w:rPr>
  </w:style>
  <w:style w:type="table" w:styleId="a7">
    <w:name w:val="Table Grid"/>
    <w:basedOn w:val="a1"/>
    <w:rsid w:val="00CF2A65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E909DF"/>
    <w:rPr>
      <w:b/>
      <w:bCs/>
    </w:rPr>
  </w:style>
  <w:style w:type="character" w:customStyle="1" w:styleId="h11">
    <w:name w:val="h11"/>
    <w:rsid w:val="00E909DF"/>
    <w:rPr>
      <w:rFonts w:ascii="Helvetica" w:hAnsi="Helvetica" w:hint="default"/>
      <w:b/>
      <w:bCs/>
      <w:color w:val="996600"/>
      <w:sz w:val="29"/>
      <w:szCs w:val="29"/>
    </w:rPr>
  </w:style>
  <w:style w:type="character" w:customStyle="1" w:styleId="style101">
    <w:name w:val="style101"/>
    <w:rsid w:val="009425E2"/>
    <w:rPr>
      <w:color w:val="0000FF"/>
    </w:rPr>
  </w:style>
  <w:style w:type="character" w:customStyle="1" w:styleId="spve10">
    <w:name w:val="sp_ve10"/>
    <w:rsid w:val="009425E2"/>
    <w:rPr>
      <w:rFonts w:ascii="Verdana" w:hAnsi="Verdana" w:hint="default"/>
      <w:strike w:val="0"/>
      <w:dstrike w:val="0"/>
      <w:sz w:val="20"/>
      <w:szCs w:val="20"/>
      <w:u w:val="none"/>
      <w:effect w:val="none"/>
    </w:rPr>
  </w:style>
  <w:style w:type="character" w:styleId="a9">
    <w:name w:val="page number"/>
    <w:basedOn w:val="a0"/>
    <w:rsid w:val="00DA0E4F"/>
  </w:style>
  <w:style w:type="paragraph" w:styleId="aa">
    <w:name w:val="Normal (Web)"/>
    <w:basedOn w:val="a"/>
    <w:uiPriority w:val="99"/>
    <w:rsid w:val="00E7402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</w:rPr>
  </w:style>
  <w:style w:type="character" w:customStyle="1" w:styleId="style7">
    <w:name w:val="style7"/>
    <w:basedOn w:val="a0"/>
    <w:rsid w:val="00E31C88"/>
  </w:style>
  <w:style w:type="character" w:styleId="ab">
    <w:name w:val="Emphasis"/>
    <w:qFormat/>
    <w:rsid w:val="002B0E6C"/>
    <w:rPr>
      <w:b/>
      <w:bCs/>
      <w:i w:val="0"/>
      <w:iCs w:val="0"/>
    </w:rPr>
  </w:style>
  <w:style w:type="paragraph" w:styleId="ac">
    <w:name w:val="List Paragraph"/>
    <w:basedOn w:val="a"/>
    <w:uiPriority w:val="34"/>
    <w:qFormat/>
    <w:rsid w:val="00F54C5F"/>
    <w:pPr>
      <w:ind w:leftChars="400" w:left="800"/>
    </w:pPr>
  </w:style>
  <w:style w:type="paragraph" w:customStyle="1" w:styleId="ad">
    <w:name w:val="[단락 스타일 없음]"/>
    <w:rsid w:val="00441C2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맑은 고딕" w:eastAsia="맑은 고딕"/>
      <w:color w:val="000000"/>
      <w:sz w:val="24"/>
      <w:szCs w:val="24"/>
    </w:rPr>
  </w:style>
  <w:style w:type="paragraph" w:customStyle="1" w:styleId="ae">
    <w:name w:val="[기본 단락]"/>
    <w:basedOn w:val="ad"/>
    <w:uiPriority w:val="99"/>
    <w:rsid w:val="00441C27"/>
  </w:style>
  <w:style w:type="paragraph" w:customStyle="1" w:styleId="Default">
    <w:name w:val="Default"/>
    <w:rsid w:val="005642F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0">
    <w:name w:val="s0"/>
    <w:uiPriority w:val="99"/>
    <w:rsid w:val="009D4DD9"/>
    <w:pPr>
      <w:widowControl w:val="0"/>
      <w:autoSpaceDE w:val="0"/>
      <w:autoSpaceDN w:val="0"/>
      <w:adjustRightInd w:val="0"/>
    </w:pPr>
    <w:rPr>
      <w:rFonts w:ascii="돋움" w:eastAsia="돋움" w:hAnsi="맑은 고딕" w:cs="Arial"/>
      <w:sz w:val="24"/>
      <w:szCs w:val="24"/>
    </w:rPr>
  </w:style>
  <w:style w:type="paragraph" w:customStyle="1" w:styleId="af">
    <w:name w:val="바탕글"/>
    <w:basedOn w:val="a"/>
    <w:rsid w:val="00261A07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6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5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7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0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0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421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095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ghodesign@hanmail.ne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31212-D5BB-4F90-B2A1-F14B71DF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2008 IFCB Congress</vt:lpstr>
    </vt:vector>
  </TitlesOfParts>
  <Company/>
  <LinksUpToDate>false</LinksUpToDate>
  <CharactersWithSpaces>2509</CharactersWithSpaces>
  <SharedDoc>false</SharedDoc>
  <HLinks>
    <vt:vector size="6" baseType="variant">
      <vt:variant>
        <vt:i4>589872</vt:i4>
      </vt:variant>
      <vt:variant>
        <vt:i4>0</vt:i4>
      </vt:variant>
      <vt:variant>
        <vt:i4>0</vt:i4>
      </vt:variant>
      <vt:variant>
        <vt:i4>5</vt:i4>
      </vt:variant>
      <vt:variant>
        <vt:lpwstr>mailto:sunghodesign@hanmail.net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IFCB Congress</dc:title>
  <dc:creator>이화정</dc:creator>
  <cp:lastModifiedBy>Ji Eun Lee</cp:lastModifiedBy>
  <cp:revision>3</cp:revision>
  <cp:lastPrinted>2016-03-30T08:09:00Z</cp:lastPrinted>
  <dcterms:created xsi:type="dcterms:W3CDTF">2024-08-12T01:53:00Z</dcterms:created>
  <dcterms:modified xsi:type="dcterms:W3CDTF">2024-08-12T01:54:00Z</dcterms:modified>
</cp:coreProperties>
</file>