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3A9A2" w14:textId="5568AFE6" w:rsidR="00157BFE" w:rsidRPr="00157BFE" w:rsidRDefault="00157BFE" w:rsidP="00157BFE">
      <w:pPr>
        <w:pStyle w:val="a4"/>
        <w:rPr>
          <w:rFonts w:asciiTheme="minorEastAsia" w:eastAsiaTheme="minorEastAsia" w:hAnsiTheme="minorEastAsia"/>
          <w:bCs w:val="0"/>
          <w:sz w:val="24"/>
          <w:szCs w:val="48"/>
        </w:rPr>
      </w:pPr>
      <w:r w:rsidRPr="00157BFE">
        <w:rPr>
          <w:rFonts w:asciiTheme="minorEastAsia" w:eastAsiaTheme="minorEastAsia" w:hAnsiTheme="minorEastAsia" w:hint="eastAsia"/>
          <w:bCs w:val="0"/>
          <w:sz w:val="24"/>
          <w:szCs w:val="48"/>
        </w:rPr>
        <w:t>전시회</w:t>
      </w:r>
      <w:r w:rsidRPr="00157BFE">
        <w:rPr>
          <w:rFonts w:asciiTheme="minorEastAsia" w:eastAsiaTheme="minorEastAsia" w:hAnsiTheme="minorEastAsia"/>
          <w:bCs w:val="0"/>
          <w:noProof/>
          <w:sz w:val="40"/>
          <w:szCs w:val="40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FE6E112" wp14:editId="5F6B2148">
                <wp:simplePos x="0" y="0"/>
                <wp:positionH relativeFrom="page">
                  <wp:posOffset>647700</wp:posOffset>
                </wp:positionH>
                <wp:positionV relativeFrom="paragraph">
                  <wp:posOffset>304800</wp:posOffset>
                </wp:positionV>
                <wp:extent cx="6498590" cy="262255"/>
                <wp:effectExtent l="0" t="0" r="0" b="444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8590" cy="262255"/>
                          <a:chOff x="761" y="-190692"/>
                          <a:chExt cx="6499099" cy="263332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1" y="-161483"/>
                            <a:ext cx="110490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900" h="196215">
                                <a:moveTo>
                                  <a:pt x="108813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002" y="761"/>
                                </a:lnTo>
                                <a:lnTo>
                                  <a:pt x="13716" y="761"/>
                                </a:lnTo>
                                <a:lnTo>
                                  <a:pt x="12954" y="1523"/>
                                </a:lnTo>
                                <a:lnTo>
                                  <a:pt x="11430" y="1523"/>
                                </a:lnTo>
                                <a:lnTo>
                                  <a:pt x="10668" y="2285"/>
                                </a:lnTo>
                                <a:lnTo>
                                  <a:pt x="9906" y="2285"/>
                                </a:lnTo>
                                <a:lnTo>
                                  <a:pt x="2286" y="9905"/>
                                </a:lnTo>
                                <a:lnTo>
                                  <a:pt x="2286" y="10667"/>
                                </a:lnTo>
                                <a:lnTo>
                                  <a:pt x="1524" y="11429"/>
                                </a:lnTo>
                                <a:lnTo>
                                  <a:pt x="1524" y="12953"/>
                                </a:lnTo>
                                <a:lnTo>
                                  <a:pt x="762" y="13715"/>
                                </a:lnTo>
                                <a:lnTo>
                                  <a:pt x="762" y="16001"/>
                                </a:lnTo>
                                <a:lnTo>
                                  <a:pt x="0" y="16763"/>
                                </a:lnTo>
                                <a:lnTo>
                                  <a:pt x="0" y="179069"/>
                                </a:lnTo>
                                <a:lnTo>
                                  <a:pt x="762" y="179831"/>
                                </a:lnTo>
                                <a:lnTo>
                                  <a:pt x="762" y="182117"/>
                                </a:lnTo>
                                <a:lnTo>
                                  <a:pt x="1524" y="182879"/>
                                </a:lnTo>
                                <a:lnTo>
                                  <a:pt x="1524" y="184403"/>
                                </a:lnTo>
                                <a:lnTo>
                                  <a:pt x="2286" y="185165"/>
                                </a:lnTo>
                                <a:lnTo>
                                  <a:pt x="2286" y="185927"/>
                                </a:lnTo>
                                <a:lnTo>
                                  <a:pt x="9906" y="193547"/>
                                </a:lnTo>
                                <a:lnTo>
                                  <a:pt x="10668" y="193547"/>
                                </a:lnTo>
                                <a:lnTo>
                                  <a:pt x="11430" y="194309"/>
                                </a:lnTo>
                                <a:lnTo>
                                  <a:pt x="12954" y="194309"/>
                                </a:lnTo>
                                <a:lnTo>
                                  <a:pt x="13716" y="195071"/>
                                </a:lnTo>
                                <a:lnTo>
                                  <a:pt x="16002" y="195071"/>
                                </a:lnTo>
                                <a:lnTo>
                                  <a:pt x="16764" y="195833"/>
                                </a:lnTo>
                                <a:lnTo>
                                  <a:pt x="19812" y="195833"/>
                                </a:lnTo>
                                <a:lnTo>
                                  <a:pt x="1088136" y="195833"/>
                                </a:lnTo>
                                <a:lnTo>
                                  <a:pt x="1088898" y="195071"/>
                                </a:lnTo>
                                <a:lnTo>
                                  <a:pt x="1091184" y="195071"/>
                                </a:lnTo>
                                <a:lnTo>
                                  <a:pt x="1091946" y="194309"/>
                                </a:lnTo>
                                <a:lnTo>
                                  <a:pt x="1093470" y="194309"/>
                                </a:lnTo>
                                <a:lnTo>
                                  <a:pt x="1094232" y="193547"/>
                                </a:lnTo>
                                <a:lnTo>
                                  <a:pt x="1094994" y="193547"/>
                                </a:lnTo>
                                <a:lnTo>
                                  <a:pt x="1102614" y="185927"/>
                                </a:lnTo>
                                <a:lnTo>
                                  <a:pt x="1102614" y="185165"/>
                                </a:lnTo>
                                <a:lnTo>
                                  <a:pt x="1103376" y="184403"/>
                                </a:lnTo>
                                <a:lnTo>
                                  <a:pt x="1103376" y="182879"/>
                                </a:lnTo>
                                <a:lnTo>
                                  <a:pt x="1104138" y="182117"/>
                                </a:lnTo>
                                <a:lnTo>
                                  <a:pt x="1104138" y="179831"/>
                                </a:lnTo>
                                <a:lnTo>
                                  <a:pt x="1104900" y="179069"/>
                                </a:lnTo>
                                <a:lnTo>
                                  <a:pt x="1104900" y="16763"/>
                                </a:lnTo>
                                <a:lnTo>
                                  <a:pt x="1104138" y="16001"/>
                                </a:lnTo>
                                <a:lnTo>
                                  <a:pt x="1104138" y="13715"/>
                                </a:lnTo>
                                <a:lnTo>
                                  <a:pt x="1103376" y="12953"/>
                                </a:lnTo>
                                <a:lnTo>
                                  <a:pt x="1103376" y="11429"/>
                                </a:lnTo>
                                <a:lnTo>
                                  <a:pt x="1102614" y="10667"/>
                                </a:lnTo>
                                <a:lnTo>
                                  <a:pt x="1102614" y="9905"/>
                                </a:lnTo>
                                <a:lnTo>
                                  <a:pt x="1094994" y="2285"/>
                                </a:lnTo>
                                <a:lnTo>
                                  <a:pt x="1094232" y="2285"/>
                                </a:lnTo>
                                <a:lnTo>
                                  <a:pt x="1093470" y="1523"/>
                                </a:lnTo>
                                <a:lnTo>
                                  <a:pt x="1091946" y="1523"/>
                                </a:lnTo>
                                <a:lnTo>
                                  <a:pt x="1091184" y="761"/>
                                </a:lnTo>
                                <a:lnTo>
                                  <a:pt x="1088898" y="761"/>
                                </a:lnTo>
                                <a:lnTo>
                                  <a:pt x="1088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C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8100" y="58036"/>
                            <a:ext cx="646176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 h="14604">
                                <a:moveTo>
                                  <a:pt x="646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78"/>
                                </a:lnTo>
                                <a:lnTo>
                                  <a:pt x="6461760" y="14478"/>
                                </a:lnTo>
                                <a:lnTo>
                                  <a:pt x="646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C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9050" y="-190692"/>
                            <a:ext cx="6461760" cy="225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087E3E" w14:textId="77777777" w:rsidR="0091102A" w:rsidRDefault="00000000">
                              <w:pPr>
                                <w:spacing w:before="59"/>
                                <w:ind w:left="117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9"/>
                                </w:rPr>
                                <w:t>전시회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9"/>
                                </w:rPr>
                                <w:t>출품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9"/>
                                </w:rPr>
                                <w:t>안내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E6E112" id="Group 3" o:spid="_x0000_s1026" style="position:absolute;left:0;text-align:left;margin-left:51pt;margin-top:24pt;width:511.7pt;height:20.65pt;z-index:-251653120;mso-wrap-distance-left:0;mso-wrap-distance-right:0;mso-position-horizontal-relative:page;mso-width-relative:margin;mso-height-relative:margin" coordorigin="7,-1906" coordsize="64990,2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">
                <v:shape id="Graphic 4" o:spid="_x0000_s1027" style="position:absolute;left:7;top:-1614;width:11049;height:1961;visibility:visible;mso-wrap-style:square;v-text-anchor:top" coordsize="110490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" path="m1088136,l16764,r-762,761l13716,761r-762,762l11430,1523r-762,762l9906,2285,2286,9905r,762l1524,11429r,1524l762,13715r,2286l,16763,,179069r762,762l762,182117r762,762l1524,184403r762,762l2286,185927r7620,7620l10668,193547r762,762l12954,194309r762,762l16002,195071r762,762l19812,195833r1068324,l1088898,195071r2286,l1091946,194309r1524,l1094232,193547r762,l1102614,185927r,-762l1103376,184403r,-1524l1104138,182117r,-2286l1104900,179069r,-162306l1104138,16001r,-2286l1103376,12953r,-1524l1102614,10667r,-762l1094994,2285r-762,l1093470,1523r-1524,l1091184,761r-2286,l1088136,xe" fillcolor="#007cb7" stroked="f">
                  <v:path arrowok="t"/>
                </v:shape>
                <v:shape id="Graphic 5" o:spid="_x0000_s1028" style="position:absolute;left:381;top:580;width:64617;height:146;visibility:visible;mso-wrap-style:square;v-text-anchor:top" coordsize="646176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" path="m6461760,l,,,14478r6461760,l6461760,xe" fillcolor="#007cb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190;top:-1906;width:64618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3087E3E" w14:textId="77777777" w:rsidR="0091102A" w:rsidRDefault="00000000">
                        <w:pPr>
                          <w:spacing w:before="59"/>
                          <w:ind w:left="11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9"/>
                          </w:rPr>
                          <w:t>전시회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9"/>
                          </w:rPr>
                          <w:t>출품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9"/>
                          </w:rPr>
                          <w:t>안내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57BFE">
        <w:rPr>
          <w:rFonts w:asciiTheme="minorEastAsia" w:eastAsiaTheme="minorEastAsia" w:hAnsiTheme="minorEastAsia" w:hint="eastAsia"/>
          <w:bCs w:val="0"/>
          <w:sz w:val="24"/>
          <w:szCs w:val="48"/>
        </w:rPr>
        <w:t xml:space="preserve"> 출품 신청서</w:t>
      </w:r>
    </w:p>
    <w:p w14:paraId="18D7CDD3" w14:textId="729C725B" w:rsidR="0091102A" w:rsidRPr="00157BFE" w:rsidRDefault="00157BFE" w:rsidP="00157BFE">
      <w:pPr>
        <w:pStyle w:val="a4"/>
        <w:rPr>
          <w:rFonts w:asciiTheme="minorEastAsia" w:eastAsiaTheme="minorEastAsia" w:hAnsiTheme="minorEastAsia"/>
          <w:sz w:val="28"/>
          <w:szCs w:val="28"/>
        </w:rPr>
      </w:pPr>
      <w:r w:rsidRPr="00157BFE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E76D9B4" wp14:editId="2FD0D88A">
                <wp:simplePos x="0" y="0"/>
                <wp:positionH relativeFrom="page">
                  <wp:posOffset>871220</wp:posOffset>
                </wp:positionH>
                <wp:positionV relativeFrom="paragraph">
                  <wp:posOffset>1151890</wp:posOffset>
                </wp:positionV>
                <wp:extent cx="60083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8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8370">
                              <a:moveTo>
                                <a:pt x="0" y="0"/>
                              </a:moveTo>
                              <a:lnTo>
                                <a:pt x="600837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427CD" id="Graphic 7" o:spid="_x0000_s1026" style="position:absolute;margin-left:68.6pt;margin-top:90.7pt;width:473.1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8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" path="m,l6008370,e" filled="f" strokeweight=".36pt">
                <v:path arrowok="t"/>
                <w10:wrap type="topAndBottom" anchorx="page"/>
              </v:shape>
            </w:pict>
          </mc:Fallback>
        </mc:AlternateContent>
      </w:r>
      <w:r w:rsidRPr="00157BFE">
        <w:rPr>
          <w:rFonts w:asciiTheme="minorEastAsia" w:eastAsiaTheme="minorEastAsia" w:hAnsiTheme="minorEastAsia" w:hint="eastAsia"/>
          <w:b w:val="0"/>
          <w:sz w:val="19"/>
        </w:rPr>
        <w:t>한국소음진동공학회 2025년도 주요 사업계획 중 춘계 학술대회는 소음진동 전문가 800여 명이 참여하는 국내 유일의 소음진동 전문 학술대회입니다. 본 학술대회에서는 소음진동 관련 재료, 기기, 장비 및 제품과 각종 연구 성과물 및 소프트웨어 제품 전시회, 산업체</w:t>
      </w:r>
      <w:r w:rsidRPr="00157BFE">
        <w:rPr>
          <w:rFonts w:asciiTheme="minorEastAsia" w:eastAsiaTheme="minorEastAsia" w:hAnsiTheme="minorEastAsia" w:hint="eastAsia"/>
          <w:b w:val="0"/>
          <w:spacing w:val="40"/>
          <w:sz w:val="19"/>
        </w:rPr>
        <w:t xml:space="preserve"> </w:t>
      </w:r>
      <w:r w:rsidRPr="00157BFE">
        <w:rPr>
          <w:rFonts w:asciiTheme="minorEastAsia" w:eastAsiaTheme="minorEastAsia" w:hAnsiTheme="minorEastAsia" w:hint="eastAsia"/>
          <w:b w:val="0"/>
          <w:sz w:val="19"/>
        </w:rPr>
        <w:t xml:space="preserve">및 연구소 등에서 구인을 필요로 하는 경우의 </w:t>
      </w:r>
      <w:r w:rsidRPr="00157BFE">
        <w:rPr>
          <w:rFonts w:asciiTheme="minorEastAsia" w:eastAsiaTheme="minorEastAsia" w:hAnsiTheme="minorEastAsia"/>
          <w:sz w:val="18"/>
        </w:rPr>
        <w:t>JOB-FAIR</w:t>
      </w:r>
      <w:r w:rsidRPr="00157BFE">
        <w:rPr>
          <w:rFonts w:asciiTheme="minorEastAsia" w:eastAsiaTheme="minorEastAsia" w:hAnsiTheme="minorEastAsia" w:hint="eastAsia"/>
          <w:b w:val="0"/>
          <w:sz w:val="19"/>
        </w:rPr>
        <w:t>를 병행코자 하오니 많은 참여와 협조를 간곡히 부탁드립니다.</w:t>
      </w:r>
    </w:p>
    <w:p w14:paraId="29FFE5F4" w14:textId="7FE440F2" w:rsidR="0091102A" w:rsidRPr="00157BFE" w:rsidRDefault="0091102A">
      <w:pPr>
        <w:pStyle w:val="a3"/>
        <w:spacing w:before="12"/>
        <w:rPr>
          <w:rFonts w:asciiTheme="minorEastAsia" w:eastAsiaTheme="minorEastAsia" w:hAnsiTheme="minorEastAsia"/>
          <w:sz w:val="8"/>
        </w:rPr>
      </w:pPr>
    </w:p>
    <w:p w14:paraId="5925945C" w14:textId="02B15A83" w:rsidR="0091102A" w:rsidRPr="00157BFE" w:rsidRDefault="00000000">
      <w:pPr>
        <w:pStyle w:val="a5"/>
        <w:numPr>
          <w:ilvl w:val="0"/>
          <w:numId w:val="7"/>
        </w:numPr>
        <w:tabs>
          <w:tab w:val="left" w:pos="417"/>
          <w:tab w:val="left" w:pos="7004"/>
        </w:tabs>
        <w:spacing w:before="99"/>
        <w:ind w:left="417" w:hanging="195"/>
        <w:rPr>
          <w:rFonts w:asciiTheme="minorEastAsia" w:eastAsiaTheme="minorEastAsia" w:hAnsiTheme="minorEastAsia"/>
          <w:sz w:val="14"/>
        </w:rPr>
      </w:pPr>
      <w:r w:rsidRPr="00157BFE">
        <w:rPr>
          <w:rFonts w:asciiTheme="minorEastAsia" w:eastAsiaTheme="minorEastAsia" w:hAnsiTheme="minorEastAsia"/>
          <w:spacing w:val="-4"/>
          <w:sz w:val="18"/>
        </w:rPr>
        <w:t>전시회</w:t>
      </w:r>
      <w:r w:rsidRPr="00157BFE">
        <w:rPr>
          <w:rFonts w:asciiTheme="minorEastAsia" w:eastAsiaTheme="minorEastAsia" w:hAnsiTheme="minorEastAsia"/>
          <w:spacing w:val="6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4"/>
          <w:sz w:val="18"/>
        </w:rPr>
        <w:t>일정</w:t>
      </w:r>
      <w:r w:rsidRPr="00157BFE">
        <w:rPr>
          <w:rFonts w:asciiTheme="minorEastAsia" w:eastAsiaTheme="minorEastAsia" w:hAnsiTheme="minorEastAsia"/>
          <w:spacing w:val="6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4"/>
          <w:sz w:val="18"/>
        </w:rPr>
        <w:t>:</w:t>
      </w:r>
      <w:r w:rsidRPr="00157BFE">
        <w:rPr>
          <w:rFonts w:asciiTheme="minorEastAsia" w:eastAsiaTheme="minorEastAsia" w:hAnsiTheme="minorEastAsia"/>
          <w:spacing w:val="14"/>
          <w:sz w:val="18"/>
        </w:rPr>
        <w:t xml:space="preserve"> </w:t>
      </w:r>
      <w:r w:rsidRPr="00157BFE">
        <w:rPr>
          <w:rFonts w:asciiTheme="minorEastAsia" w:eastAsiaTheme="minorEastAsia" w:hAnsiTheme="minorEastAsia" w:hint="eastAsia"/>
          <w:spacing w:val="-4"/>
          <w:sz w:val="18"/>
        </w:rPr>
        <w:t>2025년</w:t>
      </w:r>
      <w:r w:rsidRPr="00157BFE">
        <w:rPr>
          <w:rFonts w:asciiTheme="minorEastAsia" w:eastAsiaTheme="minorEastAsia" w:hAnsiTheme="minorEastAsia" w:hint="eastAsia"/>
          <w:spacing w:val="1"/>
          <w:sz w:val="18"/>
        </w:rPr>
        <w:t xml:space="preserve"> </w:t>
      </w:r>
      <w:r w:rsidRPr="00157BFE">
        <w:rPr>
          <w:rFonts w:asciiTheme="minorEastAsia" w:eastAsiaTheme="minorEastAsia" w:hAnsiTheme="minorEastAsia" w:hint="eastAsia"/>
          <w:spacing w:val="-4"/>
          <w:sz w:val="18"/>
        </w:rPr>
        <w:t>5월</w:t>
      </w:r>
      <w:r w:rsidRPr="00157BFE">
        <w:rPr>
          <w:rFonts w:asciiTheme="minorEastAsia" w:eastAsiaTheme="minorEastAsia" w:hAnsiTheme="minorEastAsia" w:hint="eastAsia"/>
          <w:sz w:val="18"/>
        </w:rPr>
        <w:t xml:space="preserve"> </w:t>
      </w:r>
      <w:r w:rsidRPr="00157BFE">
        <w:rPr>
          <w:rFonts w:asciiTheme="minorEastAsia" w:eastAsiaTheme="minorEastAsia" w:hAnsiTheme="minorEastAsia" w:hint="eastAsia"/>
          <w:spacing w:val="-4"/>
          <w:sz w:val="18"/>
        </w:rPr>
        <w:t>22일(목)~23일(금),</w:t>
      </w:r>
      <w:r w:rsidRPr="00157BFE">
        <w:rPr>
          <w:rFonts w:asciiTheme="minorEastAsia" w:eastAsiaTheme="minorEastAsia" w:hAnsiTheme="minorEastAsia" w:hint="eastAsia"/>
          <w:spacing w:val="8"/>
          <w:sz w:val="18"/>
        </w:rPr>
        <w:t xml:space="preserve"> </w:t>
      </w:r>
      <w:r w:rsidRPr="00157BFE">
        <w:rPr>
          <w:rFonts w:asciiTheme="minorEastAsia" w:eastAsiaTheme="minorEastAsia" w:hAnsiTheme="minorEastAsia" w:hint="eastAsia"/>
          <w:spacing w:val="-4"/>
          <w:sz w:val="18"/>
        </w:rPr>
        <w:t>제주</w:t>
      </w:r>
      <w:r w:rsidRPr="00157BFE">
        <w:rPr>
          <w:rFonts w:asciiTheme="minorEastAsia" w:eastAsiaTheme="minorEastAsia" w:hAnsiTheme="minorEastAsia" w:hint="eastAsia"/>
          <w:spacing w:val="-1"/>
          <w:sz w:val="18"/>
        </w:rPr>
        <w:t xml:space="preserve"> </w:t>
      </w:r>
      <w:r w:rsidRPr="00157BFE">
        <w:rPr>
          <w:rFonts w:asciiTheme="minorEastAsia" w:eastAsiaTheme="minorEastAsia" w:hAnsiTheme="minorEastAsia" w:hint="eastAsia"/>
          <w:spacing w:val="-4"/>
          <w:sz w:val="18"/>
        </w:rPr>
        <w:t>휘닉스아일랜드</w:t>
      </w:r>
      <w:r w:rsidRPr="00157BFE">
        <w:rPr>
          <w:rFonts w:asciiTheme="minorEastAsia" w:eastAsiaTheme="minorEastAsia" w:hAnsiTheme="minorEastAsia" w:hint="eastAsia"/>
          <w:spacing w:val="1"/>
          <w:sz w:val="18"/>
        </w:rPr>
        <w:t xml:space="preserve"> </w:t>
      </w:r>
      <w:r w:rsidRPr="00157BFE">
        <w:rPr>
          <w:rFonts w:asciiTheme="minorEastAsia" w:eastAsiaTheme="minorEastAsia" w:hAnsiTheme="minorEastAsia" w:hint="eastAsia"/>
          <w:spacing w:val="-4"/>
          <w:sz w:val="14"/>
        </w:rPr>
        <w:t>(제주</w:t>
      </w:r>
      <w:r w:rsidRPr="00157BFE">
        <w:rPr>
          <w:rFonts w:asciiTheme="minorEastAsia" w:eastAsiaTheme="minorEastAsia" w:hAnsiTheme="minorEastAsia" w:hint="eastAsia"/>
          <w:spacing w:val="1"/>
          <w:sz w:val="14"/>
        </w:rPr>
        <w:t xml:space="preserve"> </w:t>
      </w:r>
      <w:r w:rsidRPr="00157BFE">
        <w:rPr>
          <w:rFonts w:asciiTheme="minorEastAsia" w:eastAsiaTheme="minorEastAsia" w:hAnsiTheme="minorEastAsia" w:hint="eastAsia"/>
          <w:spacing w:val="-4"/>
          <w:sz w:val="14"/>
        </w:rPr>
        <w:t>서귀포시</w:t>
      </w:r>
      <w:r w:rsidRPr="00157BFE">
        <w:rPr>
          <w:rFonts w:asciiTheme="minorEastAsia" w:eastAsiaTheme="minorEastAsia" w:hAnsiTheme="minorEastAsia" w:hint="eastAsia"/>
          <w:sz w:val="14"/>
        </w:rPr>
        <w:t xml:space="preserve"> </w:t>
      </w:r>
      <w:r w:rsidRPr="00157BFE">
        <w:rPr>
          <w:rFonts w:asciiTheme="minorEastAsia" w:eastAsiaTheme="minorEastAsia" w:hAnsiTheme="minorEastAsia" w:hint="eastAsia"/>
          <w:spacing w:val="-4"/>
          <w:sz w:val="14"/>
        </w:rPr>
        <w:t>성산읍</w:t>
      </w:r>
      <w:r w:rsidRPr="00157BFE">
        <w:rPr>
          <w:rFonts w:asciiTheme="minorEastAsia" w:eastAsiaTheme="minorEastAsia" w:hAnsiTheme="minorEastAsia" w:hint="eastAsia"/>
          <w:spacing w:val="1"/>
          <w:sz w:val="14"/>
        </w:rPr>
        <w:t xml:space="preserve"> </w:t>
      </w:r>
      <w:r w:rsidRPr="00157BFE">
        <w:rPr>
          <w:rFonts w:asciiTheme="minorEastAsia" w:eastAsiaTheme="minorEastAsia" w:hAnsiTheme="minorEastAsia" w:hint="eastAsia"/>
          <w:spacing w:val="-5"/>
          <w:sz w:val="14"/>
        </w:rPr>
        <w:t>소재)</w:t>
      </w:r>
      <w:r w:rsidRPr="00157BFE">
        <w:rPr>
          <w:rFonts w:asciiTheme="minorEastAsia" w:eastAsiaTheme="minorEastAsia" w:hAnsiTheme="minorEastAsia" w:hint="eastAsia"/>
          <w:sz w:val="14"/>
        </w:rPr>
        <w:tab/>
      </w:r>
    </w:p>
    <w:p w14:paraId="11B97BA5" w14:textId="419FAF5A" w:rsidR="0091102A" w:rsidRPr="00157BFE" w:rsidRDefault="00000000">
      <w:pPr>
        <w:pStyle w:val="a5"/>
        <w:numPr>
          <w:ilvl w:val="0"/>
          <w:numId w:val="7"/>
        </w:numPr>
        <w:tabs>
          <w:tab w:val="left" w:pos="417"/>
        </w:tabs>
        <w:spacing w:before="9"/>
        <w:ind w:left="417" w:hanging="195"/>
        <w:rPr>
          <w:rFonts w:asciiTheme="minorEastAsia" w:eastAsiaTheme="minorEastAsia" w:hAnsiTheme="minorEastAsia"/>
          <w:sz w:val="18"/>
        </w:rPr>
      </w:pPr>
      <w:r w:rsidRPr="00157BFE">
        <w:rPr>
          <w:rFonts w:asciiTheme="minorEastAsia" w:eastAsiaTheme="minorEastAsia" w:hAnsiTheme="minorEastAsia"/>
          <w:sz w:val="18"/>
        </w:rPr>
        <w:t>참가신청</w:t>
      </w:r>
      <w:r w:rsidRPr="00157BFE">
        <w:rPr>
          <w:rFonts w:asciiTheme="minorEastAsia" w:eastAsiaTheme="minorEastAsia" w:hAnsiTheme="minorEastAsia"/>
          <w:spacing w:val="9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z w:val="18"/>
        </w:rPr>
        <w:t>마감</w:t>
      </w:r>
      <w:r w:rsidRPr="00157BFE">
        <w:rPr>
          <w:rFonts w:asciiTheme="minorEastAsia" w:eastAsiaTheme="minorEastAsia" w:hAnsiTheme="minorEastAsia"/>
          <w:spacing w:val="9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z w:val="18"/>
        </w:rPr>
        <w:t>:</w:t>
      </w:r>
      <w:r w:rsidRPr="00157BFE">
        <w:rPr>
          <w:rFonts w:asciiTheme="minorEastAsia" w:eastAsiaTheme="minorEastAsia" w:hAnsiTheme="minorEastAsia"/>
          <w:spacing w:val="17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z w:val="18"/>
        </w:rPr>
        <w:t>2025년</w:t>
      </w:r>
      <w:r w:rsidRPr="00157BFE">
        <w:rPr>
          <w:rFonts w:asciiTheme="minorEastAsia" w:eastAsiaTheme="minorEastAsia" w:hAnsiTheme="minorEastAsia"/>
          <w:spacing w:val="9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z w:val="18"/>
        </w:rPr>
        <w:t>3월</w:t>
      </w:r>
      <w:r w:rsidRPr="00157BFE">
        <w:rPr>
          <w:rFonts w:asciiTheme="minorEastAsia" w:eastAsiaTheme="minorEastAsia" w:hAnsiTheme="minorEastAsia"/>
          <w:spacing w:val="9"/>
          <w:sz w:val="18"/>
        </w:rPr>
        <w:t xml:space="preserve"> </w:t>
      </w:r>
      <w:r w:rsidR="002234F7">
        <w:rPr>
          <w:rFonts w:asciiTheme="minorEastAsia" w:eastAsiaTheme="minorEastAsia" w:hAnsiTheme="minorEastAsia" w:hint="eastAsia"/>
          <w:spacing w:val="-2"/>
          <w:sz w:val="18"/>
        </w:rPr>
        <w:t>28</w:t>
      </w:r>
      <w:r w:rsidRPr="00157BFE">
        <w:rPr>
          <w:rFonts w:asciiTheme="minorEastAsia" w:eastAsiaTheme="minorEastAsia" w:hAnsiTheme="minorEastAsia"/>
          <w:spacing w:val="-2"/>
          <w:sz w:val="18"/>
        </w:rPr>
        <w:t>일(</w:t>
      </w:r>
      <w:r w:rsidR="002234F7">
        <w:rPr>
          <w:rFonts w:asciiTheme="minorEastAsia" w:eastAsiaTheme="minorEastAsia" w:hAnsiTheme="minorEastAsia" w:hint="eastAsia"/>
          <w:spacing w:val="-2"/>
          <w:sz w:val="18"/>
        </w:rPr>
        <w:t>금</w:t>
      </w:r>
      <w:r w:rsidRPr="00157BFE">
        <w:rPr>
          <w:rFonts w:asciiTheme="minorEastAsia" w:eastAsiaTheme="minorEastAsia" w:hAnsiTheme="minorEastAsia"/>
          <w:spacing w:val="-2"/>
          <w:sz w:val="18"/>
        </w:rPr>
        <w:t>)</w:t>
      </w:r>
    </w:p>
    <w:p w14:paraId="13C923D7" w14:textId="77777777" w:rsidR="0091102A" w:rsidRPr="00157BFE" w:rsidRDefault="00000000">
      <w:pPr>
        <w:pStyle w:val="a5"/>
        <w:numPr>
          <w:ilvl w:val="0"/>
          <w:numId w:val="7"/>
        </w:numPr>
        <w:tabs>
          <w:tab w:val="left" w:pos="417"/>
          <w:tab w:val="left" w:pos="3293"/>
          <w:tab w:val="left" w:pos="5597"/>
        </w:tabs>
        <w:spacing w:before="54"/>
        <w:ind w:left="417" w:hanging="195"/>
        <w:rPr>
          <w:rFonts w:asciiTheme="minorEastAsia" w:eastAsiaTheme="minorEastAsia" w:hAnsiTheme="minorEastAsia"/>
          <w:sz w:val="18"/>
        </w:rPr>
      </w:pPr>
      <w:r w:rsidRPr="00157BFE">
        <w:rPr>
          <w:rFonts w:asciiTheme="minorEastAsia" w:eastAsiaTheme="minorEastAsia" w:hAnsiTheme="minorEastAsia"/>
          <w:b/>
          <w:spacing w:val="-8"/>
          <w:sz w:val="18"/>
        </w:rPr>
        <w:t>전시부스료</w:t>
      </w:r>
      <w:r w:rsidRPr="00157BFE">
        <w:rPr>
          <w:rFonts w:asciiTheme="minorEastAsia" w:eastAsiaTheme="minorEastAsia" w:hAnsiTheme="minorEastAsia"/>
          <w:b/>
          <w:spacing w:val="6"/>
          <w:sz w:val="18"/>
        </w:rPr>
        <w:t xml:space="preserve"> </w:t>
      </w:r>
      <w:r w:rsidRPr="00157BFE">
        <w:rPr>
          <w:rFonts w:asciiTheme="minorEastAsia" w:eastAsiaTheme="minorEastAsia" w:hAnsiTheme="minorEastAsia"/>
          <w:b/>
          <w:spacing w:val="-8"/>
          <w:sz w:val="18"/>
        </w:rPr>
        <w:t>:</w:t>
      </w:r>
      <w:r w:rsidRPr="00157BFE">
        <w:rPr>
          <w:rFonts w:asciiTheme="minorEastAsia" w:eastAsiaTheme="minorEastAsia" w:hAnsiTheme="minorEastAsia"/>
          <w:b/>
          <w:spacing w:val="-10"/>
          <w:sz w:val="18"/>
        </w:rPr>
        <w:t xml:space="preserve"> </w:t>
      </w:r>
      <w:r w:rsidRPr="00157BFE">
        <w:rPr>
          <w:rFonts w:asciiTheme="minorEastAsia" w:eastAsiaTheme="minorEastAsia" w:hAnsiTheme="minorEastAsia"/>
          <w:b/>
          <w:spacing w:val="-8"/>
          <w:sz w:val="18"/>
        </w:rPr>
        <w:t>150만원/1부스(기본)</w:t>
      </w:r>
      <w:r w:rsidRPr="00157BFE">
        <w:rPr>
          <w:rFonts w:asciiTheme="minorEastAsia" w:eastAsiaTheme="minorEastAsia" w:hAnsiTheme="minorEastAsia"/>
          <w:b/>
          <w:sz w:val="18"/>
        </w:rPr>
        <w:tab/>
      </w:r>
      <w:r w:rsidRPr="00157BFE">
        <w:rPr>
          <w:rFonts w:asciiTheme="minorEastAsia" w:eastAsiaTheme="minorEastAsia" w:hAnsiTheme="minorEastAsia" w:hint="eastAsia"/>
          <w:sz w:val="10"/>
        </w:rPr>
        <w:t>*</w:t>
      </w:r>
      <w:r w:rsidRPr="00157BFE">
        <w:rPr>
          <w:rFonts w:asciiTheme="minorEastAsia" w:eastAsiaTheme="minorEastAsia" w:hAnsiTheme="minorEastAsia" w:hint="eastAsia"/>
          <w:spacing w:val="10"/>
          <w:sz w:val="10"/>
        </w:rPr>
        <w:t xml:space="preserve"> </w:t>
      </w:r>
      <w:r w:rsidRPr="00157BFE">
        <w:rPr>
          <w:rFonts w:asciiTheme="minorEastAsia" w:eastAsiaTheme="minorEastAsia" w:hAnsiTheme="minorEastAsia" w:hint="eastAsia"/>
          <w:sz w:val="14"/>
        </w:rPr>
        <w:t>회원사는</w:t>
      </w:r>
      <w:r w:rsidRPr="00157BFE">
        <w:rPr>
          <w:rFonts w:asciiTheme="minorEastAsia" w:eastAsiaTheme="minorEastAsia" w:hAnsiTheme="minorEastAsia" w:hint="eastAsia"/>
          <w:spacing w:val="8"/>
          <w:sz w:val="14"/>
        </w:rPr>
        <w:t xml:space="preserve"> </w:t>
      </w:r>
      <w:r w:rsidRPr="00157BFE">
        <w:rPr>
          <w:rFonts w:asciiTheme="minorEastAsia" w:eastAsiaTheme="minorEastAsia" w:hAnsiTheme="minorEastAsia" w:hint="eastAsia"/>
          <w:sz w:val="14"/>
        </w:rPr>
        <w:t>등급별</w:t>
      </w:r>
      <w:r w:rsidRPr="00157BFE">
        <w:rPr>
          <w:rFonts w:asciiTheme="minorEastAsia" w:eastAsiaTheme="minorEastAsia" w:hAnsiTheme="minorEastAsia" w:hint="eastAsia"/>
          <w:spacing w:val="9"/>
          <w:sz w:val="14"/>
        </w:rPr>
        <w:t xml:space="preserve"> </w:t>
      </w:r>
      <w:r w:rsidRPr="00157BFE">
        <w:rPr>
          <w:rFonts w:asciiTheme="minorEastAsia" w:eastAsiaTheme="minorEastAsia" w:hAnsiTheme="minorEastAsia" w:hint="eastAsia"/>
          <w:sz w:val="14"/>
        </w:rPr>
        <w:t>할인</w:t>
      </w:r>
      <w:r w:rsidRPr="00157BFE">
        <w:rPr>
          <w:rFonts w:asciiTheme="minorEastAsia" w:eastAsiaTheme="minorEastAsia" w:hAnsiTheme="minorEastAsia" w:hint="eastAsia"/>
          <w:spacing w:val="8"/>
          <w:sz w:val="14"/>
        </w:rPr>
        <w:t xml:space="preserve"> </w:t>
      </w:r>
      <w:r w:rsidRPr="00157BFE">
        <w:rPr>
          <w:rFonts w:asciiTheme="minorEastAsia" w:eastAsiaTheme="minorEastAsia" w:hAnsiTheme="minorEastAsia" w:hint="eastAsia"/>
          <w:spacing w:val="-2"/>
          <w:sz w:val="14"/>
        </w:rPr>
        <w:t>제공됩니다.</w:t>
      </w:r>
      <w:r w:rsidRPr="00157BFE">
        <w:rPr>
          <w:rFonts w:asciiTheme="minorEastAsia" w:eastAsiaTheme="minorEastAsia" w:hAnsiTheme="minorEastAsia" w:hint="eastAsia"/>
          <w:sz w:val="14"/>
        </w:rPr>
        <w:tab/>
      </w:r>
      <w:r w:rsidRPr="00157BFE">
        <w:rPr>
          <w:rFonts w:asciiTheme="minorEastAsia" w:eastAsiaTheme="minorEastAsia" w:hAnsiTheme="minorEastAsia"/>
          <w:spacing w:val="-4"/>
          <w:w w:val="85"/>
          <w:sz w:val="18"/>
        </w:rPr>
        <w:t>•</w:t>
      </w:r>
      <w:r w:rsidRPr="00157BFE">
        <w:rPr>
          <w:rFonts w:asciiTheme="minorEastAsia" w:eastAsiaTheme="minorEastAsia" w:hAnsiTheme="minorEastAsia"/>
          <w:spacing w:val="-6"/>
          <w:w w:val="85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4"/>
          <w:sz w:val="18"/>
        </w:rPr>
        <w:t>전시회</w:t>
      </w:r>
      <w:r w:rsidRPr="00157BFE">
        <w:rPr>
          <w:rFonts w:asciiTheme="minorEastAsia" w:eastAsiaTheme="minorEastAsia" w:hAnsiTheme="minorEastAsia"/>
          <w:spacing w:val="-10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4"/>
          <w:sz w:val="18"/>
        </w:rPr>
        <w:t>규모</w:t>
      </w:r>
      <w:r w:rsidRPr="00157BFE">
        <w:rPr>
          <w:rFonts w:asciiTheme="minorEastAsia" w:eastAsiaTheme="minorEastAsia" w:hAnsiTheme="minorEastAsia"/>
          <w:spacing w:val="-9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4"/>
          <w:sz w:val="18"/>
        </w:rPr>
        <w:t>: 소음</w:t>
      </w:r>
      <w:r w:rsidRPr="00157BFE">
        <w:rPr>
          <w:rFonts w:asciiTheme="minorEastAsia" w:eastAsiaTheme="minorEastAsia" w:hAnsiTheme="minorEastAsia"/>
          <w:spacing w:val="-9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4"/>
          <w:sz w:val="18"/>
        </w:rPr>
        <w:t>및</w:t>
      </w:r>
      <w:r w:rsidRPr="00157BFE">
        <w:rPr>
          <w:rFonts w:asciiTheme="minorEastAsia" w:eastAsiaTheme="minorEastAsia" w:hAnsiTheme="minorEastAsia"/>
          <w:spacing w:val="-9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4"/>
          <w:sz w:val="18"/>
        </w:rPr>
        <w:t>진동</w:t>
      </w:r>
      <w:r w:rsidRPr="00157BFE">
        <w:rPr>
          <w:rFonts w:asciiTheme="minorEastAsia" w:eastAsiaTheme="minorEastAsia" w:hAnsiTheme="minorEastAsia"/>
          <w:spacing w:val="-10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4"/>
          <w:sz w:val="18"/>
        </w:rPr>
        <w:t>관련</w:t>
      </w:r>
      <w:r w:rsidRPr="00157BFE">
        <w:rPr>
          <w:rFonts w:asciiTheme="minorEastAsia" w:eastAsiaTheme="minorEastAsia" w:hAnsiTheme="minorEastAsia"/>
          <w:spacing w:val="-9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4"/>
          <w:sz w:val="18"/>
        </w:rPr>
        <w:t>전시사</w:t>
      </w:r>
      <w:r w:rsidRPr="00157BFE">
        <w:rPr>
          <w:rFonts w:asciiTheme="minorEastAsia" w:eastAsiaTheme="minorEastAsia" w:hAnsiTheme="minorEastAsia"/>
          <w:spacing w:val="-9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4"/>
          <w:sz w:val="18"/>
        </w:rPr>
        <w:t>30부스</w:t>
      </w:r>
      <w:r w:rsidRPr="00157BFE">
        <w:rPr>
          <w:rFonts w:asciiTheme="minorEastAsia" w:eastAsiaTheme="minorEastAsia" w:hAnsiTheme="minorEastAsia"/>
          <w:spacing w:val="-8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5"/>
          <w:sz w:val="18"/>
        </w:rPr>
        <w:t>내외</w:t>
      </w:r>
    </w:p>
    <w:p w14:paraId="267099BE" w14:textId="77777777" w:rsidR="0091102A" w:rsidRPr="00157BFE" w:rsidRDefault="00000000">
      <w:pPr>
        <w:spacing w:before="38"/>
        <w:ind w:left="352"/>
        <w:rPr>
          <w:rFonts w:asciiTheme="minorEastAsia" w:eastAsiaTheme="minorEastAsia" w:hAnsiTheme="minorEastAsia"/>
          <w:sz w:val="14"/>
        </w:rPr>
      </w:pPr>
      <w:r w:rsidRPr="00157BFE">
        <w:rPr>
          <w:rFonts w:asciiTheme="minorEastAsia" w:eastAsiaTheme="minorEastAsia" w:hAnsiTheme="minorEastAsia"/>
          <w:spacing w:val="-4"/>
          <w:sz w:val="14"/>
        </w:rPr>
        <w:t>※</w:t>
      </w:r>
      <w:r w:rsidRPr="00157BFE">
        <w:rPr>
          <w:rFonts w:asciiTheme="minorEastAsia" w:eastAsiaTheme="minorEastAsia" w:hAnsiTheme="minorEastAsia"/>
          <w:spacing w:val="16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4"/>
          <w:sz w:val="14"/>
        </w:rPr>
        <w:t>전시부스 위치는 접수순(참가비 입금)으로 결정됩니다.</w:t>
      </w:r>
    </w:p>
    <w:p w14:paraId="48C6CF10" w14:textId="77777777" w:rsidR="0091102A" w:rsidRPr="00157BFE" w:rsidRDefault="00000000" w:rsidP="00157BFE">
      <w:pPr>
        <w:pStyle w:val="a5"/>
        <w:numPr>
          <w:ilvl w:val="0"/>
          <w:numId w:val="7"/>
        </w:numPr>
        <w:tabs>
          <w:tab w:val="left" w:pos="416"/>
          <w:tab w:val="left" w:pos="1262"/>
        </w:tabs>
        <w:spacing w:line="180" w:lineRule="auto"/>
        <w:ind w:left="1264" w:right="919" w:hanging="1043"/>
        <w:rPr>
          <w:rFonts w:asciiTheme="minorEastAsia" w:eastAsiaTheme="minorEastAsia" w:hAnsiTheme="minorEastAsia"/>
          <w:sz w:val="18"/>
        </w:rPr>
      </w:pPr>
      <w:r w:rsidRPr="00157BFE">
        <w:rPr>
          <w:rFonts w:asciiTheme="minorEastAsia" w:eastAsiaTheme="minorEastAsia" w:hAnsiTheme="minorEastAsia"/>
          <w:spacing w:val="-10"/>
          <w:sz w:val="18"/>
        </w:rPr>
        <w:t>제공내용</w:t>
      </w:r>
      <w:r w:rsidRPr="00157BFE">
        <w:rPr>
          <w:rFonts w:asciiTheme="minorEastAsia" w:eastAsiaTheme="minorEastAsia" w:hAnsiTheme="minorEastAsia"/>
          <w:spacing w:val="-3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10"/>
          <w:sz w:val="18"/>
        </w:rPr>
        <w:t>:</w:t>
      </w:r>
      <w:r w:rsidRPr="00157BFE">
        <w:rPr>
          <w:rFonts w:asciiTheme="minorEastAsia" w:eastAsiaTheme="minorEastAsia" w:hAnsiTheme="minorEastAsia"/>
          <w:spacing w:val="4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10"/>
          <w:sz w:val="18"/>
        </w:rPr>
        <w:t>전시부스는</w:t>
      </w:r>
      <w:r w:rsidRPr="00157BFE">
        <w:rPr>
          <w:rFonts w:asciiTheme="minorEastAsia" w:eastAsiaTheme="minorEastAsia" w:hAnsiTheme="minorEastAsia"/>
          <w:spacing w:val="-4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10"/>
          <w:sz w:val="18"/>
        </w:rPr>
        <w:t>3×1.5m(현지</w:t>
      </w:r>
      <w:r w:rsidRPr="00157BFE">
        <w:rPr>
          <w:rFonts w:asciiTheme="minorEastAsia" w:eastAsiaTheme="minorEastAsia" w:hAnsiTheme="minorEastAsia"/>
          <w:spacing w:val="-3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10"/>
          <w:sz w:val="18"/>
        </w:rPr>
        <w:t>사정에</w:t>
      </w:r>
      <w:r w:rsidRPr="00157BFE">
        <w:rPr>
          <w:rFonts w:asciiTheme="minorEastAsia" w:eastAsiaTheme="minorEastAsia" w:hAnsiTheme="minorEastAsia"/>
          <w:spacing w:val="-4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10"/>
          <w:sz w:val="18"/>
        </w:rPr>
        <w:t>따라</w:t>
      </w:r>
      <w:r w:rsidRPr="00157BFE">
        <w:rPr>
          <w:rFonts w:asciiTheme="minorEastAsia" w:eastAsiaTheme="minorEastAsia" w:hAnsiTheme="minorEastAsia"/>
          <w:spacing w:val="-3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10"/>
          <w:sz w:val="18"/>
        </w:rPr>
        <w:t>크기는</w:t>
      </w:r>
      <w:r w:rsidRPr="00157BFE">
        <w:rPr>
          <w:rFonts w:asciiTheme="minorEastAsia" w:eastAsiaTheme="minorEastAsia" w:hAnsiTheme="minorEastAsia"/>
          <w:spacing w:val="-4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10"/>
          <w:sz w:val="18"/>
        </w:rPr>
        <w:t>변동이</w:t>
      </w:r>
      <w:r w:rsidRPr="00157BFE">
        <w:rPr>
          <w:rFonts w:asciiTheme="minorEastAsia" w:eastAsiaTheme="minorEastAsia" w:hAnsiTheme="minorEastAsia"/>
          <w:spacing w:val="-3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10"/>
          <w:sz w:val="18"/>
        </w:rPr>
        <w:t>있을</w:t>
      </w:r>
      <w:r w:rsidRPr="00157BFE">
        <w:rPr>
          <w:rFonts w:asciiTheme="minorEastAsia" w:eastAsiaTheme="minorEastAsia" w:hAnsiTheme="minorEastAsia"/>
          <w:spacing w:val="-4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10"/>
          <w:sz w:val="18"/>
        </w:rPr>
        <w:t>수</w:t>
      </w:r>
      <w:r w:rsidRPr="00157BFE">
        <w:rPr>
          <w:rFonts w:asciiTheme="minorEastAsia" w:eastAsiaTheme="minorEastAsia" w:hAnsiTheme="minorEastAsia"/>
          <w:spacing w:val="-3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10"/>
          <w:sz w:val="18"/>
        </w:rPr>
        <w:t>있음.)</w:t>
      </w:r>
      <w:r w:rsidRPr="00157BFE">
        <w:rPr>
          <w:rFonts w:asciiTheme="minorEastAsia" w:eastAsiaTheme="minorEastAsia" w:hAnsiTheme="minorEastAsia"/>
          <w:spacing w:val="-4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10"/>
          <w:sz w:val="18"/>
        </w:rPr>
        <w:t>기본</w:t>
      </w:r>
      <w:r w:rsidRPr="00157BFE">
        <w:rPr>
          <w:rFonts w:asciiTheme="minorEastAsia" w:eastAsiaTheme="minorEastAsia" w:hAnsiTheme="minorEastAsia"/>
          <w:spacing w:val="-3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10"/>
          <w:sz w:val="18"/>
        </w:rPr>
        <w:t>칸막이로</w:t>
      </w:r>
      <w:r w:rsidRPr="00157BFE">
        <w:rPr>
          <w:rFonts w:asciiTheme="minorEastAsia" w:eastAsiaTheme="minorEastAsia" w:hAnsiTheme="minorEastAsia"/>
          <w:spacing w:val="-4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10"/>
          <w:sz w:val="18"/>
        </w:rPr>
        <w:t>Desk</w:t>
      </w:r>
      <w:r w:rsidRPr="00157BFE">
        <w:rPr>
          <w:rFonts w:asciiTheme="minorEastAsia" w:eastAsiaTheme="minorEastAsia" w:hAnsiTheme="minorEastAsia"/>
          <w:spacing w:val="-23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10"/>
          <w:sz w:val="18"/>
        </w:rPr>
        <w:t>1,</w:t>
      </w:r>
      <w:r w:rsidRPr="00157BFE">
        <w:rPr>
          <w:rFonts w:asciiTheme="minorEastAsia" w:eastAsiaTheme="minorEastAsia" w:hAnsiTheme="minorEastAsia"/>
          <w:spacing w:val="-21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10"/>
          <w:sz w:val="18"/>
        </w:rPr>
        <w:t>의자</w:t>
      </w:r>
      <w:r w:rsidRPr="00157BFE">
        <w:rPr>
          <w:rFonts w:asciiTheme="minorEastAsia" w:eastAsiaTheme="minorEastAsia" w:hAnsiTheme="minorEastAsia"/>
          <w:spacing w:val="-30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10"/>
          <w:sz w:val="18"/>
        </w:rPr>
        <w:t>1,</w:t>
      </w:r>
      <w:r w:rsidRPr="00157BFE">
        <w:rPr>
          <w:rFonts w:asciiTheme="minorEastAsia" w:eastAsiaTheme="minorEastAsia" w:hAnsiTheme="minorEastAsia"/>
          <w:spacing w:val="-21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10"/>
          <w:sz w:val="18"/>
        </w:rPr>
        <w:t xml:space="preserve">테이블1(450×1800), </w:t>
      </w:r>
      <w:r w:rsidRPr="00157BFE">
        <w:rPr>
          <w:rFonts w:asciiTheme="minorEastAsia" w:eastAsiaTheme="minorEastAsia" w:hAnsiTheme="minorEastAsia"/>
          <w:spacing w:val="-8"/>
          <w:sz w:val="18"/>
        </w:rPr>
        <w:t>상호,</w:t>
      </w:r>
      <w:r w:rsidRPr="00157BFE">
        <w:rPr>
          <w:rFonts w:asciiTheme="minorEastAsia" w:eastAsiaTheme="minorEastAsia" w:hAnsiTheme="minorEastAsia"/>
          <w:spacing w:val="-20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8"/>
        </w:rPr>
        <w:t>스포트</w:t>
      </w:r>
      <w:r w:rsidRPr="00157BFE">
        <w:rPr>
          <w:rFonts w:asciiTheme="minorEastAsia" w:eastAsiaTheme="minorEastAsia" w:hAnsiTheme="minorEastAsia"/>
          <w:spacing w:val="-30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8"/>
        </w:rPr>
        <w:t>3,</w:t>
      </w:r>
      <w:r w:rsidRPr="00157BFE">
        <w:rPr>
          <w:rFonts w:asciiTheme="minorEastAsia" w:eastAsiaTheme="minorEastAsia" w:hAnsiTheme="minorEastAsia"/>
          <w:spacing w:val="-21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8"/>
        </w:rPr>
        <w:t>형광등</w:t>
      </w:r>
      <w:r w:rsidRPr="00157BFE">
        <w:rPr>
          <w:rFonts w:asciiTheme="minorEastAsia" w:eastAsiaTheme="minorEastAsia" w:hAnsiTheme="minorEastAsia"/>
          <w:spacing w:val="-30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8"/>
        </w:rPr>
        <w:t>1,</w:t>
      </w:r>
      <w:r w:rsidRPr="00157BFE">
        <w:rPr>
          <w:rFonts w:asciiTheme="minorEastAsia" w:eastAsiaTheme="minorEastAsia" w:hAnsiTheme="minorEastAsia"/>
          <w:spacing w:val="-6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8"/>
        </w:rPr>
        <w:t>콘센트</w:t>
      </w:r>
      <w:r w:rsidRPr="00157BFE">
        <w:rPr>
          <w:rFonts w:asciiTheme="minorEastAsia" w:eastAsiaTheme="minorEastAsia" w:hAnsiTheme="minorEastAsia"/>
          <w:spacing w:val="-31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8"/>
        </w:rPr>
        <w:t>2구,</w:t>
      </w:r>
      <w:r w:rsidRPr="00157BFE">
        <w:rPr>
          <w:rFonts w:asciiTheme="minorEastAsia" w:eastAsiaTheme="minorEastAsia" w:hAnsiTheme="minorEastAsia"/>
          <w:spacing w:val="-5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8"/>
        </w:rPr>
        <w:t>점심</w:t>
      </w:r>
      <w:r w:rsidRPr="00157BFE">
        <w:rPr>
          <w:rFonts w:asciiTheme="minorEastAsia" w:eastAsiaTheme="minorEastAsia" w:hAnsiTheme="minorEastAsia"/>
          <w:spacing w:val="-6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8"/>
        </w:rPr>
        <w:t>식권</w:t>
      </w:r>
      <w:r w:rsidRPr="00157BFE">
        <w:rPr>
          <w:rFonts w:asciiTheme="minorEastAsia" w:eastAsiaTheme="minorEastAsia" w:hAnsiTheme="minorEastAsia"/>
          <w:spacing w:val="-5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8"/>
        </w:rPr>
        <w:t>3매와</w:t>
      </w:r>
      <w:r w:rsidRPr="00157BFE">
        <w:rPr>
          <w:rFonts w:asciiTheme="minorEastAsia" w:eastAsiaTheme="minorEastAsia" w:hAnsiTheme="minorEastAsia"/>
          <w:spacing w:val="-6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8"/>
        </w:rPr>
        <w:t>만찬</w:t>
      </w:r>
      <w:r w:rsidRPr="00157BFE">
        <w:rPr>
          <w:rFonts w:asciiTheme="minorEastAsia" w:eastAsiaTheme="minorEastAsia" w:hAnsiTheme="minorEastAsia"/>
          <w:spacing w:val="-5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8"/>
        </w:rPr>
        <w:t>식권</w:t>
      </w:r>
      <w:r w:rsidRPr="00157BFE">
        <w:rPr>
          <w:rFonts w:asciiTheme="minorEastAsia" w:eastAsiaTheme="minorEastAsia" w:hAnsiTheme="minorEastAsia"/>
          <w:spacing w:val="-6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8"/>
        </w:rPr>
        <w:t>2매가</w:t>
      </w:r>
      <w:r w:rsidRPr="00157BFE">
        <w:rPr>
          <w:rFonts w:asciiTheme="minorEastAsia" w:eastAsiaTheme="minorEastAsia" w:hAnsiTheme="minorEastAsia"/>
          <w:spacing w:val="-5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8"/>
        </w:rPr>
        <w:t>기본</w:t>
      </w:r>
      <w:r w:rsidRPr="00157BFE">
        <w:rPr>
          <w:rFonts w:asciiTheme="minorEastAsia" w:eastAsiaTheme="minorEastAsia" w:hAnsiTheme="minorEastAsia"/>
          <w:spacing w:val="-6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8"/>
        </w:rPr>
        <w:t>제공(식권</w:t>
      </w:r>
      <w:r w:rsidRPr="00157BFE">
        <w:rPr>
          <w:rFonts w:asciiTheme="minorEastAsia" w:eastAsiaTheme="minorEastAsia" w:hAnsiTheme="minorEastAsia"/>
          <w:spacing w:val="-5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8"/>
        </w:rPr>
        <w:t>추가</w:t>
      </w:r>
      <w:r w:rsidRPr="00157BFE">
        <w:rPr>
          <w:rFonts w:asciiTheme="minorEastAsia" w:eastAsiaTheme="minorEastAsia" w:hAnsiTheme="minorEastAsia"/>
          <w:spacing w:val="-6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8"/>
        </w:rPr>
        <w:t>필요</w:t>
      </w:r>
      <w:r w:rsidRPr="00157BFE">
        <w:rPr>
          <w:rFonts w:asciiTheme="minorEastAsia" w:eastAsiaTheme="minorEastAsia" w:hAnsiTheme="minorEastAsia"/>
          <w:spacing w:val="-5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8"/>
        </w:rPr>
        <w:t>시</w:t>
      </w:r>
      <w:r w:rsidRPr="00157BFE">
        <w:rPr>
          <w:rFonts w:asciiTheme="minorEastAsia" w:eastAsiaTheme="minorEastAsia" w:hAnsiTheme="minorEastAsia"/>
          <w:spacing w:val="-6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8"/>
        </w:rPr>
        <w:t>실비로</w:t>
      </w:r>
      <w:r w:rsidRPr="00157BFE">
        <w:rPr>
          <w:rFonts w:asciiTheme="minorEastAsia" w:eastAsiaTheme="minorEastAsia" w:hAnsiTheme="minorEastAsia"/>
          <w:spacing w:val="-5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8"/>
        </w:rPr>
        <w:t>구입이</w:t>
      </w:r>
      <w:r w:rsidRPr="00157BFE">
        <w:rPr>
          <w:rFonts w:asciiTheme="minorEastAsia" w:eastAsiaTheme="minorEastAsia" w:hAnsiTheme="minorEastAsia"/>
          <w:spacing w:val="-6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8"/>
        </w:rPr>
        <w:t>가능)</w:t>
      </w:r>
    </w:p>
    <w:p w14:paraId="0E0265C4" w14:textId="77777777" w:rsidR="0091102A" w:rsidRPr="00157BFE" w:rsidRDefault="00000000">
      <w:pPr>
        <w:spacing w:before="6"/>
        <w:ind w:left="352"/>
        <w:rPr>
          <w:rFonts w:asciiTheme="minorEastAsia" w:eastAsiaTheme="minorEastAsia" w:hAnsiTheme="minorEastAsia"/>
          <w:sz w:val="14"/>
        </w:rPr>
      </w:pPr>
      <w:r w:rsidRPr="00157BFE">
        <w:rPr>
          <w:rFonts w:asciiTheme="minorEastAsia" w:eastAsiaTheme="minorEastAsia" w:hAnsiTheme="minorEastAsia"/>
          <w:spacing w:val="-2"/>
          <w:sz w:val="14"/>
        </w:rPr>
        <w:t>※</w:t>
      </w:r>
      <w:r w:rsidRPr="00157BFE">
        <w:rPr>
          <w:rFonts w:asciiTheme="minorEastAsia" w:eastAsiaTheme="minorEastAsia" w:hAnsiTheme="minorEastAsia"/>
          <w:spacing w:val="-5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2"/>
          <w:sz w:val="14"/>
        </w:rPr>
        <w:t>테이블</w:t>
      </w:r>
      <w:r w:rsidRPr="00157BFE">
        <w:rPr>
          <w:rFonts w:asciiTheme="minorEastAsia" w:eastAsiaTheme="minorEastAsia" w:hAnsiTheme="minorEastAsia"/>
          <w:spacing w:val="-4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2"/>
          <w:sz w:val="14"/>
        </w:rPr>
        <w:t>추가</w:t>
      </w:r>
      <w:r w:rsidRPr="00157BFE">
        <w:rPr>
          <w:rFonts w:asciiTheme="minorEastAsia" w:eastAsiaTheme="minorEastAsia" w:hAnsiTheme="minorEastAsia"/>
          <w:spacing w:val="-4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2"/>
          <w:sz w:val="14"/>
        </w:rPr>
        <w:t>등</w:t>
      </w:r>
      <w:r w:rsidRPr="00157BFE">
        <w:rPr>
          <w:rFonts w:asciiTheme="minorEastAsia" w:eastAsiaTheme="minorEastAsia" w:hAnsiTheme="minorEastAsia"/>
          <w:spacing w:val="-5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2"/>
          <w:sz w:val="14"/>
        </w:rPr>
        <w:t>기타</w:t>
      </w:r>
      <w:r w:rsidRPr="00157BFE">
        <w:rPr>
          <w:rFonts w:asciiTheme="minorEastAsia" w:eastAsiaTheme="minorEastAsia" w:hAnsiTheme="minorEastAsia"/>
          <w:spacing w:val="-5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2"/>
          <w:sz w:val="14"/>
        </w:rPr>
        <w:t>기자재</w:t>
      </w:r>
      <w:r w:rsidRPr="00157BFE">
        <w:rPr>
          <w:rFonts w:asciiTheme="minorEastAsia" w:eastAsiaTheme="minorEastAsia" w:hAnsiTheme="minorEastAsia"/>
          <w:spacing w:val="-4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2"/>
          <w:sz w:val="14"/>
        </w:rPr>
        <w:t>대여</w:t>
      </w:r>
      <w:r w:rsidRPr="00157BFE">
        <w:rPr>
          <w:rFonts w:asciiTheme="minorEastAsia" w:eastAsiaTheme="minorEastAsia" w:hAnsiTheme="minorEastAsia"/>
          <w:spacing w:val="-5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2"/>
          <w:sz w:val="14"/>
        </w:rPr>
        <w:t>신청은 전시부스 설치</w:t>
      </w:r>
      <w:r w:rsidRPr="00157BFE">
        <w:rPr>
          <w:rFonts w:asciiTheme="minorEastAsia" w:eastAsiaTheme="minorEastAsia" w:hAnsiTheme="minorEastAsia"/>
          <w:spacing w:val="-3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2"/>
          <w:sz w:val="14"/>
        </w:rPr>
        <w:t>업체(부스</w:t>
      </w:r>
      <w:r w:rsidRPr="00157BFE">
        <w:rPr>
          <w:rFonts w:asciiTheme="minorEastAsia" w:eastAsiaTheme="minorEastAsia" w:hAnsiTheme="minorEastAsia"/>
          <w:spacing w:val="-1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2"/>
          <w:sz w:val="14"/>
        </w:rPr>
        <w:t>설치 업체</w:t>
      </w:r>
      <w:r w:rsidRPr="00157BFE">
        <w:rPr>
          <w:rFonts w:asciiTheme="minorEastAsia" w:eastAsiaTheme="minorEastAsia" w:hAnsiTheme="minorEastAsia"/>
          <w:spacing w:val="-3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2"/>
          <w:sz w:val="14"/>
        </w:rPr>
        <w:t>010-3119-6778</w:t>
      </w:r>
      <w:r w:rsidRPr="00157BFE">
        <w:rPr>
          <w:rFonts w:asciiTheme="minorEastAsia" w:eastAsiaTheme="minorEastAsia" w:hAnsiTheme="minorEastAsia"/>
          <w:spacing w:val="-16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2"/>
          <w:sz w:val="14"/>
        </w:rPr>
        <w:t>/</w:t>
      </w:r>
      <w:r w:rsidRPr="00157BFE">
        <w:rPr>
          <w:rFonts w:asciiTheme="minorEastAsia" w:eastAsiaTheme="minorEastAsia" w:hAnsiTheme="minorEastAsia"/>
          <w:spacing w:val="-14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2"/>
          <w:sz w:val="14"/>
        </w:rPr>
        <w:t>이강성</w:t>
      </w:r>
      <w:r w:rsidRPr="00157BFE">
        <w:rPr>
          <w:rFonts w:asciiTheme="minorEastAsia" w:eastAsiaTheme="minorEastAsia" w:hAnsiTheme="minorEastAsia"/>
          <w:spacing w:val="-3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2"/>
          <w:sz w:val="14"/>
        </w:rPr>
        <w:t>부장)에 별도 문의바랍니다.</w:t>
      </w:r>
    </w:p>
    <w:p w14:paraId="0D06D896" w14:textId="77777777" w:rsidR="0091102A" w:rsidRPr="00157BFE" w:rsidRDefault="00000000">
      <w:pPr>
        <w:pStyle w:val="a5"/>
        <w:numPr>
          <w:ilvl w:val="0"/>
          <w:numId w:val="7"/>
        </w:numPr>
        <w:tabs>
          <w:tab w:val="left" w:pos="417"/>
        </w:tabs>
        <w:spacing w:before="81"/>
        <w:ind w:left="417" w:hanging="195"/>
        <w:rPr>
          <w:rFonts w:asciiTheme="minorEastAsia" w:eastAsiaTheme="minorEastAsia" w:hAnsiTheme="minorEastAsia"/>
          <w:b/>
          <w:sz w:val="18"/>
        </w:rPr>
      </w:pPr>
      <w:r w:rsidRPr="00157BFE">
        <w:rPr>
          <w:rFonts w:asciiTheme="minorEastAsia" w:eastAsiaTheme="minorEastAsia" w:hAnsiTheme="minorEastAsia"/>
          <w:spacing w:val="-6"/>
          <w:sz w:val="18"/>
        </w:rPr>
        <w:t>전시부스</w:t>
      </w:r>
      <w:r w:rsidRPr="00157BFE">
        <w:rPr>
          <w:rFonts w:asciiTheme="minorEastAsia" w:eastAsiaTheme="minorEastAsia" w:hAnsiTheme="minorEastAsia"/>
          <w:spacing w:val="2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6"/>
          <w:sz w:val="18"/>
        </w:rPr>
        <w:t>할인</w:t>
      </w:r>
      <w:r w:rsidRPr="00157BFE">
        <w:rPr>
          <w:rFonts w:asciiTheme="minorEastAsia" w:eastAsiaTheme="minorEastAsia" w:hAnsiTheme="minorEastAsia"/>
          <w:spacing w:val="2"/>
          <w:sz w:val="18"/>
        </w:rPr>
        <w:t xml:space="preserve"> </w:t>
      </w:r>
      <w:r w:rsidRPr="00157BFE">
        <w:rPr>
          <w:rFonts w:asciiTheme="minorEastAsia" w:eastAsiaTheme="minorEastAsia" w:hAnsiTheme="minorEastAsia"/>
          <w:spacing w:val="-6"/>
          <w:sz w:val="18"/>
        </w:rPr>
        <w:t>:</w:t>
      </w:r>
      <w:r w:rsidRPr="00157BFE">
        <w:rPr>
          <w:rFonts w:asciiTheme="minorEastAsia" w:eastAsiaTheme="minorEastAsia" w:hAnsiTheme="minorEastAsia"/>
          <w:spacing w:val="10"/>
          <w:sz w:val="18"/>
        </w:rPr>
        <w:t xml:space="preserve"> </w:t>
      </w:r>
      <w:r w:rsidRPr="00157BFE">
        <w:rPr>
          <w:rFonts w:asciiTheme="minorEastAsia" w:eastAsiaTheme="minorEastAsia" w:hAnsiTheme="minorEastAsia"/>
          <w:b/>
          <w:spacing w:val="-6"/>
          <w:sz w:val="18"/>
        </w:rPr>
        <w:t>(1)</w:t>
      </w:r>
      <w:r w:rsidRPr="00157BFE">
        <w:rPr>
          <w:rFonts w:asciiTheme="minorEastAsia" w:eastAsiaTheme="minorEastAsia" w:hAnsiTheme="minorEastAsia"/>
          <w:b/>
          <w:spacing w:val="12"/>
          <w:sz w:val="18"/>
        </w:rPr>
        <w:t xml:space="preserve"> </w:t>
      </w:r>
      <w:r w:rsidRPr="00157BFE">
        <w:rPr>
          <w:rFonts w:asciiTheme="minorEastAsia" w:eastAsiaTheme="minorEastAsia" w:hAnsiTheme="minorEastAsia"/>
          <w:b/>
          <w:spacing w:val="-6"/>
          <w:sz w:val="18"/>
        </w:rPr>
        <w:t>한국소음진동공학회</w:t>
      </w:r>
      <w:r w:rsidRPr="00157BFE">
        <w:rPr>
          <w:rFonts w:asciiTheme="minorEastAsia" w:eastAsiaTheme="minorEastAsia" w:hAnsiTheme="minorEastAsia"/>
          <w:b/>
          <w:spacing w:val="1"/>
          <w:sz w:val="18"/>
        </w:rPr>
        <w:t xml:space="preserve"> </w:t>
      </w:r>
      <w:r w:rsidRPr="00157BFE">
        <w:rPr>
          <w:rFonts w:asciiTheme="minorEastAsia" w:eastAsiaTheme="minorEastAsia" w:hAnsiTheme="minorEastAsia"/>
          <w:b/>
          <w:spacing w:val="-6"/>
          <w:sz w:val="18"/>
        </w:rPr>
        <w:t>특별회원사</w:t>
      </w:r>
      <w:r w:rsidRPr="00157BFE">
        <w:rPr>
          <w:rFonts w:asciiTheme="minorEastAsia" w:eastAsiaTheme="minorEastAsia" w:hAnsiTheme="minorEastAsia"/>
          <w:b/>
          <w:spacing w:val="1"/>
          <w:sz w:val="18"/>
        </w:rPr>
        <w:t xml:space="preserve"> </w:t>
      </w:r>
      <w:r w:rsidRPr="00157BFE">
        <w:rPr>
          <w:rFonts w:asciiTheme="minorEastAsia" w:eastAsiaTheme="minorEastAsia" w:hAnsiTheme="minorEastAsia"/>
          <w:b/>
          <w:spacing w:val="-6"/>
          <w:sz w:val="18"/>
        </w:rPr>
        <w:t>등급별</w:t>
      </w:r>
      <w:r w:rsidRPr="00157BFE">
        <w:rPr>
          <w:rFonts w:asciiTheme="minorEastAsia" w:eastAsiaTheme="minorEastAsia" w:hAnsiTheme="minorEastAsia"/>
          <w:b/>
          <w:spacing w:val="1"/>
          <w:sz w:val="18"/>
        </w:rPr>
        <w:t xml:space="preserve"> </w:t>
      </w:r>
      <w:r w:rsidRPr="00157BFE">
        <w:rPr>
          <w:rFonts w:asciiTheme="minorEastAsia" w:eastAsiaTheme="minorEastAsia" w:hAnsiTheme="minorEastAsia"/>
          <w:b/>
          <w:spacing w:val="-6"/>
          <w:sz w:val="18"/>
        </w:rPr>
        <w:t>할인</w:t>
      </w:r>
    </w:p>
    <w:p w14:paraId="5AAFB7CD" w14:textId="77777777" w:rsidR="0091102A" w:rsidRPr="00157BFE" w:rsidRDefault="00000000">
      <w:pPr>
        <w:spacing w:before="63"/>
        <w:ind w:left="1622"/>
        <w:rPr>
          <w:rFonts w:asciiTheme="minorEastAsia" w:eastAsiaTheme="minorEastAsia" w:hAnsiTheme="minorEastAsia"/>
          <w:b/>
          <w:sz w:val="18"/>
        </w:rPr>
      </w:pPr>
      <w:r w:rsidRPr="00157BFE">
        <w:rPr>
          <w:rFonts w:asciiTheme="minorEastAsia" w:eastAsiaTheme="minorEastAsia" w:hAnsiTheme="minorEastAsia"/>
          <w:b/>
          <w:sz w:val="18"/>
        </w:rPr>
        <w:t>(2)</w:t>
      </w:r>
      <w:r w:rsidRPr="00157BFE">
        <w:rPr>
          <w:rFonts w:asciiTheme="minorEastAsia" w:eastAsiaTheme="minorEastAsia" w:hAnsiTheme="minorEastAsia"/>
          <w:b/>
          <w:spacing w:val="6"/>
          <w:sz w:val="18"/>
        </w:rPr>
        <w:t xml:space="preserve"> </w:t>
      </w:r>
      <w:r w:rsidRPr="00157BFE">
        <w:rPr>
          <w:rFonts w:asciiTheme="minorEastAsia" w:eastAsiaTheme="minorEastAsia" w:hAnsiTheme="minorEastAsia"/>
          <w:b/>
          <w:sz w:val="18"/>
        </w:rPr>
        <w:t>2부스</w:t>
      </w:r>
      <w:r w:rsidRPr="00157BFE">
        <w:rPr>
          <w:rFonts w:asciiTheme="minorEastAsia" w:eastAsiaTheme="minorEastAsia" w:hAnsiTheme="minorEastAsia"/>
          <w:b/>
          <w:spacing w:val="3"/>
          <w:sz w:val="18"/>
        </w:rPr>
        <w:t xml:space="preserve"> </w:t>
      </w:r>
      <w:r w:rsidRPr="00157BFE">
        <w:rPr>
          <w:rFonts w:asciiTheme="minorEastAsia" w:eastAsiaTheme="minorEastAsia" w:hAnsiTheme="minorEastAsia"/>
          <w:b/>
          <w:sz w:val="18"/>
        </w:rPr>
        <w:t>이상</w:t>
      </w:r>
      <w:r w:rsidRPr="00157BFE">
        <w:rPr>
          <w:rFonts w:asciiTheme="minorEastAsia" w:eastAsiaTheme="minorEastAsia" w:hAnsiTheme="minorEastAsia"/>
          <w:b/>
          <w:spacing w:val="2"/>
          <w:sz w:val="18"/>
        </w:rPr>
        <w:t xml:space="preserve"> </w:t>
      </w:r>
      <w:r w:rsidRPr="00157BFE">
        <w:rPr>
          <w:rFonts w:asciiTheme="minorEastAsia" w:eastAsiaTheme="minorEastAsia" w:hAnsiTheme="minorEastAsia"/>
          <w:b/>
          <w:sz w:val="18"/>
        </w:rPr>
        <w:t>신청</w:t>
      </w:r>
      <w:r w:rsidRPr="00157BFE">
        <w:rPr>
          <w:rFonts w:asciiTheme="minorEastAsia" w:eastAsiaTheme="minorEastAsia" w:hAnsiTheme="minorEastAsia"/>
          <w:b/>
          <w:spacing w:val="3"/>
          <w:sz w:val="18"/>
        </w:rPr>
        <w:t xml:space="preserve"> </w:t>
      </w:r>
      <w:r w:rsidRPr="00157BFE">
        <w:rPr>
          <w:rFonts w:asciiTheme="minorEastAsia" w:eastAsiaTheme="minorEastAsia" w:hAnsiTheme="minorEastAsia"/>
          <w:b/>
          <w:sz w:val="18"/>
        </w:rPr>
        <w:t>또는</w:t>
      </w:r>
      <w:r w:rsidRPr="00157BFE">
        <w:rPr>
          <w:rFonts w:asciiTheme="minorEastAsia" w:eastAsiaTheme="minorEastAsia" w:hAnsiTheme="minorEastAsia"/>
          <w:b/>
          <w:spacing w:val="3"/>
          <w:sz w:val="18"/>
        </w:rPr>
        <w:t xml:space="preserve"> </w:t>
      </w:r>
      <w:r w:rsidRPr="00157BFE">
        <w:rPr>
          <w:rFonts w:asciiTheme="minorEastAsia" w:eastAsiaTheme="minorEastAsia" w:hAnsiTheme="minorEastAsia"/>
          <w:b/>
          <w:sz w:val="18"/>
        </w:rPr>
        <w:t>3회</w:t>
      </w:r>
      <w:r w:rsidRPr="00157BFE">
        <w:rPr>
          <w:rFonts w:asciiTheme="minorEastAsia" w:eastAsiaTheme="minorEastAsia" w:hAnsiTheme="minorEastAsia"/>
          <w:b/>
          <w:spacing w:val="3"/>
          <w:sz w:val="18"/>
        </w:rPr>
        <w:t xml:space="preserve"> </w:t>
      </w:r>
      <w:r w:rsidRPr="00157BFE">
        <w:rPr>
          <w:rFonts w:asciiTheme="minorEastAsia" w:eastAsiaTheme="minorEastAsia" w:hAnsiTheme="minorEastAsia"/>
          <w:b/>
          <w:sz w:val="18"/>
        </w:rPr>
        <w:t>연속</w:t>
      </w:r>
      <w:r w:rsidRPr="00157BFE">
        <w:rPr>
          <w:rFonts w:asciiTheme="minorEastAsia" w:eastAsiaTheme="minorEastAsia" w:hAnsiTheme="minorEastAsia"/>
          <w:b/>
          <w:spacing w:val="2"/>
          <w:sz w:val="18"/>
        </w:rPr>
        <w:t xml:space="preserve"> </w:t>
      </w:r>
      <w:r w:rsidRPr="00157BFE">
        <w:rPr>
          <w:rFonts w:asciiTheme="minorEastAsia" w:eastAsiaTheme="minorEastAsia" w:hAnsiTheme="minorEastAsia"/>
          <w:b/>
          <w:sz w:val="18"/>
        </w:rPr>
        <w:t>출품</w:t>
      </w:r>
      <w:r w:rsidRPr="00157BFE">
        <w:rPr>
          <w:rFonts w:asciiTheme="minorEastAsia" w:eastAsiaTheme="minorEastAsia" w:hAnsiTheme="minorEastAsia"/>
          <w:b/>
          <w:spacing w:val="3"/>
          <w:sz w:val="18"/>
        </w:rPr>
        <w:t xml:space="preserve"> </w:t>
      </w:r>
      <w:r w:rsidRPr="00157BFE">
        <w:rPr>
          <w:rFonts w:asciiTheme="minorEastAsia" w:eastAsiaTheme="minorEastAsia" w:hAnsiTheme="minorEastAsia"/>
          <w:b/>
          <w:sz w:val="18"/>
        </w:rPr>
        <w:t>시</w:t>
      </w:r>
      <w:r w:rsidRPr="00157BFE">
        <w:rPr>
          <w:rFonts w:asciiTheme="minorEastAsia" w:eastAsiaTheme="minorEastAsia" w:hAnsiTheme="minorEastAsia"/>
          <w:b/>
          <w:spacing w:val="3"/>
          <w:sz w:val="18"/>
        </w:rPr>
        <w:t xml:space="preserve"> </w:t>
      </w:r>
      <w:r w:rsidRPr="00157BFE">
        <w:rPr>
          <w:rFonts w:asciiTheme="minorEastAsia" w:eastAsiaTheme="minorEastAsia" w:hAnsiTheme="minorEastAsia"/>
          <w:b/>
          <w:sz w:val="18"/>
        </w:rPr>
        <w:t>;</w:t>
      </w:r>
      <w:r w:rsidRPr="00157BFE">
        <w:rPr>
          <w:rFonts w:asciiTheme="minorEastAsia" w:eastAsiaTheme="minorEastAsia" w:hAnsiTheme="minorEastAsia"/>
          <w:b/>
          <w:spacing w:val="-15"/>
          <w:sz w:val="18"/>
        </w:rPr>
        <w:t xml:space="preserve"> </w:t>
      </w:r>
      <w:r w:rsidRPr="00157BFE">
        <w:rPr>
          <w:rFonts w:asciiTheme="minorEastAsia" w:eastAsiaTheme="minorEastAsia" w:hAnsiTheme="minorEastAsia"/>
          <w:b/>
          <w:sz w:val="18"/>
        </w:rPr>
        <w:t>전시부스료</w:t>
      </w:r>
      <w:r w:rsidRPr="00157BFE">
        <w:rPr>
          <w:rFonts w:asciiTheme="minorEastAsia" w:eastAsiaTheme="minorEastAsia" w:hAnsiTheme="minorEastAsia"/>
          <w:b/>
          <w:spacing w:val="3"/>
          <w:sz w:val="18"/>
        </w:rPr>
        <w:t xml:space="preserve"> </w:t>
      </w:r>
      <w:r w:rsidRPr="00157BFE">
        <w:rPr>
          <w:rFonts w:asciiTheme="minorEastAsia" w:eastAsiaTheme="minorEastAsia" w:hAnsiTheme="minorEastAsia"/>
          <w:b/>
          <w:sz w:val="18"/>
        </w:rPr>
        <w:t>10%</w:t>
      </w:r>
      <w:r w:rsidRPr="00157BFE">
        <w:rPr>
          <w:rFonts w:asciiTheme="minorEastAsia" w:eastAsiaTheme="minorEastAsia" w:hAnsiTheme="minorEastAsia"/>
          <w:b/>
          <w:spacing w:val="8"/>
          <w:sz w:val="18"/>
        </w:rPr>
        <w:t xml:space="preserve"> </w:t>
      </w:r>
      <w:r w:rsidRPr="00157BFE">
        <w:rPr>
          <w:rFonts w:asciiTheme="minorEastAsia" w:eastAsiaTheme="minorEastAsia" w:hAnsiTheme="minorEastAsia"/>
          <w:b/>
          <w:sz w:val="18"/>
        </w:rPr>
        <w:t>할인</w:t>
      </w:r>
      <w:r w:rsidRPr="00157BFE">
        <w:rPr>
          <w:rFonts w:asciiTheme="minorEastAsia" w:eastAsiaTheme="minorEastAsia" w:hAnsiTheme="minorEastAsia"/>
          <w:b/>
          <w:spacing w:val="3"/>
          <w:sz w:val="18"/>
        </w:rPr>
        <w:t xml:space="preserve"> </w:t>
      </w:r>
      <w:r w:rsidRPr="00157BFE">
        <w:rPr>
          <w:rFonts w:asciiTheme="minorEastAsia" w:eastAsiaTheme="minorEastAsia" w:hAnsiTheme="minorEastAsia"/>
          <w:b/>
          <w:sz w:val="18"/>
        </w:rPr>
        <w:t>또는</w:t>
      </w:r>
      <w:r w:rsidRPr="00157BFE">
        <w:rPr>
          <w:rFonts w:asciiTheme="minorEastAsia" w:eastAsiaTheme="minorEastAsia" w:hAnsiTheme="minorEastAsia"/>
          <w:b/>
          <w:spacing w:val="2"/>
          <w:sz w:val="18"/>
        </w:rPr>
        <w:t xml:space="preserve"> </w:t>
      </w:r>
      <w:r w:rsidRPr="00157BFE">
        <w:rPr>
          <w:rFonts w:asciiTheme="minorEastAsia" w:eastAsiaTheme="minorEastAsia" w:hAnsiTheme="minorEastAsia"/>
          <w:b/>
          <w:sz w:val="18"/>
        </w:rPr>
        <w:t>점심권</w:t>
      </w:r>
      <w:r w:rsidRPr="00157BFE">
        <w:rPr>
          <w:rFonts w:asciiTheme="minorEastAsia" w:eastAsiaTheme="minorEastAsia" w:hAnsiTheme="minorEastAsia"/>
          <w:b/>
          <w:spacing w:val="3"/>
          <w:sz w:val="18"/>
        </w:rPr>
        <w:t xml:space="preserve"> </w:t>
      </w:r>
      <w:r w:rsidRPr="00157BFE">
        <w:rPr>
          <w:rFonts w:asciiTheme="minorEastAsia" w:eastAsiaTheme="minorEastAsia" w:hAnsiTheme="minorEastAsia"/>
          <w:b/>
          <w:sz w:val="18"/>
        </w:rPr>
        <w:t>2매와</w:t>
      </w:r>
      <w:r w:rsidRPr="00157BFE">
        <w:rPr>
          <w:rFonts w:asciiTheme="minorEastAsia" w:eastAsiaTheme="minorEastAsia" w:hAnsiTheme="minorEastAsia"/>
          <w:b/>
          <w:spacing w:val="4"/>
          <w:sz w:val="18"/>
        </w:rPr>
        <w:t xml:space="preserve"> </w:t>
      </w:r>
      <w:r w:rsidRPr="00157BFE">
        <w:rPr>
          <w:rFonts w:asciiTheme="minorEastAsia" w:eastAsiaTheme="minorEastAsia" w:hAnsiTheme="minorEastAsia"/>
          <w:b/>
          <w:sz w:val="18"/>
        </w:rPr>
        <w:t>만찬권</w:t>
      </w:r>
      <w:r w:rsidRPr="00157BFE">
        <w:rPr>
          <w:rFonts w:asciiTheme="minorEastAsia" w:eastAsiaTheme="minorEastAsia" w:hAnsiTheme="minorEastAsia"/>
          <w:b/>
          <w:spacing w:val="2"/>
          <w:sz w:val="18"/>
        </w:rPr>
        <w:t xml:space="preserve"> </w:t>
      </w:r>
      <w:r w:rsidRPr="00157BFE">
        <w:rPr>
          <w:rFonts w:asciiTheme="minorEastAsia" w:eastAsiaTheme="minorEastAsia" w:hAnsiTheme="minorEastAsia"/>
          <w:b/>
          <w:sz w:val="18"/>
        </w:rPr>
        <w:t>1매</w:t>
      </w:r>
      <w:r w:rsidRPr="00157BFE">
        <w:rPr>
          <w:rFonts w:asciiTheme="minorEastAsia" w:eastAsiaTheme="minorEastAsia" w:hAnsiTheme="minorEastAsia"/>
          <w:b/>
          <w:spacing w:val="3"/>
          <w:sz w:val="18"/>
        </w:rPr>
        <w:t xml:space="preserve"> </w:t>
      </w:r>
      <w:r w:rsidRPr="00157BFE">
        <w:rPr>
          <w:rFonts w:asciiTheme="minorEastAsia" w:eastAsiaTheme="minorEastAsia" w:hAnsiTheme="minorEastAsia"/>
          <w:b/>
          <w:sz w:val="18"/>
        </w:rPr>
        <w:t>추가</w:t>
      </w:r>
      <w:r w:rsidRPr="00157BFE">
        <w:rPr>
          <w:rFonts w:asciiTheme="minorEastAsia" w:eastAsiaTheme="minorEastAsia" w:hAnsiTheme="minorEastAsia"/>
          <w:b/>
          <w:spacing w:val="3"/>
          <w:sz w:val="18"/>
        </w:rPr>
        <w:t xml:space="preserve"> </w:t>
      </w:r>
      <w:r w:rsidRPr="00157BFE">
        <w:rPr>
          <w:rFonts w:asciiTheme="minorEastAsia" w:eastAsiaTheme="minorEastAsia" w:hAnsiTheme="minorEastAsia"/>
          <w:b/>
          <w:spacing w:val="-2"/>
          <w:sz w:val="18"/>
        </w:rPr>
        <w:t>제공(선택)</w:t>
      </w:r>
    </w:p>
    <w:p w14:paraId="222B0DFD" w14:textId="77777777" w:rsidR="0091102A" w:rsidRPr="00157BFE" w:rsidRDefault="00000000">
      <w:pPr>
        <w:pStyle w:val="a5"/>
        <w:numPr>
          <w:ilvl w:val="0"/>
          <w:numId w:val="7"/>
        </w:numPr>
        <w:tabs>
          <w:tab w:val="left" w:pos="417"/>
        </w:tabs>
        <w:spacing w:before="88"/>
        <w:ind w:left="417" w:hanging="195"/>
        <w:rPr>
          <w:rFonts w:asciiTheme="minorEastAsia" w:eastAsiaTheme="minorEastAsia" w:hAnsiTheme="minorEastAsia"/>
          <w:sz w:val="18"/>
        </w:rPr>
      </w:pPr>
      <w:r w:rsidRPr="00157BFE">
        <w:rPr>
          <w:rFonts w:asciiTheme="minorEastAsia" w:eastAsiaTheme="minorEastAsia" w:hAnsiTheme="minorEastAsia" w:hint="eastAsia"/>
          <w:spacing w:val="-2"/>
          <w:sz w:val="18"/>
        </w:rPr>
        <w:t>문의</w:t>
      </w:r>
      <w:r w:rsidRPr="00157BFE">
        <w:rPr>
          <w:rFonts w:asciiTheme="minorEastAsia" w:eastAsiaTheme="minorEastAsia" w:hAnsiTheme="minorEastAsia" w:hint="eastAsia"/>
          <w:spacing w:val="-6"/>
          <w:sz w:val="18"/>
        </w:rPr>
        <w:t xml:space="preserve"> </w:t>
      </w:r>
      <w:r w:rsidRPr="00157BFE">
        <w:rPr>
          <w:rFonts w:asciiTheme="minorEastAsia" w:eastAsiaTheme="minorEastAsia" w:hAnsiTheme="minorEastAsia" w:hint="eastAsia"/>
          <w:spacing w:val="-2"/>
          <w:sz w:val="18"/>
        </w:rPr>
        <w:t>:</w:t>
      </w:r>
      <w:r w:rsidRPr="00157BFE">
        <w:rPr>
          <w:rFonts w:asciiTheme="minorEastAsia" w:eastAsiaTheme="minorEastAsia" w:hAnsiTheme="minorEastAsia" w:hint="eastAsia"/>
          <w:spacing w:val="-1"/>
          <w:sz w:val="18"/>
        </w:rPr>
        <w:t xml:space="preserve"> </w:t>
      </w:r>
      <w:r w:rsidRPr="00157BFE">
        <w:rPr>
          <w:rFonts w:asciiTheme="minorEastAsia" w:eastAsiaTheme="minorEastAsia" w:hAnsiTheme="minorEastAsia" w:hint="eastAsia"/>
          <w:spacing w:val="-2"/>
          <w:sz w:val="18"/>
        </w:rPr>
        <w:t>한국소음진동공학회</w:t>
      </w:r>
      <w:r w:rsidRPr="00157BFE">
        <w:rPr>
          <w:rFonts w:asciiTheme="minorEastAsia" w:eastAsiaTheme="minorEastAsia" w:hAnsiTheme="minorEastAsia" w:hint="eastAsia"/>
          <w:spacing w:val="-7"/>
          <w:sz w:val="18"/>
        </w:rPr>
        <w:t xml:space="preserve"> </w:t>
      </w:r>
      <w:r w:rsidRPr="00157BFE">
        <w:rPr>
          <w:rFonts w:asciiTheme="minorEastAsia" w:eastAsiaTheme="minorEastAsia" w:hAnsiTheme="minorEastAsia" w:hint="eastAsia"/>
          <w:spacing w:val="-2"/>
          <w:sz w:val="18"/>
        </w:rPr>
        <w:t>사무국</w:t>
      </w:r>
      <w:r w:rsidRPr="00157BFE">
        <w:rPr>
          <w:rFonts w:asciiTheme="minorEastAsia" w:eastAsiaTheme="minorEastAsia" w:hAnsiTheme="minorEastAsia" w:hint="eastAsia"/>
          <w:spacing w:val="-5"/>
          <w:sz w:val="18"/>
        </w:rPr>
        <w:t xml:space="preserve"> </w:t>
      </w:r>
      <w:r w:rsidRPr="00157BFE">
        <w:rPr>
          <w:rFonts w:asciiTheme="minorEastAsia" w:eastAsiaTheme="minorEastAsia" w:hAnsiTheme="minorEastAsia" w:hint="eastAsia"/>
          <w:spacing w:val="-2"/>
          <w:sz w:val="18"/>
        </w:rPr>
        <w:t>;</w:t>
      </w:r>
      <w:r w:rsidRPr="00157BFE">
        <w:rPr>
          <w:rFonts w:asciiTheme="minorEastAsia" w:eastAsiaTheme="minorEastAsia" w:hAnsiTheme="minorEastAsia" w:hint="eastAsia"/>
          <w:spacing w:val="-16"/>
          <w:sz w:val="18"/>
        </w:rPr>
        <w:t xml:space="preserve"> </w:t>
      </w:r>
      <w:r w:rsidRPr="00157BFE">
        <w:rPr>
          <w:rFonts w:asciiTheme="minorEastAsia" w:eastAsiaTheme="minorEastAsia" w:hAnsiTheme="minorEastAsia" w:hint="eastAsia"/>
          <w:spacing w:val="-2"/>
          <w:sz w:val="18"/>
        </w:rPr>
        <w:t>이호철</w:t>
      </w:r>
      <w:r w:rsidRPr="00157BFE">
        <w:rPr>
          <w:rFonts w:asciiTheme="minorEastAsia" w:eastAsiaTheme="minorEastAsia" w:hAnsiTheme="minorEastAsia" w:hint="eastAsia"/>
          <w:spacing w:val="-5"/>
          <w:sz w:val="18"/>
        </w:rPr>
        <w:t xml:space="preserve"> </w:t>
      </w:r>
      <w:r w:rsidRPr="00157BFE">
        <w:rPr>
          <w:rFonts w:asciiTheme="minorEastAsia" w:eastAsiaTheme="minorEastAsia" w:hAnsiTheme="minorEastAsia" w:hint="eastAsia"/>
          <w:spacing w:val="-2"/>
          <w:sz w:val="18"/>
        </w:rPr>
        <w:t>사무국장,</w:t>
      </w:r>
      <w:r w:rsidRPr="00157BFE">
        <w:rPr>
          <w:rFonts w:asciiTheme="minorEastAsia" w:eastAsiaTheme="minorEastAsia" w:hAnsiTheme="minorEastAsia" w:hint="eastAsia"/>
          <w:sz w:val="18"/>
        </w:rPr>
        <w:t xml:space="preserve"> </w:t>
      </w:r>
      <w:r w:rsidRPr="00157BFE">
        <w:rPr>
          <w:rFonts w:asciiTheme="minorEastAsia" w:eastAsiaTheme="minorEastAsia" w:hAnsiTheme="minorEastAsia" w:hint="eastAsia"/>
          <w:spacing w:val="-2"/>
          <w:sz w:val="18"/>
        </w:rPr>
        <w:t>(T)</w:t>
      </w:r>
      <w:r w:rsidRPr="00157BFE">
        <w:rPr>
          <w:rFonts w:asciiTheme="minorEastAsia" w:eastAsiaTheme="minorEastAsia" w:hAnsiTheme="minorEastAsia" w:hint="eastAsia"/>
          <w:spacing w:val="2"/>
          <w:sz w:val="18"/>
        </w:rPr>
        <w:t xml:space="preserve"> </w:t>
      </w:r>
      <w:r w:rsidRPr="00157BFE">
        <w:rPr>
          <w:rFonts w:asciiTheme="minorEastAsia" w:eastAsiaTheme="minorEastAsia" w:hAnsiTheme="minorEastAsia" w:hint="eastAsia"/>
          <w:spacing w:val="-2"/>
          <w:sz w:val="18"/>
        </w:rPr>
        <w:t>02-3474-8002,</w:t>
      </w:r>
      <w:r w:rsidRPr="00157BFE">
        <w:rPr>
          <w:rFonts w:asciiTheme="minorEastAsia" w:eastAsiaTheme="minorEastAsia" w:hAnsiTheme="minorEastAsia" w:hint="eastAsia"/>
          <w:spacing w:val="29"/>
          <w:sz w:val="18"/>
        </w:rPr>
        <w:t xml:space="preserve"> </w:t>
      </w:r>
      <w:hyperlink r:id="rId7">
        <w:r w:rsidR="0091102A" w:rsidRPr="00157BFE">
          <w:rPr>
            <w:rFonts w:asciiTheme="minorEastAsia" w:eastAsiaTheme="minorEastAsia" w:hAnsiTheme="minorEastAsia" w:hint="eastAsia"/>
            <w:spacing w:val="-2"/>
            <w:sz w:val="18"/>
          </w:rPr>
          <w:t>ksnve@ksnve.or.kr</w:t>
        </w:r>
      </w:hyperlink>
    </w:p>
    <w:p w14:paraId="68C46691" w14:textId="460D1A73" w:rsidR="0091102A" w:rsidRPr="00157BFE" w:rsidRDefault="00157BFE">
      <w:pPr>
        <w:pStyle w:val="a5"/>
        <w:numPr>
          <w:ilvl w:val="0"/>
          <w:numId w:val="7"/>
        </w:numPr>
        <w:tabs>
          <w:tab w:val="left" w:pos="417"/>
        </w:tabs>
        <w:spacing w:before="44"/>
        <w:ind w:left="417" w:hanging="195"/>
        <w:rPr>
          <w:rFonts w:asciiTheme="minorEastAsia" w:eastAsiaTheme="minorEastAsia" w:hAnsiTheme="minorEastAsia"/>
          <w:sz w:val="18"/>
        </w:rPr>
      </w:pPr>
      <w:r w:rsidRPr="00157BFE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16D7C3B" wp14:editId="1373866B">
                <wp:simplePos x="0" y="0"/>
                <wp:positionH relativeFrom="page">
                  <wp:posOffset>645160</wp:posOffset>
                </wp:positionH>
                <wp:positionV relativeFrom="paragraph">
                  <wp:posOffset>307975</wp:posOffset>
                </wp:positionV>
                <wp:extent cx="6461760" cy="14604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1760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1760" h="14604">
                              <a:moveTo>
                                <a:pt x="6461760" y="0"/>
                              </a:moveTo>
                              <a:lnTo>
                                <a:pt x="0" y="0"/>
                              </a:lnTo>
                              <a:lnTo>
                                <a:pt x="0" y="14478"/>
                              </a:lnTo>
                              <a:lnTo>
                                <a:pt x="6461760" y="14478"/>
                              </a:lnTo>
                              <a:lnTo>
                                <a:pt x="6461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C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609A5" id="Graphic 8" o:spid="_x0000_s1026" style="position:absolute;margin-left:50.8pt;margin-top:24.25pt;width:508.8pt;height:1.1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1760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" path="m6461760,l,,,14478r6461760,l6461760,xe" fillcolor="#007cb8" stroked="f">
                <v:path arrowok="t"/>
                <w10:wrap type="topAndBottom" anchorx="page"/>
              </v:shape>
            </w:pict>
          </mc:Fallback>
        </mc:AlternateContent>
      </w:r>
      <w:r w:rsidRPr="00157BFE">
        <w:rPr>
          <w:rFonts w:asciiTheme="minorEastAsia" w:eastAsiaTheme="minorEastAsia" w:hAnsiTheme="minorEastAsia" w:hint="eastAsia"/>
          <w:spacing w:val="-4"/>
          <w:sz w:val="18"/>
        </w:rPr>
        <w:t>신청</w:t>
      </w:r>
      <w:r w:rsidRPr="00157BFE">
        <w:rPr>
          <w:rFonts w:asciiTheme="minorEastAsia" w:eastAsiaTheme="minorEastAsia" w:hAnsiTheme="minorEastAsia" w:hint="eastAsia"/>
          <w:spacing w:val="-6"/>
          <w:sz w:val="18"/>
        </w:rPr>
        <w:t xml:space="preserve"> </w:t>
      </w:r>
      <w:r w:rsidRPr="00157BFE">
        <w:rPr>
          <w:rFonts w:asciiTheme="minorEastAsia" w:eastAsiaTheme="minorEastAsia" w:hAnsiTheme="minorEastAsia" w:hint="eastAsia"/>
          <w:spacing w:val="-4"/>
          <w:sz w:val="18"/>
        </w:rPr>
        <w:t>:</w:t>
      </w:r>
      <w:r w:rsidRPr="00157BFE">
        <w:rPr>
          <w:rFonts w:asciiTheme="minorEastAsia" w:eastAsiaTheme="minorEastAsia" w:hAnsiTheme="minorEastAsia" w:hint="eastAsia"/>
          <w:spacing w:val="-1"/>
          <w:sz w:val="18"/>
        </w:rPr>
        <w:t xml:space="preserve"> </w:t>
      </w:r>
      <w:r w:rsidRPr="00157BFE">
        <w:rPr>
          <w:rFonts w:asciiTheme="minorEastAsia" w:eastAsiaTheme="minorEastAsia" w:hAnsiTheme="minorEastAsia" w:hint="eastAsia"/>
          <w:spacing w:val="-4"/>
          <w:sz w:val="18"/>
        </w:rPr>
        <w:t>온라인</w:t>
      </w:r>
      <w:r w:rsidRPr="00157BFE">
        <w:rPr>
          <w:rFonts w:asciiTheme="minorEastAsia" w:eastAsiaTheme="minorEastAsia" w:hAnsiTheme="minorEastAsia" w:hint="eastAsia"/>
          <w:spacing w:val="-7"/>
          <w:sz w:val="18"/>
        </w:rPr>
        <w:t xml:space="preserve"> </w:t>
      </w:r>
      <w:r w:rsidRPr="00157BFE">
        <w:rPr>
          <w:rFonts w:asciiTheme="minorEastAsia" w:eastAsiaTheme="minorEastAsia" w:hAnsiTheme="minorEastAsia" w:hint="eastAsia"/>
          <w:spacing w:val="-4"/>
          <w:sz w:val="18"/>
        </w:rPr>
        <w:t>신청(https://</w:t>
      </w:r>
      <w:hyperlink r:id="rId8">
        <w:r w:rsidRPr="00157BFE">
          <w:rPr>
            <w:rFonts w:asciiTheme="minorEastAsia" w:eastAsiaTheme="minorEastAsia" w:hAnsiTheme="minorEastAsia" w:hint="eastAsia"/>
            <w:spacing w:val="-4"/>
            <w:sz w:val="18"/>
          </w:rPr>
          <w:t>www.ksnve.or.kr)</w:t>
        </w:r>
      </w:hyperlink>
      <w:r w:rsidRPr="00157BFE">
        <w:rPr>
          <w:rFonts w:asciiTheme="minorEastAsia" w:eastAsiaTheme="minorEastAsia" w:hAnsiTheme="minorEastAsia" w:hint="eastAsia"/>
          <w:sz w:val="18"/>
        </w:rPr>
        <w:t xml:space="preserve"> </w:t>
      </w:r>
      <w:r w:rsidRPr="00157BFE">
        <w:rPr>
          <w:rFonts w:asciiTheme="minorEastAsia" w:eastAsiaTheme="minorEastAsia" w:hAnsiTheme="minorEastAsia" w:hint="eastAsia"/>
          <w:spacing w:val="-4"/>
          <w:sz w:val="18"/>
        </w:rPr>
        <w:t>또는</w:t>
      </w:r>
      <w:r w:rsidRPr="00157BFE">
        <w:rPr>
          <w:rFonts w:asciiTheme="minorEastAsia" w:eastAsiaTheme="minorEastAsia" w:hAnsiTheme="minorEastAsia" w:hint="eastAsia"/>
          <w:spacing w:val="4"/>
          <w:sz w:val="18"/>
        </w:rPr>
        <w:t xml:space="preserve"> </w:t>
      </w:r>
      <w:r w:rsidRPr="00157BFE">
        <w:rPr>
          <w:rFonts w:asciiTheme="minorEastAsia" w:eastAsiaTheme="minorEastAsia" w:hAnsiTheme="minorEastAsia" w:hint="eastAsia"/>
          <w:spacing w:val="-4"/>
          <w:sz w:val="18"/>
        </w:rPr>
        <w:t>아래</w:t>
      </w:r>
      <w:r w:rsidRPr="00157BFE">
        <w:rPr>
          <w:rFonts w:asciiTheme="minorEastAsia" w:eastAsiaTheme="minorEastAsia" w:hAnsiTheme="minorEastAsia" w:hint="eastAsia"/>
          <w:spacing w:val="4"/>
          <w:sz w:val="18"/>
        </w:rPr>
        <w:t xml:space="preserve"> </w:t>
      </w:r>
      <w:r w:rsidRPr="00157BFE">
        <w:rPr>
          <w:rFonts w:asciiTheme="minorEastAsia" w:eastAsiaTheme="minorEastAsia" w:hAnsiTheme="minorEastAsia" w:hint="eastAsia"/>
          <w:spacing w:val="-4"/>
          <w:sz w:val="18"/>
        </w:rPr>
        <w:t>신청서</w:t>
      </w:r>
      <w:r w:rsidRPr="00157BFE">
        <w:rPr>
          <w:rFonts w:asciiTheme="minorEastAsia" w:eastAsiaTheme="minorEastAsia" w:hAnsiTheme="minorEastAsia" w:hint="eastAsia"/>
          <w:spacing w:val="4"/>
          <w:sz w:val="18"/>
        </w:rPr>
        <w:t xml:space="preserve"> </w:t>
      </w:r>
      <w:r w:rsidRPr="00157BFE">
        <w:rPr>
          <w:rFonts w:asciiTheme="minorEastAsia" w:eastAsiaTheme="minorEastAsia" w:hAnsiTheme="minorEastAsia" w:hint="eastAsia"/>
          <w:spacing w:val="-4"/>
          <w:sz w:val="18"/>
        </w:rPr>
        <w:t>활용</w:t>
      </w:r>
      <w:r w:rsidRPr="00157BFE">
        <w:rPr>
          <w:rFonts w:asciiTheme="minorEastAsia" w:eastAsiaTheme="minorEastAsia" w:hAnsiTheme="minorEastAsia" w:hint="eastAsia"/>
          <w:spacing w:val="5"/>
          <w:sz w:val="18"/>
        </w:rPr>
        <w:t xml:space="preserve"> </w:t>
      </w:r>
      <w:r w:rsidRPr="00157BFE">
        <w:rPr>
          <w:rFonts w:asciiTheme="minorEastAsia" w:eastAsiaTheme="minorEastAsia" w:hAnsiTheme="minorEastAsia" w:hint="eastAsia"/>
          <w:spacing w:val="-4"/>
          <w:sz w:val="18"/>
        </w:rPr>
        <w:t>(E-mail</w:t>
      </w:r>
      <w:r w:rsidRPr="00157BFE">
        <w:rPr>
          <w:rFonts w:asciiTheme="minorEastAsia" w:eastAsiaTheme="minorEastAsia" w:hAnsiTheme="minorEastAsia" w:hint="eastAsia"/>
          <w:spacing w:val="-14"/>
          <w:sz w:val="18"/>
        </w:rPr>
        <w:t xml:space="preserve"> </w:t>
      </w:r>
      <w:r w:rsidRPr="00157BFE">
        <w:rPr>
          <w:rFonts w:asciiTheme="minorEastAsia" w:eastAsiaTheme="minorEastAsia" w:hAnsiTheme="minorEastAsia" w:hint="eastAsia"/>
          <w:spacing w:val="-4"/>
          <w:sz w:val="18"/>
        </w:rPr>
        <w:t>;</w:t>
      </w:r>
      <w:r w:rsidRPr="00157BFE">
        <w:rPr>
          <w:rFonts w:asciiTheme="minorEastAsia" w:eastAsiaTheme="minorEastAsia" w:hAnsiTheme="minorEastAsia" w:hint="eastAsia"/>
          <w:spacing w:val="-15"/>
          <w:sz w:val="18"/>
        </w:rPr>
        <w:t xml:space="preserve"> </w:t>
      </w:r>
      <w:hyperlink r:id="rId9">
        <w:r w:rsidRPr="00157BFE">
          <w:rPr>
            <w:rFonts w:asciiTheme="minorEastAsia" w:eastAsiaTheme="minorEastAsia" w:hAnsiTheme="minorEastAsia" w:hint="eastAsia"/>
            <w:spacing w:val="-4"/>
            <w:sz w:val="18"/>
          </w:rPr>
          <w:t>ksnve@ksnve.or.kr,</w:t>
        </w:r>
      </w:hyperlink>
      <w:r w:rsidRPr="00157BFE">
        <w:rPr>
          <w:rFonts w:asciiTheme="minorEastAsia" w:eastAsiaTheme="minorEastAsia" w:hAnsiTheme="minorEastAsia" w:hint="eastAsia"/>
          <w:spacing w:val="9"/>
          <w:sz w:val="18"/>
        </w:rPr>
        <w:t xml:space="preserve"> </w:t>
      </w:r>
      <w:r w:rsidRPr="00157BFE">
        <w:rPr>
          <w:rFonts w:asciiTheme="minorEastAsia" w:eastAsiaTheme="minorEastAsia" w:hAnsiTheme="minorEastAsia" w:hint="eastAsia"/>
          <w:spacing w:val="-4"/>
          <w:sz w:val="18"/>
        </w:rPr>
        <w:t>FAX</w:t>
      </w:r>
      <w:r w:rsidRPr="00157BFE">
        <w:rPr>
          <w:rFonts w:asciiTheme="minorEastAsia" w:eastAsiaTheme="minorEastAsia" w:hAnsiTheme="minorEastAsia" w:hint="eastAsia"/>
          <w:spacing w:val="-17"/>
          <w:sz w:val="18"/>
        </w:rPr>
        <w:t xml:space="preserve"> </w:t>
      </w:r>
      <w:r w:rsidRPr="00157BFE">
        <w:rPr>
          <w:rFonts w:asciiTheme="minorEastAsia" w:eastAsiaTheme="minorEastAsia" w:hAnsiTheme="minorEastAsia" w:hint="eastAsia"/>
          <w:spacing w:val="-4"/>
          <w:sz w:val="18"/>
        </w:rPr>
        <w:t>;</w:t>
      </w:r>
      <w:r w:rsidRPr="00157BFE">
        <w:rPr>
          <w:rFonts w:asciiTheme="minorEastAsia" w:eastAsiaTheme="minorEastAsia" w:hAnsiTheme="minorEastAsia" w:hint="eastAsia"/>
          <w:spacing w:val="-16"/>
          <w:sz w:val="18"/>
        </w:rPr>
        <w:t xml:space="preserve"> </w:t>
      </w:r>
      <w:r w:rsidRPr="00157BFE">
        <w:rPr>
          <w:rFonts w:asciiTheme="minorEastAsia" w:eastAsiaTheme="minorEastAsia" w:hAnsiTheme="minorEastAsia" w:hint="eastAsia"/>
          <w:spacing w:val="-4"/>
          <w:sz w:val="18"/>
        </w:rPr>
        <w:t>02-</w:t>
      </w:r>
      <w:r w:rsidRPr="00157BFE">
        <w:rPr>
          <w:rFonts w:asciiTheme="minorEastAsia" w:eastAsiaTheme="minorEastAsia" w:hAnsiTheme="minorEastAsia" w:hint="eastAsia"/>
          <w:spacing w:val="-18"/>
          <w:sz w:val="18"/>
        </w:rPr>
        <w:t xml:space="preserve"> </w:t>
      </w:r>
      <w:r w:rsidRPr="00157BFE">
        <w:rPr>
          <w:rFonts w:asciiTheme="minorEastAsia" w:eastAsiaTheme="minorEastAsia" w:hAnsiTheme="minorEastAsia" w:hint="eastAsia"/>
          <w:spacing w:val="-4"/>
          <w:sz w:val="18"/>
        </w:rPr>
        <w:t>3474-8004)</w:t>
      </w:r>
    </w:p>
    <w:p w14:paraId="7A09CFFC" w14:textId="4E1CE86A" w:rsidR="0091102A" w:rsidRPr="00157BFE" w:rsidRDefault="00000000" w:rsidP="00157BFE">
      <w:pPr>
        <w:spacing w:before="117"/>
        <w:ind w:left="222"/>
        <w:rPr>
          <w:rFonts w:asciiTheme="minorEastAsia" w:eastAsiaTheme="minorEastAsia" w:hAnsiTheme="minorEastAsia"/>
          <w:sz w:val="14"/>
        </w:rPr>
      </w:pPr>
      <w:r w:rsidRPr="00157BFE">
        <w:rPr>
          <w:rFonts w:asciiTheme="minorEastAsia" w:eastAsiaTheme="minorEastAsia" w:hAnsiTheme="minorEastAsia"/>
          <w:spacing w:val="-8"/>
          <w:sz w:val="14"/>
        </w:rPr>
        <w:t>※</w:t>
      </w:r>
      <w:r w:rsidRPr="00157BFE">
        <w:rPr>
          <w:rFonts w:asciiTheme="minorEastAsia" w:eastAsiaTheme="minorEastAsia" w:hAnsiTheme="minorEastAsia"/>
          <w:spacing w:val="-19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4"/>
        </w:rPr>
        <w:t>취소</w:t>
      </w:r>
      <w:r w:rsidRPr="00157BFE">
        <w:rPr>
          <w:rFonts w:asciiTheme="minorEastAsia" w:eastAsiaTheme="minorEastAsia" w:hAnsiTheme="minorEastAsia"/>
          <w:spacing w:val="-3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4"/>
        </w:rPr>
        <w:t>및</w:t>
      </w:r>
      <w:r w:rsidRPr="00157BFE">
        <w:rPr>
          <w:rFonts w:asciiTheme="minorEastAsia" w:eastAsiaTheme="minorEastAsia" w:hAnsiTheme="minorEastAsia"/>
          <w:spacing w:val="-2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4"/>
        </w:rPr>
        <w:t>환불</w:t>
      </w:r>
      <w:r w:rsidRPr="00157BFE">
        <w:rPr>
          <w:rFonts w:asciiTheme="minorEastAsia" w:eastAsiaTheme="minorEastAsia" w:hAnsiTheme="minorEastAsia"/>
          <w:spacing w:val="-3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4"/>
        </w:rPr>
        <w:t>:</w:t>
      </w:r>
      <w:r w:rsidRPr="00157BFE">
        <w:rPr>
          <w:rFonts w:asciiTheme="minorEastAsia" w:eastAsiaTheme="minorEastAsia" w:hAnsiTheme="minorEastAsia"/>
          <w:spacing w:val="3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4"/>
        </w:rPr>
        <w:t>신청마감일까지</w:t>
      </w:r>
      <w:r w:rsidRPr="00157BFE">
        <w:rPr>
          <w:rFonts w:asciiTheme="minorEastAsia" w:eastAsiaTheme="minorEastAsia" w:hAnsiTheme="minorEastAsia"/>
          <w:spacing w:val="-3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4"/>
        </w:rPr>
        <w:t>100%</w:t>
      </w:r>
      <w:r w:rsidRPr="00157BFE">
        <w:rPr>
          <w:rFonts w:asciiTheme="minorEastAsia" w:eastAsiaTheme="minorEastAsia" w:hAnsiTheme="minorEastAsia"/>
          <w:spacing w:val="-2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4"/>
        </w:rPr>
        <w:t>환불,</w:t>
      </w:r>
      <w:r w:rsidRPr="00157BFE">
        <w:rPr>
          <w:rFonts w:asciiTheme="minorEastAsia" w:eastAsiaTheme="minorEastAsia" w:hAnsiTheme="minorEastAsia"/>
          <w:spacing w:val="-2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4"/>
        </w:rPr>
        <w:t>행사</w:t>
      </w:r>
      <w:r w:rsidRPr="00157BFE">
        <w:rPr>
          <w:rFonts w:asciiTheme="minorEastAsia" w:eastAsiaTheme="minorEastAsia" w:hAnsiTheme="minorEastAsia"/>
          <w:spacing w:val="-3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4"/>
        </w:rPr>
        <w:t>프로그램</w:t>
      </w:r>
      <w:r w:rsidRPr="00157BFE">
        <w:rPr>
          <w:rFonts w:asciiTheme="minorEastAsia" w:eastAsiaTheme="minorEastAsia" w:hAnsiTheme="minorEastAsia"/>
          <w:spacing w:val="-2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4"/>
        </w:rPr>
        <w:t>배포전까지</w:t>
      </w:r>
      <w:r w:rsidRPr="00157BFE">
        <w:rPr>
          <w:rFonts w:asciiTheme="minorEastAsia" w:eastAsiaTheme="minorEastAsia" w:hAnsiTheme="minorEastAsia"/>
          <w:spacing w:val="-3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4"/>
        </w:rPr>
        <w:t>70%</w:t>
      </w:r>
      <w:r w:rsidRPr="00157BFE">
        <w:rPr>
          <w:rFonts w:asciiTheme="minorEastAsia" w:eastAsiaTheme="minorEastAsia" w:hAnsiTheme="minorEastAsia"/>
          <w:spacing w:val="-2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4"/>
        </w:rPr>
        <w:t>환불,</w:t>
      </w:r>
      <w:r w:rsidRPr="00157BFE">
        <w:rPr>
          <w:rFonts w:asciiTheme="minorEastAsia" w:eastAsiaTheme="minorEastAsia" w:hAnsiTheme="minorEastAsia"/>
          <w:spacing w:val="1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4"/>
        </w:rPr>
        <w:t>이후부터는</w:t>
      </w:r>
      <w:r w:rsidRPr="00157BFE">
        <w:rPr>
          <w:rFonts w:asciiTheme="minorEastAsia" w:eastAsiaTheme="minorEastAsia" w:hAnsiTheme="minorEastAsia"/>
          <w:spacing w:val="-3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8"/>
          <w:sz w:val="14"/>
        </w:rPr>
        <w:t>환불불가.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496"/>
        <w:gridCol w:w="2017"/>
        <w:gridCol w:w="6661"/>
      </w:tblGrid>
      <w:tr w:rsidR="0091102A" w:rsidRPr="00157BFE" w14:paraId="0C210948" w14:textId="77777777">
        <w:trPr>
          <w:trHeight w:val="411"/>
        </w:trPr>
        <w:tc>
          <w:tcPr>
            <w:tcW w:w="1496" w:type="dxa"/>
          </w:tcPr>
          <w:p w14:paraId="657CEF54" w14:textId="5413F279" w:rsidR="0091102A" w:rsidRPr="00157BFE" w:rsidRDefault="00000000">
            <w:pPr>
              <w:pStyle w:val="TableParagraph"/>
              <w:ind w:left="3"/>
              <w:rPr>
                <w:rFonts w:asciiTheme="minorEastAsia" w:eastAsiaTheme="minorEastAsia" w:hAnsiTheme="minorEastAsia"/>
                <w:b/>
                <w:sz w:val="30"/>
              </w:rPr>
            </w:pPr>
            <w:r w:rsidRPr="00157BFE">
              <w:rPr>
                <w:rFonts w:asciiTheme="minorEastAsia" w:eastAsiaTheme="minorEastAsia" w:hAnsiTheme="minorEastAsia"/>
                <w:b/>
                <w:spacing w:val="-8"/>
                <w:sz w:val="30"/>
              </w:rPr>
              <w:t>전시회</w:t>
            </w:r>
            <w:r w:rsidRPr="00157BFE">
              <w:rPr>
                <w:rFonts w:asciiTheme="minorEastAsia" w:eastAsiaTheme="minorEastAsia" w:hAnsiTheme="minorEastAsia"/>
                <w:b/>
                <w:spacing w:val="-5"/>
                <w:sz w:val="30"/>
              </w:rPr>
              <w:t>출품</w:t>
            </w:r>
          </w:p>
        </w:tc>
        <w:tc>
          <w:tcPr>
            <w:tcW w:w="2017" w:type="dxa"/>
          </w:tcPr>
          <w:p w14:paraId="04F6623B" w14:textId="77777777" w:rsidR="0091102A" w:rsidRPr="00157BFE" w:rsidRDefault="00000000">
            <w:pPr>
              <w:pStyle w:val="TableParagraph"/>
              <w:ind w:left="16"/>
              <w:rPr>
                <w:rFonts w:asciiTheme="minorEastAsia" w:eastAsiaTheme="minorEastAsia" w:hAnsiTheme="minorEastAsia"/>
                <w:b/>
                <w:sz w:val="30"/>
              </w:rPr>
            </w:pPr>
            <w:r w:rsidRPr="00157BFE">
              <w:rPr>
                <w:rFonts w:asciiTheme="minorEastAsia" w:eastAsiaTheme="minorEastAsia" w:hAnsiTheme="minorEastAsia"/>
                <w:b/>
                <w:sz w:val="30"/>
              </w:rPr>
              <w:t>내용</w:t>
            </w:r>
            <w:r w:rsidRPr="00157BFE">
              <w:rPr>
                <w:rFonts w:asciiTheme="minorEastAsia" w:eastAsiaTheme="minorEastAsia" w:hAnsiTheme="minorEastAsia"/>
                <w:b/>
                <w:spacing w:val="5"/>
                <w:sz w:val="30"/>
              </w:rPr>
              <w:t xml:space="preserve"> </w:t>
            </w:r>
            <w:r w:rsidRPr="00157BFE">
              <w:rPr>
                <w:rFonts w:asciiTheme="minorEastAsia" w:eastAsiaTheme="minorEastAsia" w:hAnsiTheme="minorEastAsia"/>
                <w:b/>
                <w:sz w:val="30"/>
              </w:rPr>
              <w:t>및</w:t>
            </w:r>
            <w:r w:rsidRPr="00157BFE">
              <w:rPr>
                <w:rFonts w:asciiTheme="minorEastAsia" w:eastAsiaTheme="minorEastAsia" w:hAnsiTheme="minorEastAsia"/>
                <w:b/>
                <w:spacing w:val="4"/>
                <w:sz w:val="30"/>
              </w:rPr>
              <w:t xml:space="preserve"> </w:t>
            </w:r>
            <w:r w:rsidRPr="00157BFE">
              <w:rPr>
                <w:rFonts w:asciiTheme="minorEastAsia" w:eastAsiaTheme="minorEastAsia" w:hAnsiTheme="minorEastAsia"/>
                <w:b/>
                <w:spacing w:val="-5"/>
                <w:sz w:val="30"/>
              </w:rPr>
              <w:t>신청</w:t>
            </w:r>
          </w:p>
        </w:tc>
        <w:tc>
          <w:tcPr>
            <w:tcW w:w="6661" w:type="dxa"/>
            <w:vMerge w:val="restart"/>
          </w:tcPr>
          <w:p w14:paraId="7B231672" w14:textId="77777777" w:rsidR="0091102A" w:rsidRPr="00157BFE" w:rsidRDefault="0091102A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91102A" w:rsidRPr="00157BFE" w14:paraId="59921BF8" w14:textId="77777777">
        <w:trPr>
          <w:trHeight w:val="364"/>
        </w:trPr>
        <w:tc>
          <w:tcPr>
            <w:tcW w:w="1496" w:type="dxa"/>
          </w:tcPr>
          <w:p w14:paraId="6A6DB7FD" w14:textId="77777777" w:rsidR="0091102A" w:rsidRPr="00157BFE" w:rsidRDefault="00000000">
            <w:pPr>
              <w:pStyle w:val="TableParagraph"/>
              <w:spacing w:before="80"/>
              <w:ind w:left="117"/>
              <w:rPr>
                <w:rFonts w:asciiTheme="minorEastAsia" w:eastAsiaTheme="minorEastAsia" w:hAnsiTheme="minorEastAsia"/>
                <w:b/>
                <w:sz w:val="19"/>
              </w:rPr>
            </w:pPr>
            <w:r w:rsidRPr="00157BF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0" distR="0" simplePos="0" relativeHeight="251650048" behindDoc="1" locked="0" layoutInCell="1" allowOverlap="1" wp14:anchorId="1D4EAB51" wp14:editId="6E0F15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13148</wp:posOffset>
                      </wp:positionV>
                      <wp:extent cx="6461760" cy="135953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61760" cy="1359535"/>
                                <a:chOff x="0" y="0"/>
                                <a:chExt cx="6461760" cy="135953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761" y="0"/>
                                  <a:ext cx="939165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9165" h="196215">
                                      <a:moveTo>
                                        <a:pt x="92202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002" y="762"/>
                                      </a:lnTo>
                                      <a:lnTo>
                                        <a:pt x="13716" y="762"/>
                                      </a:lnTo>
                                      <a:lnTo>
                                        <a:pt x="12954" y="1524"/>
                                      </a:lnTo>
                                      <a:lnTo>
                                        <a:pt x="11430" y="1524"/>
                                      </a:lnTo>
                                      <a:lnTo>
                                        <a:pt x="10668" y="2286"/>
                                      </a:lnTo>
                                      <a:lnTo>
                                        <a:pt x="9906" y="2286"/>
                                      </a:lnTo>
                                      <a:lnTo>
                                        <a:pt x="2286" y="9906"/>
                                      </a:lnTo>
                                      <a:lnTo>
                                        <a:pt x="2286" y="10668"/>
                                      </a:lnTo>
                                      <a:lnTo>
                                        <a:pt x="1524" y="11430"/>
                                      </a:lnTo>
                                      <a:lnTo>
                                        <a:pt x="1524" y="12954"/>
                                      </a:lnTo>
                                      <a:lnTo>
                                        <a:pt x="762" y="13716"/>
                                      </a:lnTo>
                                      <a:lnTo>
                                        <a:pt x="762" y="16002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0" y="179070"/>
                                      </a:lnTo>
                                      <a:lnTo>
                                        <a:pt x="762" y="179832"/>
                                      </a:lnTo>
                                      <a:lnTo>
                                        <a:pt x="762" y="182118"/>
                                      </a:lnTo>
                                      <a:lnTo>
                                        <a:pt x="1524" y="182880"/>
                                      </a:lnTo>
                                      <a:lnTo>
                                        <a:pt x="1524" y="184404"/>
                                      </a:lnTo>
                                      <a:lnTo>
                                        <a:pt x="2286" y="185166"/>
                                      </a:lnTo>
                                      <a:lnTo>
                                        <a:pt x="2286" y="185928"/>
                                      </a:lnTo>
                                      <a:lnTo>
                                        <a:pt x="9906" y="193548"/>
                                      </a:lnTo>
                                      <a:lnTo>
                                        <a:pt x="10668" y="193548"/>
                                      </a:lnTo>
                                      <a:lnTo>
                                        <a:pt x="11430" y="194310"/>
                                      </a:lnTo>
                                      <a:lnTo>
                                        <a:pt x="12954" y="194310"/>
                                      </a:lnTo>
                                      <a:lnTo>
                                        <a:pt x="13716" y="195072"/>
                                      </a:lnTo>
                                      <a:lnTo>
                                        <a:pt x="16002" y="195072"/>
                                      </a:lnTo>
                                      <a:lnTo>
                                        <a:pt x="16764" y="195834"/>
                                      </a:lnTo>
                                      <a:lnTo>
                                        <a:pt x="19812" y="195834"/>
                                      </a:lnTo>
                                      <a:lnTo>
                                        <a:pt x="922020" y="195834"/>
                                      </a:lnTo>
                                      <a:lnTo>
                                        <a:pt x="922782" y="195072"/>
                                      </a:lnTo>
                                      <a:lnTo>
                                        <a:pt x="925068" y="195072"/>
                                      </a:lnTo>
                                      <a:lnTo>
                                        <a:pt x="925830" y="194310"/>
                                      </a:lnTo>
                                      <a:lnTo>
                                        <a:pt x="927354" y="194310"/>
                                      </a:lnTo>
                                      <a:lnTo>
                                        <a:pt x="928116" y="193548"/>
                                      </a:lnTo>
                                      <a:lnTo>
                                        <a:pt x="928878" y="193548"/>
                                      </a:lnTo>
                                      <a:lnTo>
                                        <a:pt x="936498" y="185928"/>
                                      </a:lnTo>
                                      <a:lnTo>
                                        <a:pt x="936498" y="185166"/>
                                      </a:lnTo>
                                      <a:lnTo>
                                        <a:pt x="937260" y="184404"/>
                                      </a:lnTo>
                                      <a:lnTo>
                                        <a:pt x="937260" y="182880"/>
                                      </a:lnTo>
                                      <a:lnTo>
                                        <a:pt x="938022" y="182118"/>
                                      </a:lnTo>
                                      <a:lnTo>
                                        <a:pt x="938022" y="179832"/>
                                      </a:lnTo>
                                      <a:lnTo>
                                        <a:pt x="938784" y="179070"/>
                                      </a:lnTo>
                                      <a:lnTo>
                                        <a:pt x="938784" y="16764"/>
                                      </a:lnTo>
                                      <a:lnTo>
                                        <a:pt x="938022" y="16002"/>
                                      </a:lnTo>
                                      <a:lnTo>
                                        <a:pt x="938022" y="13716"/>
                                      </a:lnTo>
                                      <a:lnTo>
                                        <a:pt x="937260" y="12954"/>
                                      </a:lnTo>
                                      <a:lnTo>
                                        <a:pt x="937260" y="11430"/>
                                      </a:lnTo>
                                      <a:lnTo>
                                        <a:pt x="936498" y="10668"/>
                                      </a:lnTo>
                                      <a:lnTo>
                                        <a:pt x="936498" y="9906"/>
                                      </a:lnTo>
                                      <a:lnTo>
                                        <a:pt x="928878" y="2286"/>
                                      </a:lnTo>
                                      <a:lnTo>
                                        <a:pt x="928116" y="2286"/>
                                      </a:lnTo>
                                      <a:lnTo>
                                        <a:pt x="927354" y="1524"/>
                                      </a:lnTo>
                                      <a:lnTo>
                                        <a:pt x="925830" y="1524"/>
                                      </a:lnTo>
                                      <a:lnTo>
                                        <a:pt x="925068" y="762"/>
                                      </a:lnTo>
                                      <a:lnTo>
                                        <a:pt x="922782" y="762"/>
                                      </a:lnTo>
                                      <a:lnTo>
                                        <a:pt x="922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EA4A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762" y="234695"/>
                                  <a:ext cx="4215765" cy="1125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5765" h="1125220">
                                      <a:moveTo>
                                        <a:pt x="938784" y="931164"/>
                                      </a:moveTo>
                                      <a:lnTo>
                                        <a:pt x="938022" y="929640"/>
                                      </a:lnTo>
                                      <a:lnTo>
                                        <a:pt x="938022" y="927354"/>
                                      </a:lnTo>
                                      <a:lnTo>
                                        <a:pt x="937260" y="926592"/>
                                      </a:lnTo>
                                      <a:lnTo>
                                        <a:pt x="937260" y="925830"/>
                                      </a:lnTo>
                                      <a:lnTo>
                                        <a:pt x="936498" y="924306"/>
                                      </a:lnTo>
                                      <a:lnTo>
                                        <a:pt x="934974" y="922782"/>
                                      </a:lnTo>
                                      <a:lnTo>
                                        <a:pt x="934974" y="922020"/>
                                      </a:lnTo>
                                      <a:lnTo>
                                        <a:pt x="934212" y="920496"/>
                                      </a:lnTo>
                                      <a:lnTo>
                                        <a:pt x="931164" y="917448"/>
                                      </a:lnTo>
                                      <a:lnTo>
                                        <a:pt x="929640" y="916686"/>
                                      </a:lnTo>
                                      <a:lnTo>
                                        <a:pt x="928878" y="916686"/>
                                      </a:lnTo>
                                      <a:lnTo>
                                        <a:pt x="927354" y="915162"/>
                                      </a:lnTo>
                                      <a:lnTo>
                                        <a:pt x="925830" y="914400"/>
                                      </a:lnTo>
                                      <a:lnTo>
                                        <a:pt x="925068" y="914400"/>
                                      </a:lnTo>
                                      <a:lnTo>
                                        <a:pt x="924306" y="913638"/>
                                      </a:lnTo>
                                      <a:lnTo>
                                        <a:pt x="922020" y="913638"/>
                                      </a:lnTo>
                                      <a:lnTo>
                                        <a:pt x="920496" y="912876"/>
                                      </a:lnTo>
                                      <a:lnTo>
                                        <a:pt x="18288" y="912876"/>
                                      </a:lnTo>
                                      <a:lnTo>
                                        <a:pt x="16764" y="913638"/>
                                      </a:lnTo>
                                      <a:lnTo>
                                        <a:pt x="14478" y="913638"/>
                                      </a:lnTo>
                                      <a:lnTo>
                                        <a:pt x="13716" y="914400"/>
                                      </a:lnTo>
                                      <a:lnTo>
                                        <a:pt x="12954" y="914400"/>
                                      </a:lnTo>
                                      <a:lnTo>
                                        <a:pt x="11430" y="915162"/>
                                      </a:lnTo>
                                      <a:lnTo>
                                        <a:pt x="9906" y="916686"/>
                                      </a:lnTo>
                                      <a:lnTo>
                                        <a:pt x="9144" y="916686"/>
                                      </a:lnTo>
                                      <a:lnTo>
                                        <a:pt x="7620" y="917448"/>
                                      </a:lnTo>
                                      <a:lnTo>
                                        <a:pt x="4572" y="920496"/>
                                      </a:lnTo>
                                      <a:lnTo>
                                        <a:pt x="3810" y="922020"/>
                                      </a:lnTo>
                                      <a:lnTo>
                                        <a:pt x="3810" y="922782"/>
                                      </a:lnTo>
                                      <a:lnTo>
                                        <a:pt x="2286" y="924306"/>
                                      </a:lnTo>
                                      <a:lnTo>
                                        <a:pt x="1524" y="925830"/>
                                      </a:lnTo>
                                      <a:lnTo>
                                        <a:pt x="1524" y="926592"/>
                                      </a:lnTo>
                                      <a:lnTo>
                                        <a:pt x="762" y="927354"/>
                                      </a:lnTo>
                                      <a:lnTo>
                                        <a:pt x="762" y="929640"/>
                                      </a:lnTo>
                                      <a:lnTo>
                                        <a:pt x="0" y="931164"/>
                                      </a:lnTo>
                                      <a:lnTo>
                                        <a:pt x="0" y="1106424"/>
                                      </a:lnTo>
                                      <a:lnTo>
                                        <a:pt x="762" y="1107948"/>
                                      </a:lnTo>
                                      <a:lnTo>
                                        <a:pt x="762" y="1110234"/>
                                      </a:lnTo>
                                      <a:lnTo>
                                        <a:pt x="1524" y="1110996"/>
                                      </a:lnTo>
                                      <a:lnTo>
                                        <a:pt x="1524" y="1111758"/>
                                      </a:lnTo>
                                      <a:lnTo>
                                        <a:pt x="2286" y="1113282"/>
                                      </a:lnTo>
                                      <a:lnTo>
                                        <a:pt x="3810" y="1114806"/>
                                      </a:lnTo>
                                      <a:lnTo>
                                        <a:pt x="3810" y="1115568"/>
                                      </a:lnTo>
                                      <a:lnTo>
                                        <a:pt x="4572" y="1117092"/>
                                      </a:lnTo>
                                      <a:lnTo>
                                        <a:pt x="7620" y="1120140"/>
                                      </a:lnTo>
                                      <a:lnTo>
                                        <a:pt x="9144" y="1120902"/>
                                      </a:lnTo>
                                      <a:lnTo>
                                        <a:pt x="9906" y="1120902"/>
                                      </a:lnTo>
                                      <a:lnTo>
                                        <a:pt x="11430" y="1122426"/>
                                      </a:lnTo>
                                      <a:lnTo>
                                        <a:pt x="12954" y="1123188"/>
                                      </a:lnTo>
                                      <a:lnTo>
                                        <a:pt x="13716" y="1123188"/>
                                      </a:lnTo>
                                      <a:lnTo>
                                        <a:pt x="14478" y="1123950"/>
                                      </a:lnTo>
                                      <a:lnTo>
                                        <a:pt x="16764" y="1123950"/>
                                      </a:lnTo>
                                      <a:lnTo>
                                        <a:pt x="18288" y="1124712"/>
                                      </a:lnTo>
                                      <a:lnTo>
                                        <a:pt x="21336" y="1124712"/>
                                      </a:lnTo>
                                      <a:lnTo>
                                        <a:pt x="920496" y="1124712"/>
                                      </a:lnTo>
                                      <a:lnTo>
                                        <a:pt x="922020" y="1123950"/>
                                      </a:lnTo>
                                      <a:lnTo>
                                        <a:pt x="924306" y="1123950"/>
                                      </a:lnTo>
                                      <a:lnTo>
                                        <a:pt x="925068" y="1123188"/>
                                      </a:lnTo>
                                      <a:lnTo>
                                        <a:pt x="925830" y="1123188"/>
                                      </a:lnTo>
                                      <a:lnTo>
                                        <a:pt x="927354" y="1122426"/>
                                      </a:lnTo>
                                      <a:lnTo>
                                        <a:pt x="928878" y="1120902"/>
                                      </a:lnTo>
                                      <a:lnTo>
                                        <a:pt x="929640" y="1120902"/>
                                      </a:lnTo>
                                      <a:lnTo>
                                        <a:pt x="931164" y="1120140"/>
                                      </a:lnTo>
                                      <a:lnTo>
                                        <a:pt x="934212" y="1117092"/>
                                      </a:lnTo>
                                      <a:lnTo>
                                        <a:pt x="934974" y="1115568"/>
                                      </a:lnTo>
                                      <a:lnTo>
                                        <a:pt x="934974" y="1114806"/>
                                      </a:lnTo>
                                      <a:lnTo>
                                        <a:pt x="936498" y="1113282"/>
                                      </a:lnTo>
                                      <a:lnTo>
                                        <a:pt x="937260" y="1111758"/>
                                      </a:lnTo>
                                      <a:lnTo>
                                        <a:pt x="937260" y="1110996"/>
                                      </a:lnTo>
                                      <a:lnTo>
                                        <a:pt x="938022" y="1110234"/>
                                      </a:lnTo>
                                      <a:lnTo>
                                        <a:pt x="938022" y="1107948"/>
                                      </a:lnTo>
                                      <a:lnTo>
                                        <a:pt x="938784" y="1106424"/>
                                      </a:lnTo>
                                      <a:lnTo>
                                        <a:pt x="938784" y="931164"/>
                                      </a:lnTo>
                                      <a:close/>
                                    </a:path>
                                    <a:path w="4215765" h="1125220">
                                      <a:moveTo>
                                        <a:pt x="938784" y="724662"/>
                                      </a:moveTo>
                                      <a:lnTo>
                                        <a:pt x="938022" y="723900"/>
                                      </a:lnTo>
                                      <a:lnTo>
                                        <a:pt x="938022" y="721614"/>
                                      </a:lnTo>
                                      <a:lnTo>
                                        <a:pt x="937260" y="720852"/>
                                      </a:lnTo>
                                      <a:lnTo>
                                        <a:pt x="937260" y="719328"/>
                                      </a:lnTo>
                                      <a:lnTo>
                                        <a:pt x="936498" y="718566"/>
                                      </a:lnTo>
                                      <a:lnTo>
                                        <a:pt x="936498" y="717804"/>
                                      </a:lnTo>
                                      <a:lnTo>
                                        <a:pt x="928878" y="710184"/>
                                      </a:lnTo>
                                      <a:lnTo>
                                        <a:pt x="928116" y="710184"/>
                                      </a:lnTo>
                                      <a:lnTo>
                                        <a:pt x="927354" y="709422"/>
                                      </a:lnTo>
                                      <a:lnTo>
                                        <a:pt x="925830" y="709422"/>
                                      </a:lnTo>
                                      <a:lnTo>
                                        <a:pt x="925068" y="708660"/>
                                      </a:lnTo>
                                      <a:lnTo>
                                        <a:pt x="922782" y="708660"/>
                                      </a:lnTo>
                                      <a:lnTo>
                                        <a:pt x="922020" y="707898"/>
                                      </a:lnTo>
                                      <a:lnTo>
                                        <a:pt x="16764" y="707898"/>
                                      </a:lnTo>
                                      <a:lnTo>
                                        <a:pt x="16002" y="708660"/>
                                      </a:lnTo>
                                      <a:lnTo>
                                        <a:pt x="13716" y="708660"/>
                                      </a:lnTo>
                                      <a:lnTo>
                                        <a:pt x="12954" y="709422"/>
                                      </a:lnTo>
                                      <a:lnTo>
                                        <a:pt x="11430" y="709422"/>
                                      </a:lnTo>
                                      <a:lnTo>
                                        <a:pt x="10668" y="710184"/>
                                      </a:lnTo>
                                      <a:lnTo>
                                        <a:pt x="9906" y="710184"/>
                                      </a:lnTo>
                                      <a:lnTo>
                                        <a:pt x="2286" y="717804"/>
                                      </a:lnTo>
                                      <a:lnTo>
                                        <a:pt x="2286" y="718566"/>
                                      </a:lnTo>
                                      <a:lnTo>
                                        <a:pt x="1524" y="719328"/>
                                      </a:lnTo>
                                      <a:lnTo>
                                        <a:pt x="1524" y="720852"/>
                                      </a:lnTo>
                                      <a:lnTo>
                                        <a:pt x="762" y="721614"/>
                                      </a:lnTo>
                                      <a:lnTo>
                                        <a:pt x="762" y="723900"/>
                                      </a:lnTo>
                                      <a:lnTo>
                                        <a:pt x="0" y="724662"/>
                                      </a:lnTo>
                                      <a:lnTo>
                                        <a:pt x="0" y="888492"/>
                                      </a:lnTo>
                                      <a:lnTo>
                                        <a:pt x="762" y="889254"/>
                                      </a:lnTo>
                                      <a:lnTo>
                                        <a:pt x="762" y="891540"/>
                                      </a:lnTo>
                                      <a:lnTo>
                                        <a:pt x="1524" y="892302"/>
                                      </a:lnTo>
                                      <a:lnTo>
                                        <a:pt x="1524" y="893826"/>
                                      </a:lnTo>
                                      <a:lnTo>
                                        <a:pt x="2286" y="894588"/>
                                      </a:lnTo>
                                      <a:lnTo>
                                        <a:pt x="2286" y="895350"/>
                                      </a:lnTo>
                                      <a:lnTo>
                                        <a:pt x="9906" y="902970"/>
                                      </a:lnTo>
                                      <a:lnTo>
                                        <a:pt x="10668" y="902970"/>
                                      </a:lnTo>
                                      <a:lnTo>
                                        <a:pt x="11430" y="903732"/>
                                      </a:lnTo>
                                      <a:lnTo>
                                        <a:pt x="12954" y="903732"/>
                                      </a:lnTo>
                                      <a:lnTo>
                                        <a:pt x="13716" y="904494"/>
                                      </a:lnTo>
                                      <a:lnTo>
                                        <a:pt x="16002" y="904494"/>
                                      </a:lnTo>
                                      <a:lnTo>
                                        <a:pt x="16764" y="905256"/>
                                      </a:lnTo>
                                      <a:lnTo>
                                        <a:pt x="19812" y="905256"/>
                                      </a:lnTo>
                                      <a:lnTo>
                                        <a:pt x="922020" y="905256"/>
                                      </a:lnTo>
                                      <a:lnTo>
                                        <a:pt x="922782" y="904494"/>
                                      </a:lnTo>
                                      <a:lnTo>
                                        <a:pt x="925068" y="904494"/>
                                      </a:lnTo>
                                      <a:lnTo>
                                        <a:pt x="925830" y="903732"/>
                                      </a:lnTo>
                                      <a:lnTo>
                                        <a:pt x="927354" y="903732"/>
                                      </a:lnTo>
                                      <a:lnTo>
                                        <a:pt x="928116" y="902970"/>
                                      </a:lnTo>
                                      <a:lnTo>
                                        <a:pt x="928878" y="902970"/>
                                      </a:lnTo>
                                      <a:lnTo>
                                        <a:pt x="936498" y="895350"/>
                                      </a:lnTo>
                                      <a:lnTo>
                                        <a:pt x="936498" y="894588"/>
                                      </a:lnTo>
                                      <a:lnTo>
                                        <a:pt x="937260" y="893826"/>
                                      </a:lnTo>
                                      <a:lnTo>
                                        <a:pt x="937260" y="892302"/>
                                      </a:lnTo>
                                      <a:lnTo>
                                        <a:pt x="938022" y="891540"/>
                                      </a:lnTo>
                                      <a:lnTo>
                                        <a:pt x="938022" y="889254"/>
                                      </a:lnTo>
                                      <a:lnTo>
                                        <a:pt x="938784" y="888492"/>
                                      </a:lnTo>
                                      <a:lnTo>
                                        <a:pt x="938784" y="724662"/>
                                      </a:lnTo>
                                      <a:close/>
                                    </a:path>
                                    <a:path w="4215765" h="1125220">
                                      <a:moveTo>
                                        <a:pt x="938784" y="513588"/>
                                      </a:moveTo>
                                      <a:lnTo>
                                        <a:pt x="938022" y="512064"/>
                                      </a:lnTo>
                                      <a:lnTo>
                                        <a:pt x="938022" y="510540"/>
                                      </a:lnTo>
                                      <a:lnTo>
                                        <a:pt x="937260" y="509016"/>
                                      </a:lnTo>
                                      <a:lnTo>
                                        <a:pt x="937260" y="508254"/>
                                      </a:lnTo>
                                      <a:lnTo>
                                        <a:pt x="935736" y="506730"/>
                                      </a:lnTo>
                                      <a:lnTo>
                                        <a:pt x="935736" y="505206"/>
                                      </a:lnTo>
                                      <a:lnTo>
                                        <a:pt x="929640" y="499110"/>
                                      </a:lnTo>
                                      <a:lnTo>
                                        <a:pt x="928878" y="499110"/>
                                      </a:lnTo>
                                      <a:lnTo>
                                        <a:pt x="927354" y="498348"/>
                                      </a:lnTo>
                                      <a:lnTo>
                                        <a:pt x="926592" y="497586"/>
                                      </a:lnTo>
                                      <a:lnTo>
                                        <a:pt x="925830" y="497586"/>
                                      </a:lnTo>
                                      <a:lnTo>
                                        <a:pt x="924306" y="496824"/>
                                      </a:lnTo>
                                      <a:lnTo>
                                        <a:pt x="922782" y="496824"/>
                                      </a:lnTo>
                                      <a:lnTo>
                                        <a:pt x="921258" y="496062"/>
                                      </a:lnTo>
                                      <a:lnTo>
                                        <a:pt x="17526" y="496062"/>
                                      </a:lnTo>
                                      <a:lnTo>
                                        <a:pt x="16002" y="496824"/>
                                      </a:lnTo>
                                      <a:lnTo>
                                        <a:pt x="14478" y="496824"/>
                                      </a:lnTo>
                                      <a:lnTo>
                                        <a:pt x="12954" y="497586"/>
                                      </a:lnTo>
                                      <a:lnTo>
                                        <a:pt x="12192" y="497586"/>
                                      </a:lnTo>
                                      <a:lnTo>
                                        <a:pt x="10668" y="499110"/>
                                      </a:lnTo>
                                      <a:lnTo>
                                        <a:pt x="9144" y="499110"/>
                                      </a:lnTo>
                                      <a:lnTo>
                                        <a:pt x="3048" y="505206"/>
                                      </a:lnTo>
                                      <a:lnTo>
                                        <a:pt x="3048" y="506730"/>
                                      </a:lnTo>
                                      <a:lnTo>
                                        <a:pt x="1524" y="508254"/>
                                      </a:lnTo>
                                      <a:lnTo>
                                        <a:pt x="1524" y="509016"/>
                                      </a:lnTo>
                                      <a:lnTo>
                                        <a:pt x="762" y="510540"/>
                                      </a:lnTo>
                                      <a:lnTo>
                                        <a:pt x="762" y="512064"/>
                                      </a:lnTo>
                                      <a:lnTo>
                                        <a:pt x="0" y="513588"/>
                                      </a:lnTo>
                                      <a:lnTo>
                                        <a:pt x="0" y="683514"/>
                                      </a:lnTo>
                                      <a:lnTo>
                                        <a:pt x="762" y="685038"/>
                                      </a:lnTo>
                                      <a:lnTo>
                                        <a:pt x="762" y="686562"/>
                                      </a:lnTo>
                                      <a:lnTo>
                                        <a:pt x="1524" y="688086"/>
                                      </a:lnTo>
                                      <a:lnTo>
                                        <a:pt x="1524" y="688848"/>
                                      </a:lnTo>
                                      <a:lnTo>
                                        <a:pt x="2286" y="689610"/>
                                      </a:lnTo>
                                      <a:lnTo>
                                        <a:pt x="3048" y="691134"/>
                                      </a:lnTo>
                                      <a:lnTo>
                                        <a:pt x="3048" y="691896"/>
                                      </a:lnTo>
                                      <a:lnTo>
                                        <a:pt x="9144" y="697992"/>
                                      </a:lnTo>
                                      <a:lnTo>
                                        <a:pt x="10668" y="697992"/>
                                      </a:lnTo>
                                      <a:lnTo>
                                        <a:pt x="12192" y="699516"/>
                                      </a:lnTo>
                                      <a:lnTo>
                                        <a:pt x="12954" y="699516"/>
                                      </a:lnTo>
                                      <a:lnTo>
                                        <a:pt x="14478" y="700278"/>
                                      </a:lnTo>
                                      <a:lnTo>
                                        <a:pt x="16002" y="700278"/>
                                      </a:lnTo>
                                      <a:lnTo>
                                        <a:pt x="17526" y="701040"/>
                                      </a:lnTo>
                                      <a:lnTo>
                                        <a:pt x="20574" y="701040"/>
                                      </a:lnTo>
                                      <a:lnTo>
                                        <a:pt x="921258" y="701040"/>
                                      </a:lnTo>
                                      <a:lnTo>
                                        <a:pt x="922782" y="700278"/>
                                      </a:lnTo>
                                      <a:lnTo>
                                        <a:pt x="924306" y="700278"/>
                                      </a:lnTo>
                                      <a:lnTo>
                                        <a:pt x="925830" y="699516"/>
                                      </a:lnTo>
                                      <a:lnTo>
                                        <a:pt x="926592" y="699516"/>
                                      </a:lnTo>
                                      <a:lnTo>
                                        <a:pt x="927354" y="698754"/>
                                      </a:lnTo>
                                      <a:lnTo>
                                        <a:pt x="928878" y="697992"/>
                                      </a:lnTo>
                                      <a:lnTo>
                                        <a:pt x="929640" y="697992"/>
                                      </a:lnTo>
                                      <a:lnTo>
                                        <a:pt x="935736" y="691896"/>
                                      </a:lnTo>
                                      <a:lnTo>
                                        <a:pt x="935736" y="691134"/>
                                      </a:lnTo>
                                      <a:lnTo>
                                        <a:pt x="936498" y="689610"/>
                                      </a:lnTo>
                                      <a:lnTo>
                                        <a:pt x="937260" y="688848"/>
                                      </a:lnTo>
                                      <a:lnTo>
                                        <a:pt x="937260" y="688086"/>
                                      </a:lnTo>
                                      <a:lnTo>
                                        <a:pt x="938022" y="686562"/>
                                      </a:lnTo>
                                      <a:lnTo>
                                        <a:pt x="938022" y="685038"/>
                                      </a:lnTo>
                                      <a:lnTo>
                                        <a:pt x="938784" y="683514"/>
                                      </a:lnTo>
                                      <a:lnTo>
                                        <a:pt x="938784" y="513588"/>
                                      </a:lnTo>
                                      <a:close/>
                                    </a:path>
                                    <a:path w="4215765" h="1125220">
                                      <a:moveTo>
                                        <a:pt x="938784" y="309372"/>
                                      </a:moveTo>
                                      <a:lnTo>
                                        <a:pt x="938022" y="308610"/>
                                      </a:lnTo>
                                      <a:lnTo>
                                        <a:pt x="938022" y="306324"/>
                                      </a:lnTo>
                                      <a:lnTo>
                                        <a:pt x="937260" y="305562"/>
                                      </a:lnTo>
                                      <a:lnTo>
                                        <a:pt x="937260" y="304038"/>
                                      </a:lnTo>
                                      <a:lnTo>
                                        <a:pt x="936498" y="303276"/>
                                      </a:lnTo>
                                      <a:lnTo>
                                        <a:pt x="936498" y="302514"/>
                                      </a:lnTo>
                                      <a:lnTo>
                                        <a:pt x="928878" y="294894"/>
                                      </a:lnTo>
                                      <a:lnTo>
                                        <a:pt x="928116" y="294894"/>
                                      </a:lnTo>
                                      <a:lnTo>
                                        <a:pt x="927354" y="294132"/>
                                      </a:lnTo>
                                      <a:lnTo>
                                        <a:pt x="925830" y="294132"/>
                                      </a:lnTo>
                                      <a:lnTo>
                                        <a:pt x="925068" y="293370"/>
                                      </a:lnTo>
                                      <a:lnTo>
                                        <a:pt x="922782" y="293370"/>
                                      </a:lnTo>
                                      <a:lnTo>
                                        <a:pt x="922020" y="292608"/>
                                      </a:lnTo>
                                      <a:lnTo>
                                        <a:pt x="16764" y="292608"/>
                                      </a:lnTo>
                                      <a:lnTo>
                                        <a:pt x="16002" y="293370"/>
                                      </a:lnTo>
                                      <a:lnTo>
                                        <a:pt x="13716" y="293370"/>
                                      </a:lnTo>
                                      <a:lnTo>
                                        <a:pt x="12954" y="294132"/>
                                      </a:lnTo>
                                      <a:lnTo>
                                        <a:pt x="11430" y="294132"/>
                                      </a:lnTo>
                                      <a:lnTo>
                                        <a:pt x="10668" y="294894"/>
                                      </a:lnTo>
                                      <a:lnTo>
                                        <a:pt x="9906" y="294894"/>
                                      </a:lnTo>
                                      <a:lnTo>
                                        <a:pt x="2286" y="302514"/>
                                      </a:lnTo>
                                      <a:lnTo>
                                        <a:pt x="2286" y="303276"/>
                                      </a:lnTo>
                                      <a:lnTo>
                                        <a:pt x="1524" y="304038"/>
                                      </a:lnTo>
                                      <a:lnTo>
                                        <a:pt x="1524" y="305562"/>
                                      </a:lnTo>
                                      <a:lnTo>
                                        <a:pt x="762" y="306324"/>
                                      </a:lnTo>
                                      <a:lnTo>
                                        <a:pt x="762" y="308610"/>
                                      </a:lnTo>
                                      <a:lnTo>
                                        <a:pt x="0" y="309372"/>
                                      </a:lnTo>
                                      <a:lnTo>
                                        <a:pt x="0" y="473964"/>
                                      </a:lnTo>
                                      <a:lnTo>
                                        <a:pt x="762" y="474726"/>
                                      </a:lnTo>
                                      <a:lnTo>
                                        <a:pt x="762" y="477012"/>
                                      </a:lnTo>
                                      <a:lnTo>
                                        <a:pt x="1524" y="477774"/>
                                      </a:lnTo>
                                      <a:lnTo>
                                        <a:pt x="1524" y="479298"/>
                                      </a:lnTo>
                                      <a:lnTo>
                                        <a:pt x="2286" y="480060"/>
                                      </a:lnTo>
                                      <a:lnTo>
                                        <a:pt x="2286" y="480822"/>
                                      </a:lnTo>
                                      <a:lnTo>
                                        <a:pt x="9906" y="488442"/>
                                      </a:lnTo>
                                      <a:lnTo>
                                        <a:pt x="10668" y="488442"/>
                                      </a:lnTo>
                                      <a:lnTo>
                                        <a:pt x="11430" y="489204"/>
                                      </a:lnTo>
                                      <a:lnTo>
                                        <a:pt x="12954" y="489204"/>
                                      </a:lnTo>
                                      <a:lnTo>
                                        <a:pt x="13716" y="489966"/>
                                      </a:lnTo>
                                      <a:lnTo>
                                        <a:pt x="16002" y="489966"/>
                                      </a:lnTo>
                                      <a:lnTo>
                                        <a:pt x="16764" y="490728"/>
                                      </a:lnTo>
                                      <a:lnTo>
                                        <a:pt x="19812" y="490728"/>
                                      </a:lnTo>
                                      <a:lnTo>
                                        <a:pt x="922020" y="490728"/>
                                      </a:lnTo>
                                      <a:lnTo>
                                        <a:pt x="922782" y="489966"/>
                                      </a:lnTo>
                                      <a:lnTo>
                                        <a:pt x="925068" y="489966"/>
                                      </a:lnTo>
                                      <a:lnTo>
                                        <a:pt x="925830" y="489204"/>
                                      </a:lnTo>
                                      <a:lnTo>
                                        <a:pt x="927354" y="489204"/>
                                      </a:lnTo>
                                      <a:lnTo>
                                        <a:pt x="928116" y="488442"/>
                                      </a:lnTo>
                                      <a:lnTo>
                                        <a:pt x="928878" y="488442"/>
                                      </a:lnTo>
                                      <a:lnTo>
                                        <a:pt x="936498" y="480822"/>
                                      </a:lnTo>
                                      <a:lnTo>
                                        <a:pt x="936498" y="480060"/>
                                      </a:lnTo>
                                      <a:lnTo>
                                        <a:pt x="937260" y="479298"/>
                                      </a:lnTo>
                                      <a:lnTo>
                                        <a:pt x="937260" y="477774"/>
                                      </a:lnTo>
                                      <a:lnTo>
                                        <a:pt x="938022" y="477012"/>
                                      </a:lnTo>
                                      <a:lnTo>
                                        <a:pt x="938022" y="474726"/>
                                      </a:lnTo>
                                      <a:lnTo>
                                        <a:pt x="938784" y="473964"/>
                                      </a:lnTo>
                                      <a:lnTo>
                                        <a:pt x="938784" y="309372"/>
                                      </a:lnTo>
                                      <a:close/>
                                    </a:path>
                                    <a:path w="4215765" h="1125220">
                                      <a:moveTo>
                                        <a:pt x="938784" y="10668"/>
                                      </a:moveTo>
                                      <a:lnTo>
                                        <a:pt x="938022" y="9906"/>
                                      </a:lnTo>
                                      <a:lnTo>
                                        <a:pt x="938022" y="9144"/>
                                      </a:lnTo>
                                      <a:lnTo>
                                        <a:pt x="937260" y="8382"/>
                                      </a:lnTo>
                                      <a:lnTo>
                                        <a:pt x="937260" y="6858"/>
                                      </a:lnTo>
                                      <a:lnTo>
                                        <a:pt x="936498" y="6096"/>
                                      </a:lnTo>
                                      <a:lnTo>
                                        <a:pt x="936498" y="5334"/>
                                      </a:lnTo>
                                      <a:lnTo>
                                        <a:pt x="935736" y="5334"/>
                                      </a:lnTo>
                                      <a:lnTo>
                                        <a:pt x="934974" y="4572"/>
                                      </a:lnTo>
                                      <a:lnTo>
                                        <a:pt x="934974" y="3810"/>
                                      </a:lnTo>
                                      <a:lnTo>
                                        <a:pt x="934212" y="3810"/>
                                      </a:lnTo>
                                      <a:lnTo>
                                        <a:pt x="933450" y="3048"/>
                                      </a:lnTo>
                                      <a:lnTo>
                                        <a:pt x="933450" y="2286"/>
                                      </a:lnTo>
                                      <a:lnTo>
                                        <a:pt x="932688" y="2286"/>
                                      </a:lnTo>
                                      <a:lnTo>
                                        <a:pt x="931926" y="1524"/>
                                      </a:lnTo>
                                      <a:lnTo>
                                        <a:pt x="930402" y="1524"/>
                                      </a:lnTo>
                                      <a:lnTo>
                                        <a:pt x="929640" y="762"/>
                                      </a:lnTo>
                                      <a:lnTo>
                                        <a:pt x="928878" y="762"/>
                                      </a:lnTo>
                                      <a:lnTo>
                                        <a:pt x="928116" y="0"/>
                                      </a:lnTo>
                                      <a:lnTo>
                                        <a:pt x="10668" y="0"/>
                                      </a:lnTo>
                                      <a:lnTo>
                                        <a:pt x="9906" y="762"/>
                                      </a:lnTo>
                                      <a:lnTo>
                                        <a:pt x="9144" y="762"/>
                                      </a:lnTo>
                                      <a:lnTo>
                                        <a:pt x="8382" y="1524"/>
                                      </a:lnTo>
                                      <a:lnTo>
                                        <a:pt x="6858" y="1524"/>
                                      </a:lnTo>
                                      <a:lnTo>
                                        <a:pt x="6096" y="2286"/>
                                      </a:lnTo>
                                      <a:lnTo>
                                        <a:pt x="5334" y="2286"/>
                                      </a:lnTo>
                                      <a:lnTo>
                                        <a:pt x="5334" y="3048"/>
                                      </a:lnTo>
                                      <a:lnTo>
                                        <a:pt x="4572" y="3810"/>
                                      </a:lnTo>
                                      <a:lnTo>
                                        <a:pt x="3810" y="3810"/>
                                      </a:lnTo>
                                      <a:lnTo>
                                        <a:pt x="3810" y="4572"/>
                                      </a:lnTo>
                                      <a:lnTo>
                                        <a:pt x="3048" y="5334"/>
                                      </a:lnTo>
                                      <a:lnTo>
                                        <a:pt x="2286" y="5334"/>
                                      </a:lnTo>
                                      <a:lnTo>
                                        <a:pt x="2286" y="6096"/>
                                      </a:lnTo>
                                      <a:lnTo>
                                        <a:pt x="1524" y="6858"/>
                                      </a:lnTo>
                                      <a:lnTo>
                                        <a:pt x="1524" y="8382"/>
                                      </a:lnTo>
                                      <a:lnTo>
                                        <a:pt x="762" y="9144"/>
                                      </a:lnTo>
                                      <a:lnTo>
                                        <a:pt x="762" y="9906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258318"/>
                                      </a:lnTo>
                                      <a:lnTo>
                                        <a:pt x="762" y="259080"/>
                                      </a:lnTo>
                                      <a:lnTo>
                                        <a:pt x="762" y="259842"/>
                                      </a:lnTo>
                                      <a:lnTo>
                                        <a:pt x="1524" y="260604"/>
                                      </a:lnTo>
                                      <a:lnTo>
                                        <a:pt x="1524" y="262128"/>
                                      </a:lnTo>
                                      <a:lnTo>
                                        <a:pt x="2286" y="262890"/>
                                      </a:lnTo>
                                      <a:lnTo>
                                        <a:pt x="2286" y="263652"/>
                                      </a:lnTo>
                                      <a:lnTo>
                                        <a:pt x="3048" y="263652"/>
                                      </a:lnTo>
                                      <a:lnTo>
                                        <a:pt x="3810" y="264414"/>
                                      </a:lnTo>
                                      <a:lnTo>
                                        <a:pt x="3810" y="265176"/>
                                      </a:lnTo>
                                      <a:lnTo>
                                        <a:pt x="4572" y="265176"/>
                                      </a:lnTo>
                                      <a:lnTo>
                                        <a:pt x="5334" y="265938"/>
                                      </a:lnTo>
                                      <a:lnTo>
                                        <a:pt x="5334" y="266700"/>
                                      </a:lnTo>
                                      <a:lnTo>
                                        <a:pt x="6096" y="266700"/>
                                      </a:lnTo>
                                      <a:lnTo>
                                        <a:pt x="6858" y="267462"/>
                                      </a:lnTo>
                                      <a:lnTo>
                                        <a:pt x="8382" y="267462"/>
                                      </a:lnTo>
                                      <a:lnTo>
                                        <a:pt x="9144" y="268224"/>
                                      </a:lnTo>
                                      <a:lnTo>
                                        <a:pt x="9906" y="268224"/>
                                      </a:lnTo>
                                      <a:lnTo>
                                        <a:pt x="10668" y="268986"/>
                                      </a:lnTo>
                                      <a:lnTo>
                                        <a:pt x="13716" y="268986"/>
                                      </a:lnTo>
                                      <a:lnTo>
                                        <a:pt x="928116" y="268986"/>
                                      </a:lnTo>
                                      <a:lnTo>
                                        <a:pt x="928878" y="268224"/>
                                      </a:lnTo>
                                      <a:lnTo>
                                        <a:pt x="929640" y="268224"/>
                                      </a:lnTo>
                                      <a:lnTo>
                                        <a:pt x="930402" y="267462"/>
                                      </a:lnTo>
                                      <a:lnTo>
                                        <a:pt x="931926" y="267462"/>
                                      </a:lnTo>
                                      <a:lnTo>
                                        <a:pt x="932688" y="266700"/>
                                      </a:lnTo>
                                      <a:lnTo>
                                        <a:pt x="933450" y="266700"/>
                                      </a:lnTo>
                                      <a:lnTo>
                                        <a:pt x="933450" y="265938"/>
                                      </a:lnTo>
                                      <a:lnTo>
                                        <a:pt x="934212" y="265176"/>
                                      </a:lnTo>
                                      <a:lnTo>
                                        <a:pt x="934974" y="265176"/>
                                      </a:lnTo>
                                      <a:lnTo>
                                        <a:pt x="934974" y="264414"/>
                                      </a:lnTo>
                                      <a:lnTo>
                                        <a:pt x="935736" y="263652"/>
                                      </a:lnTo>
                                      <a:lnTo>
                                        <a:pt x="936498" y="263652"/>
                                      </a:lnTo>
                                      <a:lnTo>
                                        <a:pt x="936498" y="262890"/>
                                      </a:lnTo>
                                      <a:lnTo>
                                        <a:pt x="937260" y="262128"/>
                                      </a:lnTo>
                                      <a:lnTo>
                                        <a:pt x="937260" y="260604"/>
                                      </a:lnTo>
                                      <a:lnTo>
                                        <a:pt x="938022" y="259842"/>
                                      </a:lnTo>
                                      <a:lnTo>
                                        <a:pt x="938022" y="259080"/>
                                      </a:lnTo>
                                      <a:lnTo>
                                        <a:pt x="938784" y="258318"/>
                                      </a:lnTo>
                                      <a:lnTo>
                                        <a:pt x="938784" y="10668"/>
                                      </a:lnTo>
                                      <a:close/>
                                    </a:path>
                                    <a:path w="4215765" h="1125220">
                                      <a:moveTo>
                                        <a:pt x="4209288" y="266712"/>
                                      </a:moveTo>
                                      <a:lnTo>
                                        <a:pt x="3282696" y="266712"/>
                                      </a:lnTo>
                                      <a:lnTo>
                                        <a:pt x="3283458" y="267474"/>
                                      </a:lnTo>
                                      <a:lnTo>
                                        <a:pt x="3284982" y="267474"/>
                                      </a:lnTo>
                                      <a:lnTo>
                                        <a:pt x="3285744" y="268236"/>
                                      </a:lnTo>
                                      <a:lnTo>
                                        <a:pt x="3286506" y="268236"/>
                                      </a:lnTo>
                                      <a:lnTo>
                                        <a:pt x="3287268" y="268998"/>
                                      </a:lnTo>
                                      <a:lnTo>
                                        <a:pt x="4204716" y="268998"/>
                                      </a:lnTo>
                                      <a:lnTo>
                                        <a:pt x="4205478" y="268236"/>
                                      </a:lnTo>
                                      <a:lnTo>
                                        <a:pt x="4206240" y="268236"/>
                                      </a:lnTo>
                                      <a:lnTo>
                                        <a:pt x="4207002" y="267474"/>
                                      </a:lnTo>
                                      <a:lnTo>
                                        <a:pt x="4208526" y="267474"/>
                                      </a:lnTo>
                                      <a:lnTo>
                                        <a:pt x="4209288" y="266712"/>
                                      </a:lnTo>
                                      <a:close/>
                                    </a:path>
                                    <a:path w="4215765" h="1125220">
                                      <a:moveTo>
                                        <a:pt x="4215384" y="11176"/>
                                      </a:moveTo>
                                      <a:lnTo>
                                        <a:pt x="4215257" y="11176"/>
                                      </a:lnTo>
                                      <a:lnTo>
                                        <a:pt x="4215257" y="9906"/>
                                      </a:lnTo>
                                      <a:lnTo>
                                        <a:pt x="4214622" y="9906"/>
                                      </a:lnTo>
                                      <a:lnTo>
                                        <a:pt x="4214622" y="8636"/>
                                      </a:lnTo>
                                      <a:lnTo>
                                        <a:pt x="4213860" y="8636"/>
                                      </a:lnTo>
                                      <a:lnTo>
                                        <a:pt x="4213860" y="7366"/>
                                      </a:lnTo>
                                      <a:lnTo>
                                        <a:pt x="4213733" y="7366"/>
                                      </a:lnTo>
                                      <a:lnTo>
                                        <a:pt x="4213733" y="6096"/>
                                      </a:lnTo>
                                      <a:lnTo>
                                        <a:pt x="4213098" y="6096"/>
                                      </a:lnTo>
                                      <a:lnTo>
                                        <a:pt x="4213098" y="4826"/>
                                      </a:lnTo>
                                      <a:lnTo>
                                        <a:pt x="4211574" y="4826"/>
                                      </a:lnTo>
                                      <a:lnTo>
                                        <a:pt x="4211574" y="3556"/>
                                      </a:lnTo>
                                      <a:lnTo>
                                        <a:pt x="4210050" y="3556"/>
                                      </a:lnTo>
                                      <a:lnTo>
                                        <a:pt x="4210050" y="2286"/>
                                      </a:lnTo>
                                      <a:lnTo>
                                        <a:pt x="4209275" y="2286"/>
                                      </a:lnTo>
                                      <a:lnTo>
                                        <a:pt x="4208526" y="1536"/>
                                      </a:lnTo>
                                      <a:lnTo>
                                        <a:pt x="4207002" y="1536"/>
                                      </a:lnTo>
                                      <a:lnTo>
                                        <a:pt x="4206240" y="774"/>
                                      </a:lnTo>
                                      <a:lnTo>
                                        <a:pt x="4205478" y="774"/>
                                      </a:lnTo>
                                      <a:lnTo>
                                        <a:pt x="4204716" y="12"/>
                                      </a:lnTo>
                                      <a:lnTo>
                                        <a:pt x="3287268" y="12"/>
                                      </a:lnTo>
                                      <a:lnTo>
                                        <a:pt x="3286506" y="774"/>
                                      </a:lnTo>
                                      <a:lnTo>
                                        <a:pt x="3285744" y="774"/>
                                      </a:lnTo>
                                      <a:lnTo>
                                        <a:pt x="3284982" y="1536"/>
                                      </a:lnTo>
                                      <a:lnTo>
                                        <a:pt x="3283458" y="1536"/>
                                      </a:lnTo>
                                      <a:lnTo>
                                        <a:pt x="3282708" y="2286"/>
                                      </a:lnTo>
                                      <a:lnTo>
                                        <a:pt x="3281934" y="2286"/>
                                      </a:lnTo>
                                      <a:lnTo>
                                        <a:pt x="3281934" y="3556"/>
                                      </a:lnTo>
                                      <a:lnTo>
                                        <a:pt x="3280410" y="3556"/>
                                      </a:lnTo>
                                      <a:lnTo>
                                        <a:pt x="3280410" y="4826"/>
                                      </a:lnTo>
                                      <a:lnTo>
                                        <a:pt x="3278886" y="4826"/>
                                      </a:lnTo>
                                      <a:lnTo>
                                        <a:pt x="3278886" y="6096"/>
                                      </a:lnTo>
                                      <a:lnTo>
                                        <a:pt x="3278251" y="6096"/>
                                      </a:lnTo>
                                      <a:lnTo>
                                        <a:pt x="3278251" y="7366"/>
                                      </a:lnTo>
                                      <a:lnTo>
                                        <a:pt x="3278124" y="7366"/>
                                      </a:lnTo>
                                      <a:lnTo>
                                        <a:pt x="3278124" y="8636"/>
                                      </a:lnTo>
                                      <a:lnTo>
                                        <a:pt x="3277362" y="8636"/>
                                      </a:lnTo>
                                      <a:lnTo>
                                        <a:pt x="3277362" y="9906"/>
                                      </a:lnTo>
                                      <a:lnTo>
                                        <a:pt x="3276727" y="9906"/>
                                      </a:lnTo>
                                      <a:lnTo>
                                        <a:pt x="3276727" y="11176"/>
                                      </a:lnTo>
                                      <a:lnTo>
                                        <a:pt x="3276600" y="11176"/>
                                      </a:lnTo>
                                      <a:lnTo>
                                        <a:pt x="3276600" y="258826"/>
                                      </a:lnTo>
                                      <a:lnTo>
                                        <a:pt x="3277362" y="258826"/>
                                      </a:lnTo>
                                      <a:lnTo>
                                        <a:pt x="3277362" y="260096"/>
                                      </a:lnTo>
                                      <a:lnTo>
                                        <a:pt x="3278124" y="260096"/>
                                      </a:lnTo>
                                      <a:lnTo>
                                        <a:pt x="3278124" y="262636"/>
                                      </a:lnTo>
                                      <a:lnTo>
                                        <a:pt x="3278886" y="262636"/>
                                      </a:lnTo>
                                      <a:lnTo>
                                        <a:pt x="3278886" y="263906"/>
                                      </a:lnTo>
                                      <a:lnTo>
                                        <a:pt x="3280410" y="263906"/>
                                      </a:lnTo>
                                      <a:lnTo>
                                        <a:pt x="3280410" y="265176"/>
                                      </a:lnTo>
                                      <a:lnTo>
                                        <a:pt x="3281807" y="265176"/>
                                      </a:lnTo>
                                      <a:lnTo>
                                        <a:pt x="3281807" y="266446"/>
                                      </a:lnTo>
                                      <a:lnTo>
                                        <a:pt x="4210177" y="266446"/>
                                      </a:lnTo>
                                      <a:lnTo>
                                        <a:pt x="4210177" y="265176"/>
                                      </a:lnTo>
                                      <a:lnTo>
                                        <a:pt x="4211574" y="265176"/>
                                      </a:lnTo>
                                      <a:lnTo>
                                        <a:pt x="4211574" y="263906"/>
                                      </a:lnTo>
                                      <a:lnTo>
                                        <a:pt x="4213098" y="263906"/>
                                      </a:lnTo>
                                      <a:lnTo>
                                        <a:pt x="4213098" y="262636"/>
                                      </a:lnTo>
                                      <a:lnTo>
                                        <a:pt x="4213860" y="262636"/>
                                      </a:lnTo>
                                      <a:lnTo>
                                        <a:pt x="4213860" y="260096"/>
                                      </a:lnTo>
                                      <a:lnTo>
                                        <a:pt x="4214622" y="260096"/>
                                      </a:lnTo>
                                      <a:lnTo>
                                        <a:pt x="4214622" y="258826"/>
                                      </a:lnTo>
                                      <a:lnTo>
                                        <a:pt x="4215384" y="258826"/>
                                      </a:lnTo>
                                      <a:lnTo>
                                        <a:pt x="4215384" y="111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D4D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210693"/>
                                  <a:ext cx="6461760" cy="14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61760" h="14604">
                                      <a:moveTo>
                                        <a:pt x="0" y="14477"/>
                                      </a:moveTo>
                                      <a:lnTo>
                                        <a:pt x="6461760" y="14477"/>
                                      </a:lnTo>
                                      <a:lnTo>
                                        <a:pt x="6461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B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950213" y="520445"/>
                                  <a:ext cx="5511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11800">
                                      <a:moveTo>
                                        <a:pt x="0" y="0"/>
                                      </a:moveTo>
                                      <a:lnTo>
                                        <a:pt x="5511546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7CB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210693"/>
                                  <a:ext cx="6461760" cy="14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61760" h="14604">
                                      <a:moveTo>
                                        <a:pt x="0" y="14477"/>
                                      </a:moveTo>
                                      <a:lnTo>
                                        <a:pt x="6461760" y="14477"/>
                                      </a:lnTo>
                                      <a:lnTo>
                                        <a:pt x="6461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B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80D95B" id="Group 9" o:spid="_x0000_s1026" style="position:absolute;margin-left:0;margin-top:1.05pt;width:508.8pt;height:107.05pt;z-index:-251666432;mso-wrap-distance-left:0;mso-wrap-distance-right:0" coordsize="64617,13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">
                      <v:shape id="Graphic 10" o:spid="_x0000_s1027" style="position:absolute;left:7;width:9392;height:1962;visibility:visible;mso-wrap-style:square;v-text-anchor:top" coordsize="939165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" path="m922020,l16764,r-762,762l13716,762r-762,762l11430,1524r-762,762l9906,2286,2286,9906r,762l1524,11430r,1524l762,13716r,2286l,16764,,179070r762,762l762,182118r762,762l1524,184404r762,762l2286,185928r7620,7620l10668,193548r762,762l12954,194310r762,762l16002,195072r762,762l19812,195834r902208,l922782,195072r2286,l925830,194310r1524,l928116,193548r762,l936498,185928r,-762l937260,184404r,-1524l938022,182118r,-2286l938784,179070r,-162306l938022,16002r,-2286l937260,12954r,-1524l936498,10668r,-762l928878,2286r-762,l927354,1524r-1524,l925068,762r-2286,l922020,xe" fillcolor="#0ea4a5" stroked="f">
                        <v:path arrowok="t"/>
                      </v:shape>
                      <v:shape id="Graphic 11" o:spid="_x0000_s1028" style="position:absolute;left:7;top:2346;width:42158;height:11253;visibility:visible;mso-wrap-style:square;v-text-anchor:top" coordsize="4215765,112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" path="m938784,931164r-762,-1524l938022,927354r-762,-762l937260,925830r-762,-1524l934974,922782r,-762l934212,920496r-3048,-3048l929640,916686r-762,l927354,915162r-1524,-762l925068,914400r-762,-762l922020,913638r-1524,-762l18288,912876r-1524,762l14478,913638r-762,762l12954,914400r-1524,762l9906,916686r-762,l7620,917448r-3048,3048l3810,922020r,762l2286,924306r-762,1524l1524,926592r-762,762l762,929640,,931164r,175260l762,1107948r,2286l1524,1110996r,762l2286,1113282r1524,1524l3810,1115568r762,1524l7620,1120140r1524,762l9906,1120902r1524,1524l12954,1123188r762,l14478,1123950r2286,l18288,1124712r3048,l920496,1124712r1524,-762l924306,1123950r762,-762l925830,1123188r1524,-762l928878,1120902r762,l931164,1120140r3048,-3048l934974,1115568r,-762l936498,1113282r762,-1524l937260,1110996r762,-762l938022,1107948r762,-1524l938784,931164xem938784,724662r-762,-762l938022,721614r-762,-762l937260,719328r-762,-762l936498,717804r-7620,-7620l928116,710184r-762,-762l925830,709422r-762,-762l922782,708660r-762,-762l16764,707898r-762,762l13716,708660r-762,762l11430,709422r-762,762l9906,710184r-7620,7620l2286,718566r-762,762l1524,720852r-762,762l762,723900,,724662,,888492r762,762l762,891540r762,762l1524,893826r762,762l2286,895350r7620,7620l10668,902970r762,762l12954,903732r762,762l16002,904494r762,762l19812,905256r902208,l922782,904494r2286,l925830,903732r1524,l928116,902970r762,l936498,895350r,-762l937260,893826r,-1524l938022,891540r,-2286l938784,888492r,-163830xem938784,513588r-762,-1524l938022,510540r-762,-1524l937260,508254r-1524,-1524l935736,505206r-6096,-6096l928878,499110r-1524,-762l926592,497586r-762,l924306,496824r-1524,l921258,496062r-903732,l16002,496824r-1524,l12954,497586r-762,l10668,499110r-1524,l3048,505206r,1524l1524,508254r,762l762,510540r,1524l,513588,,683514r762,1524l762,686562r762,1524l1524,688848r762,762l3048,691134r,762l9144,697992r1524,l12192,699516r762,l14478,700278r1524,l17526,701040r3048,l921258,701040r1524,-762l924306,700278r1524,-762l926592,699516r762,-762l928878,697992r762,l935736,691896r,-762l936498,689610r762,-762l937260,688086r762,-1524l938022,685038r762,-1524l938784,513588xem938784,309372r-762,-762l938022,306324r-762,-762l937260,304038r-762,-762l936498,302514r-7620,-7620l928116,294894r-762,-762l925830,294132r-762,-762l922782,293370r-762,-762l16764,292608r-762,762l13716,293370r-762,762l11430,294132r-762,762l9906,294894r-7620,7620l2286,303276r-762,762l1524,305562r-762,762l762,308610,,309372,,473964r762,762l762,477012r762,762l1524,479298r762,762l2286,480822r7620,7620l10668,488442r762,762l12954,489204r762,762l16002,489966r762,762l19812,490728r902208,l922782,489966r2286,l925830,489204r1524,l928116,488442r762,l936498,480822r,-762l937260,479298r,-1524l938022,477012r,-2286l938784,473964r,-164592xem938784,10668r-762,-762l938022,9144r-762,-762l937260,6858r-762,-762l936498,5334r-762,l934974,4572r,-762l934212,3810r-762,-762l933450,2286r-762,l931926,1524r-1524,l929640,762r-762,l928116,,10668,,9906,762r-762,l8382,1524r-1524,l6096,2286r-762,l5334,3048r-762,762l3810,3810r,762l3048,5334r-762,l2286,6096r-762,762l1524,8382,762,9144r,762l,10668,,258318r762,762l762,259842r762,762l1524,262128r762,762l2286,263652r762,l3810,264414r,762l4572,265176r762,762l5334,266700r762,l6858,267462r1524,l9144,268224r762,l10668,268986r3048,l928116,268986r762,-762l929640,268224r762,-762l931926,267462r762,-762l933450,266700r,-762l934212,265176r762,l934974,264414r762,-762l936498,263652r,-762l937260,262128r,-1524l938022,259842r,-762l938784,258318r,-247650xem4209288,266712r-926592,l3283458,267474r1524,l3285744,268236r762,l3287268,268998r917448,l4205478,268236r762,l4207002,267474r1524,l4209288,266712xem4215384,11176r-127,l4215257,9906r-635,l4214622,8636r-762,l4213860,7366r-127,l4213733,6096r-635,l4213098,4826r-1524,l4211574,3556r-1524,l4210050,2286r-775,l4208526,1536r-1524,l4206240,774r-762,l4204716,12r-917448,l3286506,774r-762,l3284982,1536r-1524,l3282708,2286r-774,l3281934,3556r-1524,l3280410,4826r-1524,l3278886,6096r-635,l3278251,7366r-127,l3278124,8636r-762,l3277362,9906r-635,l3276727,11176r-127,l3276600,258826r762,l3277362,260096r762,l3278124,262636r762,l3278886,263906r1524,l3280410,265176r1397,l3281807,266446r928370,l4210177,265176r1397,l4211574,263906r1524,l4213098,262636r762,l4213860,260096r762,l4214622,258826r762,l4215384,11176xe" fillcolor="#00d4dc" stroked="f">
                        <v:path arrowok="t"/>
                      </v:shape>
                      <v:shape id="Graphic 12" o:spid="_x0000_s1029" style="position:absolute;top:2106;width:64617;height:146;visibility:visible;mso-wrap-style:square;v-text-anchor:top" coordsize="646176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" path="m,14477r6461760,l6461760,,,,,14477xe" fillcolor="#007cb8" stroked="f">
                        <v:path arrowok="t"/>
                      </v:shape>
                      <v:shape id="Graphic 13" o:spid="_x0000_s1030" style="position:absolute;left:9502;top:5204;width:55118;height:13;visibility:visible;mso-wrap-style:square;v-text-anchor:top" coordsize="551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" path="m,l5511546,e" filled="f" strokecolor="#007cb8" strokeweight=".36pt">
                        <v:path arrowok="t"/>
                      </v:shape>
                      <v:shape id="Graphic 14" o:spid="_x0000_s1031" style="position:absolute;top:2106;width:64617;height:146;visibility:visible;mso-wrap-style:square;v-text-anchor:top" coordsize="646176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" path="m,14477r6461760,l6461760,,,,,14477xe" fillcolor="#007cb8" stroked="f">
                        <v:path arrowok="t"/>
                      </v:shape>
                    </v:group>
                  </w:pict>
                </mc:Fallback>
              </mc:AlternateContent>
            </w:r>
            <w:r w:rsidRPr="00157BFE">
              <w:rPr>
                <w:rFonts w:asciiTheme="minorEastAsia" w:eastAsiaTheme="minorEastAsia" w:hAnsiTheme="minorEastAsia"/>
                <w:b/>
                <w:color w:val="FFFFFF"/>
                <w:spacing w:val="-4"/>
                <w:sz w:val="19"/>
              </w:rPr>
              <w:t>신청정보</w:t>
            </w:r>
          </w:p>
        </w:tc>
        <w:tc>
          <w:tcPr>
            <w:tcW w:w="2017" w:type="dxa"/>
          </w:tcPr>
          <w:p w14:paraId="0E3864E4" w14:textId="77777777" w:rsidR="0091102A" w:rsidRPr="00157BFE" w:rsidRDefault="0091102A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661" w:type="dxa"/>
            <w:vMerge/>
            <w:tcBorders>
              <w:top w:val="nil"/>
            </w:tcBorders>
          </w:tcPr>
          <w:p w14:paraId="24833B99" w14:textId="77777777" w:rsidR="0091102A" w:rsidRPr="00157BFE" w:rsidRDefault="0091102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91102A" w:rsidRPr="00157BFE" w14:paraId="144F379E" w14:textId="77777777">
        <w:trPr>
          <w:trHeight w:val="476"/>
        </w:trPr>
        <w:tc>
          <w:tcPr>
            <w:tcW w:w="1496" w:type="dxa"/>
          </w:tcPr>
          <w:p w14:paraId="5547EC8F" w14:textId="77777777" w:rsidR="0091102A" w:rsidRPr="00157BFE" w:rsidRDefault="00000000" w:rsidP="00157BFE">
            <w:pPr>
              <w:pStyle w:val="TableParagraph"/>
              <w:spacing w:before="153"/>
              <w:ind w:firstLineChars="100" w:firstLine="168"/>
              <w:rPr>
                <w:rFonts w:asciiTheme="minorEastAsia" w:eastAsiaTheme="minorEastAsia" w:hAnsiTheme="minorEastAsia"/>
                <w:sz w:val="17"/>
              </w:rPr>
            </w:pPr>
            <w:r w:rsidRPr="00157BFE">
              <w:rPr>
                <w:rFonts w:asciiTheme="minorEastAsia" w:eastAsiaTheme="minorEastAsia" w:hAnsiTheme="minorEastAsia"/>
                <w:spacing w:val="-2"/>
                <w:sz w:val="17"/>
              </w:rPr>
              <w:t>신청회사명</w:t>
            </w:r>
          </w:p>
        </w:tc>
        <w:tc>
          <w:tcPr>
            <w:tcW w:w="2017" w:type="dxa"/>
          </w:tcPr>
          <w:p w14:paraId="434B0044" w14:textId="77777777" w:rsidR="0091102A" w:rsidRPr="00157BFE" w:rsidRDefault="0091102A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661" w:type="dxa"/>
          </w:tcPr>
          <w:p w14:paraId="2F561422" w14:textId="77777777" w:rsidR="0091102A" w:rsidRPr="00157BFE" w:rsidRDefault="00000000">
            <w:pPr>
              <w:pStyle w:val="TableParagraph"/>
              <w:spacing w:before="153"/>
              <w:ind w:left="1763"/>
              <w:rPr>
                <w:rFonts w:asciiTheme="minorEastAsia" w:eastAsiaTheme="minorEastAsia" w:hAnsiTheme="minorEastAsia"/>
                <w:sz w:val="17"/>
              </w:rPr>
            </w:pPr>
            <w:r w:rsidRPr="00157BFE">
              <w:rPr>
                <w:rFonts w:asciiTheme="minorEastAsia" w:eastAsiaTheme="minorEastAsia" w:hAnsiTheme="minorEastAsia"/>
                <w:spacing w:val="-4"/>
                <w:sz w:val="17"/>
              </w:rPr>
              <w:t>대표자명</w:t>
            </w:r>
          </w:p>
        </w:tc>
      </w:tr>
      <w:tr w:rsidR="0091102A" w:rsidRPr="00157BFE" w14:paraId="085D3FB7" w14:textId="77777777">
        <w:trPr>
          <w:trHeight w:val="328"/>
        </w:trPr>
        <w:tc>
          <w:tcPr>
            <w:tcW w:w="1496" w:type="dxa"/>
          </w:tcPr>
          <w:p w14:paraId="3E156504" w14:textId="77777777" w:rsidR="0091102A" w:rsidRPr="00157BFE" w:rsidRDefault="00000000">
            <w:pPr>
              <w:pStyle w:val="TableParagraph"/>
              <w:spacing w:before="82"/>
              <w:ind w:left="117"/>
              <w:rPr>
                <w:rFonts w:asciiTheme="minorEastAsia" w:eastAsiaTheme="minorEastAsia" w:hAnsiTheme="minorEastAsia"/>
                <w:sz w:val="17"/>
              </w:rPr>
            </w:pPr>
            <w:r w:rsidRPr="00157BFE">
              <w:rPr>
                <w:rFonts w:asciiTheme="minorEastAsia" w:eastAsiaTheme="minorEastAsia" w:hAnsiTheme="minorEastAsia"/>
                <w:spacing w:val="-5"/>
                <w:sz w:val="17"/>
              </w:rPr>
              <w:t>소재지</w:t>
            </w:r>
          </w:p>
        </w:tc>
        <w:tc>
          <w:tcPr>
            <w:tcW w:w="2017" w:type="dxa"/>
            <w:tcBorders>
              <w:bottom w:val="single" w:sz="4" w:space="0" w:color="007CB8"/>
            </w:tcBorders>
          </w:tcPr>
          <w:p w14:paraId="55D12245" w14:textId="77777777" w:rsidR="0091102A" w:rsidRPr="00157BFE" w:rsidRDefault="0091102A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661" w:type="dxa"/>
            <w:tcBorders>
              <w:bottom w:val="single" w:sz="4" w:space="0" w:color="007CB8"/>
            </w:tcBorders>
          </w:tcPr>
          <w:p w14:paraId="531C8669" w14:textId="77777777" w:rsidR="0091102A" w:rsidRPr="00157BFE" w:rsidRDefault="0091102A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91102A" w:rsidRPr="00157BFE" w14:paraId="1E833F67" w14:textId="77777777">
        <w:trPr>
          <w:trHeight w:val="307"/>
        </w:trPr>
        <w:tc>
          <w:tcPr>
            <w:tcW w:w="1496" w:type="dxa"/>
          </w:tcPr>
          <w:p w14:paraId="7C621396" w14:textId="77777777" w:rsidR="0091102A" w:rsidRPr="00157BFE" w:rsidRDefault="00000000">
            <w:pPr>
              <w:pStyle w:val="TableParagraph"/>
              <w:spacing w:before="69"/>
              <w:ind w:left="117"/>
              <w:rPr>
                <w:rFonts w:asciiTheme="minorEastAsia" w:eastAsiaTheme="minorEastAsia" w:hAnsiTheme="minorEastAsia"/>
                <w:sz w:val="17"/>
              </w:rPr>
            </w:pPr>
            <w:r w:rsidRPr="00157BFE">
              <w:rPr>
                <w:rFonts w:asciiTheme="minorEastAsia" w:eastAsiaTheme="minorEastAsia" w:hAnsiTheme="minorEastAsia"/>
                <w:sz w:val="17"/>
              </w:rPr>
              <w:t>부스</w:t>
            </w:r>
            <w:r w:rsidRPr="00157BFE">
              <w:rPr>
                <w:rFonts w:asciiTheme="minorEastAsia" w:eastAsiaTheme="minorEastAsia" w:hAnsiTheme="minorEastAsia"/>
                <w:spacing w:val="22"/>
                <w:sz w:val="17"/>
              </w:rPr>
              <w:t xml:space="preserve"> </w:t>
            </w:r>
            <w:r w:rsidRPr="00157BFE">
              <w:rPr>
                <w:rFonts w:asciiTheme="minorEastAsia" w:eastAsiaTheme="minorEastAsia" w:hAnsiTheme="minorEastAsia"/>
                <w:spacing w:val="-7"/>
                <w:sz w:val="17"/>
              </w:rPr>
              <w:t>형태</w:t>
            </w:r>
          </w:p>
        </w:tc>
        <w:tc>
          <w:tcPr>
            <w:tcW w:w="2017" w:type="dxa"/>
            <w:tcBorders>
              <w:top w:val="single" w:sz="4" w:space="0" w:color="007CB8"/>
              <w:bottom w:val="single" w:sz="4" w:space="0" w:color="007CB8"/>
            </w:tcBorders>
          </w:tcPr>
          <w:p w14:paraId="599665F7" w14:textId="675B6D8D" w:rsidR="0091102A" w:rsidRPr="00157BF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before="49"/>
              <w:ind w:left="251" w:right="135" w:hanging="251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157BFE">
              <w:rPr>
                <w:rFonts w:asciiTheme="minorEastAsia" w:eastAsiaTheme="minorEastAsia" w:hAnsiTheme="minorEastAsia"/>
                <w:spacing w:val="-6"/>
                <w:sz w:val="19"/>
              </w:rPr>
              <w:t>제품</w:t>
            </w:r>
            <w:r w:rsidRPr="00157BFE">
              <w:rPr>
                <w:rFonts w:asciiTheme="minorEastAsia" w:eastAsiaTheme="minorEastAsia" w:hAnsiTheme="minorEastAsia"/>
                <w:spacing w:val="5"/>
                <w:sz w:val="19"/>
              </w:rPr>
              <w:t xml:space="preserve"> </w:t>
            </w:r>
            <w:r w:rsidRPr="00157BFE">
              <w:rPr>
                <w:rFonts w:asciiTheme="minorEastAsia" w:eastAsiaTheme="minorEastAsia" w:hAnsiTheme="minorEastAsia"/>
                <w:spacing w:val="-6"/>
                <w:sz w:val="19"/>
              </w:rPr>
              <w:t>전시/홍보</w:t>
            </w:r>
            <w:r w:rsidR="00157BFE">
              <w:rPr>
                <w:rFonts w:asciiTheme="minorEastAsia" w:eastAsiaTheme="minorEastAsia" w:hAnsiTheme="minorEastAsia" w:hint="eastAsia"/>
                <w:spacing w:val="-6"/>
                <w:sz w:val="19"/>
              </w:rPr>
              <w:t xml:space="preserve">   </w:t>
            </w:r>
          </w:p>
        </w:tc>
        <w:tc>
          <w:tcPr>
            <w:tcW w:w="6661" w:type="dxa"/>
            <w:tcBorders>
              <w:top w:val="single" w:sz="4" w:space="0" w:color="007CB8"/>
              <w:bottom w:val="single" w:sz="4" w:space="0" w:color="007CB8"/>
            </w:tcBorders>
          </w:tcPr>
          <w:p w14:paraId="79D293F6" w14:textId="77777777" w:rsidR="0091102A" w:rsidRPr="00157BF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spacing w:before="49"/>
              <w:ind w:left="391" w:hanging="252"/>
              <w:rPr>
                <w:rFonts w:asciiTheme="minorEastAsia" w:eastAsiaTheme="minorEastAsia" w:hAnsiTheme="minorEastAsia"/>
                <w:sz w:val="19"/>
              </w:rPr>
            </w:pPr>
            <w:r w:rsidRPr="00157BFE">
              <w:rPr>
                <w:rFonts w:asciiTheme="minorEastAsia" w:eastAsiaTheme="minorEastAsia" w:hAnsiTheme="minorEastAsia"/>
                <w:spacing w:val="-2"/>
                <w:sz w:val="19"/>
              </w:rPr>
              <w:t>JOB-FAIR</w:t>
            </w:r>
            <w:r w:rsidRPr="00157BFE">
              <w:rPr>
                <w:rFonts w:asciiTheme="minorEastAsia" w:eastAsiaTheme="minorEastAsia" w:hAnsiTheme="minorEastAsia"/>
                <w:spacing w:val="16"/>
                <w:sz w:val="19"/>
              </w:rPr>
              <w:t xml:space="preserve"> </w:t>
            </w:r>
            <w:r w:rsidRPr="00157BFE">
              <w:rPr>
                <w:rFonts w:asciiTheme="minorEastAsia" w:eastAsiaTheme="minorEastAsia" w:hAnsiTheme="minorEastAsia"/>
                <w:spacing w:val="-5"/>
                <w:sz w:val="19"/>
              </w:rPr>
              <w:t>부스</w:t>
            </w:r>
          </w:p>
        </w:tc>
      </w:tr>
      <w:tr w:rsidR="0091102A" w:rsidRPr="00157BFE" w14:paraId="22949BEA" w14:textId="77777777">
        <w:trPr>
          <w:trHeight w:val="328"/>
        </w:trPr>
        <w:tc>
          <w:tcPr>
            <w:tcW w:w="1496" w:type="dxa"/>
          </w:tcPr>
          <w:p w14:paraId="2C240FC9" w14:textId="77777777" w:rsidR="0091102A" w:rsidRPr="00157BFE" w:rsidRDefault="00000000">
            <w:pPr>
              <w:pStyle w:val="TableParagraph"/>
              <w:spacing w:before="78"/>
              <w:ind w:left="117"/>
              <w:rPr>
                <w:rFonts w:asciiTheme="minorEastAsia" w:eastAsiaTheme="minorEastAsia" w:hAnsiTheme="minorEastAsia"/>
                <w:sz w:val="17"/>
              </w:rPr>
            </w:pPr>
            <w:r w:rsidRPr="00157BFE">
              <w:rPr>
                <w:rFonts w:asciiTheme="minorEastAsia" w:eastAsiaTheme="minorEastAsia" w:hAnsiTheme="minorEastAsia"/>
                <w:spacing w:val="-2"/>
                <w:sz w:val="17"/>
              </w:rPr>
              <w:t>신청부스수</w:t>
            </w:r>
          </w:p>
        </w:tc>
        <w:tc>
          <w:tcPr>
            <w:tcW w:w="2017" w:type="dxa"/>
            <w:tcBorders>
              <w:top w:val="single" w:sz="4" w:space="0" w:color="007CB8"/>
              <w:bottom w:val="single" w:sz="4" w:space="0" w:color="007CB8"/>
            </w:tcBorders>
          </w:tcPr>
          <w:p w14:paraId="7E7E62CA" w14:textId="77777777" w:rsidR="0091102A" w:rsidRPr="00157BF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  <w:tab w:val="left" w:pos="1057"/>
              </w:tabs>
              <w:spacing w:before="59"/>
              <w:ind w:left="356" w:hanging="251"/>
              <w:rPr>
                <w:rFonts w:asciiTheme="minorEastAsia" w:eastAsiaTheme="minorEastAsia" w:hAnsiTheme="minorEastAsia"/>
                <w:sz w:val="19"/>
              </w:rPr>
            </w:pPr>
            <w:r w:rsidRPr="00157BFE">
              <w:rPr>
                <w:rFonts w:asciiTheme="minorEastAsia" w:eastAsiaTheme="minorEastAsia" w:hAnsiTheme="minorEastAsia"/>
                <w:spacing w:val="-5"/>
                <w:sz w:val="19"/>
              </w:rPr>
              <w:t>1부스</w:t>
            </w:r>
            <w:r w:rsidRPr="00157BFE">
              <w:rPr>
                <w:rFonts w:asciiTheme="minorEastAsia" w:eastAsiaTheme="minorEastAsia" w:hAnsiTheme="minorEastAsia"/>
                <w:sz w:val="19"/>
              </w:rPr>
              <w:tab/>
            </w:r>
            <w:r w:rsidRPr="00157BFE">
              <w:rPr>
                <w:rFonts w:asciiTheme="minorEastAsia" w:eastAsiaTheme="minorEastAsia" w:hAnsiTheme="minorEastAsia"/>
                <w:sz w:val="19"/>
              </w:rPr>
              <w:t></w:t>
            </w:r>
            <w:r w:rsidRPr="00157BFE">
              <w:rPr>
                <w:rFonts w:asciiTheme="minorEastAsia" w:eastAsiaTheme="minorEastAsia" w:hAnsiTheme="minorEastAsia"/>
                <w:spacing w:val="33"/>
                <w:sz w:val="19"/>
              </w:rPr>
              <w:t xml:space="preserve"> </w:t>
            </w:r>
            <w:r w:rsidRPr="00157BFE">
              <w:rPr>
                <w:rFonts w:asciiTheme="minorEastAsia" w:eastAsiaTheme="minorEastAsia" w:hAnsiTheme="minorEastAsia"/>
                <w:spacing w:val="-5"/>
                <w:sz w:val="19"/>
              </w:rPr>
              <w:t>2부스</w:t>
            </w:r>
          </w:p>
        </w:tc>
        <w:tc>
          <w:tcPr>
            <w:tcW w:w="6661" w:type="dxa"/>
            <w:tcBorders>
              <w:top w:val="single" w:sz="4" w:space="0" w:color="007CB8"/>
              <w:bottom w:val="single" w:sz="4" w:space="0" w:color="007CB8"/>
            </w:tcBorders>
          </w:tcPr>
          <w:p w14:paraId="51A0D83E" w14:textId="3986ABD1" w:rsidR="0091102A" w:rsidRPr="00157BF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  <w:tab w:val="left" w:pos="1430"/>
                <w:tab w:val="left" w:pos="2714"/>
                <w:tab w:val="left" w:pos="4879"/>
                <w:tab w:val="left" w:pos="5779"/>
              </w:tabs>
              <w:spacing w:before="40" w:line="144" w:lineRule="auto"/>
              <w:ind w:right="108" w:hanging="5640"/>
              <w:jc w:val="right"/>
              <w:rPr>
                <w:rFonts w:asciiTheme="minorEastAsia" w:eastAsiaTheme="minorEastAsia" w:hAnsiTheme="minorEastAsia"/>
                <w:sz w:val="13"/>
              </w:rPr>
            </w:pPr>
            <w:r w:rsidRPr="00157BFE">
              <w:rPr>
                <w:rFonts w:asciiTheme="minorEastAsia" w:eastAsiaTheme="minorEastAsia" w:hAnsiTheme="minorEastAsia"/>
                <w:spacing w:val="-4"/>
                <w:position w:val="-9"/>
                <w:sz w:val="19"/>
              </w:rPr>
              <w:t>3부스</w:t>
            </w:r>
            <w:r w:rsidRPr="00157BFE">
              <w:rPr>
                <w:rFonts w:asciiTheme="minorEastAsia" w:eastAsiaTheme="minorEastAsia" w:hAnsiTheme="minorEastAsia"/>
                <w:position w:val="-9"/>
                <w:sz w:val="19"/>
              </w:rPr>
              <w:tab/>
            </w:r>
            <w:r w:rsidRPr="00157BFE">
              <w:rPr>
                <w:rFonts w:asciiTheme="minorEastAsia" w:eastAsiaTheme="minorEastAsia" w:hAnsiTheme="minorEastAsia"/>
                <w:position w:val="-9"/>
                <w:sz w:val="19"/>
              </w:rPr>
              <w:t></w:t>
            </w:r>
            <w:r w:rsidRPr="00157BFE">
              <w:rPr>
                <w:rFonts w:asciiTheme="minorEastAsia" w:eastAsiaTheme="minorEastAsia" w:hAnsiTheme="minorEastAsia"/>
                <w:spacing w:val="40"/>
                <w:position w:val="-9"/>
                <w:sz w:val="19"/>
              </w:rPr>
              <w:t xml:space="preserve"> </w:t>
            </w:r>
            <w:r w:rsidRPr="00157BFE">
              <w:rPr>
                <w:rFonts w:asciiTheme="minorEastAsia" w:eastAsiaTheme="minorEastAsia" w:hAnsiTheme="minorEastAsia"/>
                <w:position w:val="-9"/>
                <w:sz w:val="19"/>
              </w:rPr>
              <w:t>4부스</w:t>
            </w:r>
            <w:r w:rsidRPr="00157BFE">
              <w:rPr>
                <w:rFonts w:asciiTheme="minorEastAsia" w:eastAsiaTheme="minorEastAsia" w:hAnsiTheme="minorEastAsia"/>
                <w:position w:val="-9"/>
                <w:sz w:val="19"/>
              </w:rPr>
              <w:tab/>
            </w:r>
            <w:r w:rsidRPr="00157BFE">
              <w:rPr>
                <w:rFonts w:asciiTheme="minorEastAsia" w:eastAsiaTheme="minorEastAsia" w:hAnsiTheme="minorEastAsia"/>
                <w:position w:val="-9"/>
                <w:sz w:val="19"/>
              </w:rPr>
              <w:t></w:t>
            </w:r>
            <w:r w:rsidRPr="00157BFE">
              <w:rPr>
                <w:rFonts w:asciiTheme="minorEastAsia" w:eastAsiaTheme="minorEastAsia" w:hAnsiTheme="minorEastAsia"/>
                <w:spacing w:val="40"/>
                <w:position w:val="-9"/>
                <w:sz w:val="19"/>
              </w:rPr>
              <w:t xml:space="preserve"> </w:t>
            </w:r>
            <w:r w:rsidRPr="00157BFE">
              <w:rPr>
                <w:rFonts w:asciiTheme="minorEastAsia" w:eastAsiaTheme="minorEastAsia" w:hAnsiTheme="minorEastAsia"/>
                <w:position w:val="-9"/>
                <w:sz w:val="19"/>
              </w:rPr>
              <w:t>기타</w:t>
            </w:r>
            <w:r w:rsidRPr="00157BFE">
              <w:rPr>
                <w:rFonts w:asciiTheme="minorEastAsia" w:eastAsiaTheme="minorEastAsia" w:hAnsiTheme="minorEastAsia"/>
                <w:color w:val="7BC77A"/>
                <w:spacing w:val="-10"/>
                <w:sz w:val="13"/>
              </w:rPr>
              <w:t>*</w:t>
            </w:r>
            <w:r w:rsidRPr="00157BFE">
              <w:rPr>
                <w:rFonts w:asciiTheme="minorEastAsia" w:eastAsiaTheme="minorEastAsia" w:hAnsiTheme="minorEastAsia"/>
                <w:color w:val="7BC77A"/>
                <w:spacing w:val="-8"/>
                <w:sz w:val="13"/>
              </w:rPr>
              <w:t xml:space="preserve"> </w:t>
            </w:r>
            <w:r w:rsidRPr="00157BFE">
              <w:rPr>
                <w:rFonts w:asciiTheme="minorEastAsia" w:eastAsiaTheme="minorEastAsia" w:hAnsiTheme="minorEastAsia"/>
                <w:color w:val="7BC77A"/>
                <w:spacing w:val="-10"/>
                <w:sz w:val="13"/>
              </w:rPr>
              <w:t>해당란에</w:t>
            </w:r>
            <w:r w:rsidRPr="00157BFE">
              <w:rPr>
                <w:rFonts w:asciiTheme="minorEastAsia" w:eastAsiaTheme="minorEastAsia" w:hAnsiTheme="minorEastAsia"/>
                <w:color w:val="7BC77A"/>
                <w:sz w:val="13"/>
              </w:rPr>
              <w:t xml:space="preserve"> </w:t>
            </w:r>
            <w:r w:rsidRPr="00157BFE">
              <w:rPr>
                <w:rFonts w:asciiTheme="minorEastAsia" w:eastAsiaTheme="minorEastAsia" w:hAnsiTheme="minorEastAsia"/>
                <w:color w:val="7BC77A"/>
                <w:spacing w:val="-10"/>
                <w:sz w:val="13"/>
              </w:rPr>
              <w:t>체크(</w:t>
            </w:r>
            <w:r w:rsidRPr="00157BFE">
              <w:rPr>
                <w:rFonts w:asciiTheme="minorEastAsia" w:eastAsiaTheme="minorEastAsia" w:hAnsiTheme="minorEastAsia"/>
                <w:color w:val="7BC77A"/>
                <w:spacing w:val="-10"/>
                <w:sz w:val="13"/>
              </w:rPr>
              <w:t>)하여</w:t>
            </w:r>
            <w:r w:rsidRPr="00157BFE">
              <w:rPr>
                <w:rFonts w:asciiTheme="minorEastAsia" w:eastAsiaTheme="minorEastAsia" w:hAnsiTheme="minorEastAsia"/>
                <w:color w:val="7BC77A"/>
                <w:sz w:val="13"/>
              </w:rPr>
              <w:t xml:space="preserve"> </w:t>
            </w:r>
            <w:r w:rsidRPr="00157BFE">
              <w:rPr>
                <w:rFonts w:asciiTheme="minorEastAsia" w:eastAsiaTheme="minorEastAsia" w:hAnsiTheme="minorEastAsia"/>
                <w:color w:val="7BC77A"/>
                <w:spacing w:val="-10"/>
                <w:sz w:val="13"/>
              </w:rPr>
              <w:t>주십시오</w:t>
            </w:r>
            <w:r w:rsidRPr="00157BFE">
              <w:rPr>
                <w:rFonts w:asciiTheme="minorEastAsia" w:eastAsiaTheme="minorEastAsia" w:hAnsiTheme="minorEastAsia"/>
                <w:color w:val="7BC77A"/>
                <w:spacing w:val="40"/>
                <w:sz w:val="13"/>
              </w:rPr>
              <w:t xml:space="preserve"> </w:t>
            </w:r>
            <w:r w:rsidRPr="00157BFE">
              <w:rPr>
                <w:rFonts w:asciiTheme="minorEastAsia" w:eastAsiaTheme="minorEastAsia" w:hAnsiTheme="minorEastAsia"/>
                <w:color w:val="7BC77A"/>
                <w:spacing w:val="-10"/>
                <w:sz w:val="13"/>
              </w:rPr>
              <w:t>(중복선택</w:t>
            </w:r>
            <w:r w:rsidRPr="00157BFE">
              <w:rPr>
                <w:rFonts w:asciiTheme="minorEastAsia" w:eastAsiaTheme="minorEastAsia" w:hAnsiTheme="minorEastAsia"/>
                <w:color w:val="7BC77A"/>
                <w:spacing w:val="5"/>
                <w:sz w:val="13"/>
              </w:rPr>
              <w:t xml:space="preserve"> </w:t>
            </w:r>
            <w:r w:rsidRPr="00157BFE">
              <w:rPr>
                <w:rFonts w:asciiTheme="minorEastAsia" w:eastAsiaTheme="minorEastAsia" w:hAnsiTheme="minorEastAsia"/>
                <w:color w:val="7BC77A"/>
                <w:spacing w:val="-16"/>
                <w:sz w:val="13"/>
              </w:rPr>
              <w:t>불가)</w:t>
            </w:r>
          </w:p>
        </w:tc>
      </w:tr>
      <w:tr w:rsidR="0091102A" w:rsidRPr="00157BFE" w14:paraId="359571AA" w14:textId="77777777">
        <w:trPr>
          <w:trHeight w:val="277"/>
        </w:trPr>
        <w:tc>
          <w:tcPr>
            <w:tcW w:w="1496" w:type="dxa"/>
          </w:tcPr>
          <w:p w14:paraId="3A2E2E3C" w14:textId="77777777" w:rsidR="0091102A" w:rsidRPr="00157BFE" w:rsidRDefault="00000000">
            <w:pPr>
              <w:pStyle w:val="TableParagraph"/>
              <w:spacing w:before="73" w:line="184" w:lineRule="exact"/>
              <w:ind w:left="117"/>
              <w:rPr>
                <w:rFonts w:asciiTheme="minorEastAsia" w:eastAsiaTheme="minorEastAsia" w:hAnsiTheme="minorEastAsia"/>
                <w:sz w:val="17"/>
              </w:rPr>
            </w:pPr>
            <w:r w:rsidRPr="00157BFE">
              <w:rPr>
                <w:rFonts w:asciiTheme="minorEastAsia" w:eastAsiaTheme="minorEastAsia" w:hAnsiTheme="minorEastAsia"/>
                <w:spacing w:val="-2"/>
                <w:sz w:val="17"/>
              </w:rPr>
              <w:t>신청부스료</w:t>
            </w:r>
          </w:p>
        </w:tc>
        <w:tc>
          <w:tcPr>
            <w:tcW w:w="2017" w:type="dxa"/>
            <w:tcBorders>
              <w:top w:val="single" w:sz="4" w:space="0" w:color="007CB8"/>
            </w:tcBorders>
          </w:tcPr>
          <w:p w14:paraId="18B07F8D" w14:textId="77777777" w:rsidR="0091102A" w:rsidRPr="00157BF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  <w:tab w:val="left" w:pos="951"/>
              </w:tabs>
              <w:spacing w:before="59" w:line="198" w:lineRule="exact"/>
              <w:ind w:left="251" w:right="169" w:hanging="251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157BFE">
              <w:rPr>
                <w:rFonts w:asciiTheme="minorEastAsia" w:eastAsiaTheme="minorEastAsia" w:hAnsiTheme="minorEastAsia"/>
                <w:spacing w:val="-5"/>
                <w:sz w:val="19"/>
              </w:rPr>
              <w:t>기본</w:t>
            </w:r>
            <w:r w:rsidRPr="00157BFE">
              <w:rPr>
                <w:rFonts w:asciiTheme="minorEastAsia" w:eastAsiaTheme="minorEastAsia" w:hAnsiTheme="minorEastAsia"/>
                <w:sz w:val="19"/>
              </w:rPr>
              <w:tab/>
            </w:r>
            <w:r w:rsidRPr="00157BFE">
              <w:rPr>
                <w:rFonts w:asciiTheme="minorEastAsia" w:eastAsiaTheme="minorEastAsia" w:hAnsiTheme="minorEastAsia"/>
                <w:sz w:val="19"/>
              </w:rPr>
              <w:t></w:t>
            </w:r>
            <w:r w:rsidRPr="00157BFE">
              <w:rPr>
                <w:rFonts w:asciiTheme="minorEastAsia" w:eastAsiaTheme="minorEastAsia" w:hAnsiTheme="minorEastAsia"/>
                <w:spacing w:val="33"/>
                <w:sz w:val="19"/>
              </w:rPr>
              <w:t xml:space="preserve"> </w:t>
            </w:r>
            <w:r w:rsidRPr="00157BFE">
              <w:rPr>
                <w:rFonts w:asciiTheme="minorEastAsia" w:eastAsiaTheme="minorEastAsia" w:hAnsiTheme="minorEastAsia"/>
                <w:spacing w:val="-4"/>
                <w:sz w:val="19"/>
              </w:rPr>
              <w:t>할인(1)</w:t>
            </w:r>
          </w:p>
        </w:tc>
        <w:tc>
          <w:tcPr>
            <w:tcW w:w="6661" w:type="dxa"/>
            <w:tcBorders>
              <w:top w:val="single" w:sz="4" w:space="0" w:color="007CB8"/>
            </w:tcBorders>
          </w:tcPr>
          <w:p w14:paraId="461A1033" w14:textId="500608E8" w:rsidR="0091102A" w:rsidRPr="00157BFE" w:rsidRDefault="00000000" w:rsidP="00157BFE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  <w:tab w:val="left" w:pos="4879"/>
              </w:tabs>
              <w:spacing w:before="37" w:line="153" w:lineRule="auto"/>
              <w:ind w:left="391" w:hanging="252"/>
              <w:rPr>
                <w:rFonts w:asciiTheme="minorEastAsia" w:eastAsiaTheme="minorEastAsia" w:hAnsiTheme="minorEastAsia"/>
                <w:sz w:val="13"/>
              </w:rPr>
            </w:pPr>
            <w:r w:rsidRPr="00157BFE">
              <w:rPr>
                <w:rFonts w:asciiTheme="minorEastAsia" w:eastAsiaTheme="minorEastAsia" w:hAnsiTheme="minorEastAsia"/>
                <w:spacing w:val="-2"/>
                <w:position w:val="-9"/>
                <w:sz w:val="19"/>
              </w:rPr>
              <w:t>할인(2)</w:t>
            </w:r>
            <w:r w:rsidR="00157BFE">
              <w:rPr>
                <w:rFonts w:asciiTheme="minorEastAsia" w:eastAsiaTheme="minorEastAsia" w:hAnsiTheme="minorEastAsia" w:hint="eastAsia"/>
                <w:spacing w:val="-2"/>
                <w:position w:val="-9"/>
                <w:sz w:val="19"/>
              </w:rPr>
              <w:t xml:space="preserve">                                         </w:t>
            </w:r>
            <w:r w:rsidRPr="00157BFE">
              <w:rPr>
                <w:rFonts w:asciiTheme="minorEastAsia" w:eastAsiaTheme="minorEastAsia" w:hAnsiTheme="minorEastAsia"/>
                <w:color w:val="7BC77A"/>
                <w:spacing w:val="-10"/>
                <w:sz w:val="13"/>
              </w:rPr>
              <w:t>*</w:t>
            </w:r>
            <w:r w:rsidRPr="00157BFE">
              <w:rPr>
                <w:rFonts w:asciiTheme="minorEastAsia" w:eastAsiaTheme="minorEastAsia" w:hAnsiTheme="minorEastAsia"/>
                <w:color w:val="7BC77A"/>
                <w:spacing w:val="-8"/>
                <w:sz w:val="13"/>
              </w:rPr>
              <w:t xml:space="preserve"> </w:t>
            </w:r>
            <w:r w:rsidRPr="00157BFE">
              <w:rPr>
                <w:rFonts w:asciiTheme="minorEastAsia" w:eastAsiaTheme="minorEastAsia" w:hAnsiTheme="minorEastAsia"/>
                <w:color w:val="7BC77A"/>
                <w:spacing w:val="-10"/>
                <w:sz w:val="13"/>
              </w:rPr>
              <w:t>해당란에</w:t>
            </w:r>
            <w:r w:rsidRPr="00157BFE">
              <w:rPr>
                <w:rFonts w:asciiTheme="minorEastAsia" w:eastAsiaTheme="minorEastAsia" w:hAnsiTheme="minorEastAsia"/>
                <w:color w:val="7BC77A"/>
                <w:sz w:val="13"/>
              </w:rPr>
              <w:t xml:space="preserve"> </w:t>
            </w:r>
            <w:r w:rsidRPr="00157BFE">
              <w:rPr>
                <w:rFonts w:asciiTheme="minorEastAsia" w:eastAsiaTheme="minorEastAsia" w:hAnsiTheme="minorEastAsia"/>
                <w:color w:val="7BC77A"/>
                <w:spacing w:val="-10"/>
                <w:sz w:val="13"/>
              </w:rPr>
              <w:t>체크(</w:t>
            </w:r>
            <w:r w:rsidRPr="00157BFE">
              <w:rPr>
                <w:rFonts w:asciiTheme="minorEastAsia" w:eastAsiaTheme="minorEastAsia" w:hAnsiTheme="minorEastAsia"/>
                <w:color w:val="7BC77A"/>
                <w:spacing w:val="-10"/>
                <w:sz w:val="13"/>
              </w:rPr>
              <w:t>)하여</w:t>
            </w:r>
            <w:r w:rsidRPr="00157BFE">
              <w:rPr>
                <w:rFonts w:asciiTheme="minorEastAsia" w:eastAsiaTheme="minorEastAsia" w:hAnsiTheme="minorEastAsia"/>
                <w:color w:val="7BC77A"/>
                <w:spacing w:val="7"/>
                <w:sz w:val="13"/>
              </w:rPr>
              <w:t xml:space="preserve"> </w:t>
            </w:r>
            <w:r w:rsidRPr="00157BFE">
              <w:rPr>
                <w:rFonts w:asciiTheme="minorEastAsia" w:eastAsiaTheme="minorEastAsia" w:hAnsiTheme="minorEastAsia"/>
                <w:color w:val="7BC77A"/>
                <w:spacing w:val="-10"/>
                <w:sz w:val="13"/>
              </w:rPr>
              <w:t>주십시오</w:t>
            </w:r>
          </w:p>
          <w:p w14:paraId="70EC5568" w14:textId="77777777" w:rsidR="0091102A" w:rsidRPr="00157BFE" w:rsidRDefault="00000000">
            <w:pPr>
              <w:pStyle w:val="TableParagraph"/>
              <w:spacing w:line="30" w:lineRule="exact"/>
              <w:ind w:right="110"/>
              <w:jc w:val="right"/>
              <w:rPr>
                <w:rFonts w:asciiTheme="minorEastAsia" w:eastAsiaTheme="minorEastAsia" w:hAnsiTheme="minorEastAsia"/>
                <w:sz w:val="13"/>
              </w:rPr>
            </w:pPr>
            <w:r w:rsidRPr="00157BFE">
              <w:rPr>
                <w:rFonts w:asciiTheme="minorEastAsia" w:eastAsiaTheme="minorEastAsia" w:hAnsiTheme="minorEastAsia"/>
                <w:color w:val="7BC77A"/>
                <w:spacing w:val="-10"/>
                <w:sz w:val="13"/>
              </w:rPr>
              <w:t>(중복선택</w:t>
            </w:r>
            <w:r w:rsidRPr="00157BFE">
              <w:rPr>
                <w:rFonts w:asciiTheme="minorEastAsia" w:eastAsiaTheme="minorEastAsia" w:hAnsiTheme="minorEastAsia"/>
                <w:color w:val="7BC77A"/>
                <w:spacing w:val="5"/>
                <w:sz w:val="13"/>
              </w:rPr>
              <w:t xml:space="preserve"> </w:t>
            </w:r>
            <w:r w:rsidRPr="00157BFE">
              <w:rPr>
                <w:rFonts w:asciiTheme="minorEastAsia" w:eastAsiaTheme="minorEastAsia" w:hAnsiTheme="minorEastAsia"/>
                <w:color w:val="7BC77A"/>
                <w:spacing w:val="-5"/>
                <w:sz w:val="13"/>
              </w:rPr>
              <w:t>불가)</w:t>
            </w:r>
          </w:p>
        </w:tc>
      </w:tr>
    </w:tbl>
    <w:p w14:paraId="41365C67" w14:textId="77777777" w:rsidR="0091102A" w:rsidRPr="00157BFE" w:rsidRDefault="0091102A">
      <w:pPr>
        <w:spacing w:line="30" w:lineRule="exact"/>
        <w:jc w:val="right"/>
        <w:rPr>
          <w:rFonts w:asciiTheme="minorEastAsia" w:eastAsiaTheme="minorEastAsia" w:hAnsiTheme="minorEastAsia"/>
          <w:sz w:val="13"/>
        </w:rPr>
        <w:sectPr w:rsidR="0091102A" w:rsidRPr="00157BFE">
          <w:headerReference w:type="default" r:id="rId10"/>
          <w:type w:val="continuous"/>
          <w:pgSz w:w="11910" w:h="16840"/>
          <w:pgMar w:top="1080" w:right="560" w:bottom="280" w:left="900" w:header="0" w:footer="0" w:gutter="0"/>
          <w:pgNumType w:start="1"/>
          <w:cols w:space="720"/>
        </w:sectPr>
      </w:pPr>
    </w:p>
    <w:p w14:paraId="5D83A67F" w14:textId="1C047CEA" w:rsidR="0091102A" w:rsidRPr="00157BFE" w:rsidRDefault="00000000">
      <w:pPr>
        <w:pStyle w:val="a5"/>
        <w:numPr>
          <w:ilvl w:val="1"/>
          <w:numId w:val="7"/>
        </w:numPr>
        <w:tabs>
          <w:tab w:val="left" w:pos="1808"/>
          <w:tab w:val="left" w:pos="2337"/>
        </w:tabs>
        <w:spacing w:before="87" w:line="261" w:lineRule="auto"/>
        <w:ind w:hanging="620"/>
        <w:rPr>
          <w:rFonts w:asciiTheme="minorEastAsia" w:eastAsiaTheme="minorEastAsia" w:hAnsiTheme="minorEastAsia"/>
          <w:b/>
          <w:sz w:val="14"/>
        </w:rPr>
      </w:pPr>
      <w:r w:rsidRPr="00157BFE">
        <w:rPr>
          <w:rFonts w:asciiTheme="minorEastAsia" w:eastAsiaTheme="minorEastAsia" w:hAnsiTheme="minorEastAsia"/>
          <w:b/>
          <w:spacing w:val="-2"/>
          <w:sz w:val="14"/>
        </w:rPr>
        <w:t>부스료</w:t>
      </w:r>
      <w:r w:rsidRPr="00157BFE">
        <w:rPr>
          <w:rFonts w:asciiTheme="minorEastAsia" w:eastAsiaTheme="minorEastAsia" w:hAnsiTheme="minorEastAsia"/>
          <w:b/>
          <w:spacing w:val="-4"/>
          <w:sz w:val="14"/>
        </w:rPr>
        <w:t xml:space="preserve"> </w:t>
      </w:r>
      <w:r w:rsidRPr="00157BFE">
        <w:rPr>
          <w:rFonts w:asciiTheme="minorEastAsia" w:eastAsiaTheme="minorEastAsia" w:hAnsiTheme="minorEastAsia"/>
          <w:b/>
          <w:spacing w:val="-2"/>
          <w:sz w:val="14"/>
        </w:rPr>
        <w:t>:</w:t>
      </w:r>
      <w:r w:rsidRPr="00157BFE">
        <w:rPr>
          <w:rFonts w:asciiTheme="minorEastAsia" w:eastAsiaTheme="minorEastAsia" w:hAnsiTheme="minorEastAsia"/>
          <w:b/>
          <w:spacing w:val="4"/>
          <w:sz w:val="14"/>
        </w:rPr>
        <w:t xml:space="preserve"> </w:t>
      </w:r>
      <w:r w:rsidRPr="00157BFE">
        <w:rPr>
          <w:rFonts w:asciiTheme="minorEastAsia" w:eastAsiaTheme="minorEastAsia" w:hAnsiTheme="minorEastAsia"/>
          <w:b/>
          <w:spacing w:val="-2"/>
          <w:sz w:val="14"/>
        </w:rPr>
        <w:t>특별회원사</w:t>
      </w:r>
      <w:r w:rsidRPr="00157BFE">
        <w:rPr>
          <w:rFonts w:asciiTheme="minorEastAsia" w:eastAsiaTheme="minorEastAsia" w:hAnsiTheme="minorEastAsia"/>
          <w:b/>
          <w:spacing w:val="-17"/>
          <w:sz w:val="14"/>
        </w:rPr>
        <w:t xml:space="preserve"> </w:t>
      </w:r>
      <w:r w:rsidRPr="00157BFE">
        <w:rPr>
          <w:rFonts w:asciiTheme="minorEastAsia" w:eastAsiaTheme="minorEastAsia" w:hAnsiTheme="minorEastAsia"/>
          <w:b/>
          <w:spacing w:val="-2"/>
          <w:sz w:val="14"/>
        </w:rPr>
        <w:t>;</w:t>
      </w:r>
      <w:r w:rsidRPr="00157BFE">
        <w:rPr>
          <w:rFonts w:asciiTheme="minorEastAsia" w:eastAsiaTheme="minorEastAsia" w:hAnsiTheme="minorEastAsia"/>
          <w:b/>
          <w:spacing w:val="-1"/>
          <w:sz w:val="14"/>
        </w:rPr>
        <w:t xml:space="preserve"> </w:t>
      </w:r>
      <w:r w:rsidRPr="00157BFE">
        <w:rPr>
          <w:rFonts w:asciiTheme="minorEastAsia" w:eastAsiaTheme="minorEastAsia" w:hAnsiTheme="minorEastAsia"/>
          <w:b/>
          <w:spacing w:val="-2"/>
          <w:sz w:val="14"/>
        </w:rPr>
        <w:t>브론즈 135만/1부스,</w:t>
      </w:r>
      <w:r w:rsidRPr="00157BFE">
        <w:rPr>
          <w:rFonts w:asciiTheme="minorEastAsia" w:eastAsiaTheme="minorEastAsia" w:hAnsiTheme="minorEastAsia"/>
          <w:b/>
          <w:sz w:val="14"/>
        </w:rPr>
        <w:t xml:space="preserve"> </w:t>
      </w:r>
      <w:r w:rsidRPr="00157BFE">
        <w:rPr>
          <w:rFonts w:asciiTheme="minorEastAsia" w:eastAsiaTheme="minorEastAsia" w:hAnsiTheme="minorEastAsia"/>
          <w:b/>
          <w:spacing w:val="-2"/>
          <w:sz w:val="14"/>
        </w:rPr>
        <w:t>실버</w:t>
      </w:r>
      <w:r w:rsidRPr="00157BFE">
        <w:rPr>
          <w:rFonts w:asciiTheme="minorEastAsia" w:eastAsiaTheme="minorEastAsia" w:hAnsiTheme="minorEastAsia"/>
          <w:b/>
          <w:spacing w:val="-4"/>
          <w:sz w:val="14"/>
        </w:rPr>
        <w:t xml:space="preserve"> </w:t>
      </w:r>
      <w:r w:rsidRPr="00157BFE">
        <w:rPr>
          <w:rFonts w:asciiTheme="minorEastAsia" w:eastAsiaTheme="minorEastAsia" w:hAnsiTheme="minorEastAsia"/>
          <w:b/>
          <w:spacing w:val="-2"/>
          <w:sz w:val="14"/>
        </w:rPr>
        <w:t>120만/1부스,</w:t>
      </w:r>
      <w:r w:rsidRPr="00157BFE">
        <w:rPr>
          <w:rFonts w:asciiTheme="minorEastAsia" w:eastAsiaTheme="minorEastAsia" w:hAnsiTheme="minorEastAsia"/>
          <w:b/>
          <w:sz w:val="14"/>
        </w:rPr>
        <w:t xml:space="preserve"> </w:t>
      </w:r>
      <w:r w:rsidRPr="00157BFE">
        <w:rPr>
          <w:rFonts w:asciiTheme="minorEastAsia" w:eastAsiaTheme="minorEastAsia" w:hAnsiTheme="minorEastAsia"/>
          <w:b/>
          <w:spacing w:val="-2"/>
          <w:sz w:val="14"/>
        </w:rPr>
        <w:t>골드</w:t>
      </w:r>
      <w:r w:rsidRPr="00157BFE">
        <w:rPr>
          <w:rFonts w:asciiTheme="minorEastAsia" w:eastAsiaTheme="minorEastAsia" w:hAnsiTheme="minorEastAsia"/>
          <w:b/>
          <w:spacing w:val="-4"/>
          <w:sz w:val="14"/>
        </w:rPr>
        <w:t xml:space="preserve"> </w:t>
      </w:r>
      <w:r w:rsidRPr="00157BFE">
        <w:rPr>
          <w:rFonts w:asciiTheme="minorEastAsia" w:eastAsiaTheme="minorEastAsia" w:hAnsiTheme="minorEastAsia"/>
          <w:b/>
          <w:spacing w:val="-2"/>
          <w:sz w:val="14"/>
        </w:rPr>
        <w:t>105만/1부스,</w:t>
      </w:r>
      <w:r w:rsidRPr="00157BFE">
        <w:rPr>
          <w:rFonts w:asciiTheme="minorEastAsia" w:eastAsiaTheme="minorEastAsia" w:hAnsiTheme="minorEastAsia"/>
          <w:b/>
          <w:sz w:val="14"/>
        </w:rPr>
        <w:t xml:space="preserve"> </w:t>
      </w:r>
      <w:r w:rsidRPr="00157BFE">
        <w:rPr>
          <w:rFonts w:asciiTheme="minorEastAsia" w:eastAsiaTheme="minorEastAsia" w:hAnsiTheme="minorEastAsia"/>
          <w:b/>
          <w:spacing w:val="-2"/>
          <w:sz w:val="14"/>
        </w:rPr>
        <w:t>오팔 90만/1부스</w:t>
      </w:r>
      <w:r w:rsidRPr="00157BFE">
        <w:rPr>
          <w:rFonts w:asciiTheme="minorEastAsia" w:eastAsiaTheme="minorEastAsia" w:hAnsiTheme="minorEastAsia"/>
          <w:b/>
          <w:spacing w:val="-4"/>
          <w:sz w:val="14"/>
        </w:rPr>
        <w:t xml:space="preserve"> </w:t>
      </w:r>
      <w:r w:rsidRPr="00157BFE">
        <w:rPr>
          <w:rFonts w:asciiTheme="minorEastAsia" w:eastAsiaTheme="minorEastAsia" w:hAnsiTheme="minorEastAsia"/>
          <w:b/>
          <w:spacing w:val="-2"/>
          <w:sz w:val="14"/>
        </w:rPr>
        <w:t>(등급별 할인</w:t>
      </w:r>
      <w:r w:rsidRPr="00157BFE">
        <w:rPr>
          <w:rFonts w:asciiTheme="minorEastAsia" w:eastAsiaTheme="minorEastAsia" w:hAnsiTheme="minorEastAsia"/>
          <w:b/>
          <w:spacing w:val="-4"/>
          <w:sz w:val="14"/>
        </w:rPr>
        <w:t xml:space="preserve"> </w:t>
      </w:r>
      <w:r w:rsidRPr="00157BFE">
        <w:rPr>
          <w:rFonts w:asciiTheme="minorEastAsia" w:eastAsiaTheme="minorEastAsia" w:hAnsiTheme="minorEastAsia"/>
          <w:b/>
          <w:spacing w:val="-2"/>
          <w:sz w:val="14"/>
        </w:rPr>
        <w:t>반영</w:t>
      </w:r>
      <w:r w:rsidR="00157BFE">
        <w:rPr>
          <w:rFonts w:asciiTheme="minorEastAsia" w:eastAsiaTheme="minorEastAsia" w:hAnsiTheme="minorEastAsia" w:hint="eastAsia"/>
          <w:b/>
          <w:spacing w:val="-2"/>
          <w:sz w:val="14"/>
        </w:rPr>
        <w:t>)</w:t>
      </w:r>
      <w:r w:rsidRPr="00157BFE">
        <w:rPr>
          <w:rFonts w:asciiTheme="minorEastAsia" w:eastAsiaTheme="minorEastAsia" w:hAnsiTheme="minorEastAsia"/>
          <w:b/>
          <w:spacing w:val="-2"/>
          <w:sz w:val="14"/>
        </w:rPr>
        <w:t xml:space="preserve"> </w:t>
      </w:r>
      <w:r w:rsidR="00157BFE">
        <w:rPr>
          <w:rFonts w:asciiTheme="minorEastAsia" w:eastAsiaTheme="minorEastAsia" w:hAnsiTheme="minorEastAsia"/>
          <w:b/>
          <w:spacing w:val="-86"/>
          <w:sz w:val="14"/>
        </w:rPr>
        <w:br/>
      </w:r>
      <w:r w:rsidRPr="00157BFE">
        <w:rPr>
          <w:rFonts w:asciiTheme="minorEastAsia" w:eastAsiaTheme="minorEastAsia" w:hAnsiTheme="minorEastAsia"/>
          <w:b/>
          <w:sz w:val="14"/>
        </w:rPr>
        <w:t>비회원사(기본)</w:t>
      </w:r>
      <w:r w:rsidRPr="00157BFE">
        <w:rPr>
          <w:rFonts w:asciiTheme="minorEastAsia" w:eastAsiaTheme="minorEastAsia" w:hAnsiTheme="minorEastAsia"/>
          <w:b/>
          <w:spacing w:val="-12"/>
          <w:sz w:val="14"/>
        </w:rPr>
        <w:t xml:space="preserve"> </w:t>
      </w:r>
      <w:r w:rsidRPr="00157BFE">
        <w:rPr>
          <w:rFonts w:asciiTheme="minorEastAsia" w:eastAsiaTheme="minorEastAsia" w:hAnsiTheme="minorEastAsia"/>
          <w:b/>
          <w:sz w:val="14"/>
        </w:rPr>
        <w:t>;</w:t>
      </w:r>
      <w:r w:rsidRPr="00157BFE">
        <w:rPr>
          <w:rFonts w:asciiTheme="minorEastAsia" w:eastAsiaTheme="minorEastAsia" w:hAnsiTheme="minorEastAsia"/>
          <w:b/>
          <w:spacing w:val="22"/>
          <w:sz w:val="14"/>
        </w:rPr>
        <w:t xml:space="preserve"> </w:t>
      </w:r>
      <w:r w:rsidRPr="00157BFE">
        <w:rPr>
          <w:rFonts w:asciiTheme="minorEastAsia" w:eastAsiaTheme="minorEastAsia" w:hAnsiTheme="minorEastAsia"/>
          <w:b/>
          <w:sz w:val="14"/>
        </w:rPr>
        <w:t>150만/1부스</w:t>
      </w:r>
    </w:p>
    <w:p w14:paraId="77DC382A" w14:textId="5D9EBDF8" w:rsidR="00157BFE" w:rsidRPr="00157BFE" w:rsidRDefault="00000000" w:rsidP="00157BFE">
      <w:pPr>
        <w:pStyle w:val="a5"/>
        <w:numPr>
          <w:ilvl w:val="1"/>
          <w:numId w:val="7"/>
        </w:numPr>
        <w:tabs>
          <w:tab w:val="left" w:pos="1809"/>
        </w:tabs>
        <w:ind w:left="1809" w:hanging="91"/>
        <w:rPr>
          <w:rFonts w:asciiTheme="minorEastAsia" w:eastAsiaTheme="minorEastAsia" w:hAnsiTheme="minorEastAsia"/>
          <w:sz w:val="14"/>
        </w:rPr>
      </w:pPr>
      <w:r w:rsidRPr="00157BFE">
        <w:rPr>
          <w:rFonts w:asciiTheme="minorEastAsia" w:eastAsiaTheme="minorEastAsia" w:hAnsiTheme="minorEastAsia"/>
          <w:spacing w:val="-2"/>
          <w:sz w:val="14"/>
        </w:rPr>
        <w:t>2부스 이상 신청 또는</w:t>
      </w:r>
      <w:r w:rsidRPr="00157BFE">
        <w:rPr>
          <w:rFonts w:asciiTheme="minorEastAsia" w:eastAsiaTheme="minorEastAsia" w:hAnsiTheme="minorEastAsia"/>
          <w:spacing w:val="-1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2"/>
          <w:sz w:val="14"/>
        </w:rPr>
        <w:t>3회 연속</w:t>
      </w:r>
      <w:r w:rsidRPr="00157BFE">
        <w:rPr>
          <w:rFonts w:asciiTheme="minorEastAsia" w:eastAsiaTheme="minorEastAsia" w:hAnsiTheme="minorEastAsia"/>
          <w:spacing w:val="3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2"/>
          <w:sz w:val="14"/>
        </w:rPr>
        <w:t>출품</w:t>
      </w:r>
      <w:r w:rsidRPr="00157BFE">
        <w:rPr>
          <w:rFonts w:asciiTheme="minorEastAsia" w:eastAsiaTheme="minorEastAsia" w:hAnsiTheme="minorEastAsia"/>
          <w:spacing w:val="5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2"/>
          <w:sz w:val="14"/>
        </w:rPr>
        <w:t>시(선택)</w:t>
      </w:r>
      <w:r w:rsidRPr="00157BFE">
        <w:rPr>
          <w:rFonts w:asciiTheme="minorEastAsia" w:eastAsiaTheme="minorEastAsia" w:hAnsiTheme="minorEastAsia"/>
          <w:spacing w:val="10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2"/>
          <w:sz w:val="14"/>
        </w:rPr>
        <w:t>:</w:t>
      </w:r>
      <w:r w:rsidRPr="00157BFE">
        <w:rPr>
          <w:rFonts w:asciiTheme="minorEastAsia" w:eastAsiaTheme="minorEastAsia" w:hAnsiTheme="minorEastAsia"/>
          <w:spacing w:val="9"/>
          <w:sz w:val="14"/>
        </w:rPr>
        <w:t xml:space="preserve"> </w:t>
      </w:r>
      <w:r w:rsidRPr="00157BFE">
        <w:rPr>
          <w:rFonts w:asciiTheme="minorEastAsia" w:eastAsiaTheme="minorEastAsia" w:hAnsiTheme="minorEastAsia"/>
          <w:b/>
          <w:spacing w:val="-2"/>
          <w:sz w:val="14"/>
        </w:rPr>
        <w:t>할인(1)</w:t>
      </w:r>
      <w:r w:rsidRPr="00157BFE">
        <w:rPr>
          <w:rFonts w:asciiTheme="minorEastAsia" w:eastAsiaTheme="minorEastAsia" w:hAnsiTheme="minorEastAsia"/>
          <w:b/>
          <w:spacing w:val="-9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2"/>
          <w:sz w:val="14"/>
        </w:rPr>
        <w:t>:</w:t>
      </w:r>
      <w:r w:rsidRPr="00157BFE">
        <w:rPr>
          <w:rFonts w:asciiTheme="minorEastAsia" w:eastAsiaTheme="minorEastAsia" w:hAnsiTheme="minorEastAsia"/>
          <w:spacing w:val="-9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2"/>
          <w:sz w:val="14"/>
        </w:rPr>
        <w:t>부스료</w:t>
      </w:r>
      <w:r w:rsidRPr="00157BFE">
        <w:rPr>
          <w:rFonts w:asciiTheme="minorEastAsia" w:eastAsiaTheme="minorEastAsia" w:hAnsiTheme="minorEastAsia"/>
          <w:spacing w:val="4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2"/>
          <w:sz w:val="14"/>
        </w:rPr>
        <w:t>10%</w:t>
      </w:r>
      <w:r w:rsidRPr="00157BFE">
        <w:rPr>
          <w:rFonts w:asciiTheme="minorEastAsia" w:eastAsiaTheme="minorEastAsia" w:hAnsiTheme="minorEastAsia"/>
          <w:spacing w:val="13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2"/>
          <w:sz w:val="14"/>
        </w:rPr>
        <w:t>할인,</w:t>
      </w:r>
      <w:r w:rsidRPr="00157BFE">
        <w:rPr>
          <w:rFonts w:asciiTheme="minorEastAsia" w:eastAsiaTheme="minorEastAsia" w:hAnsiTheme="minorEastAsia"/>
          <w:spacing w:val="9"/>
          <w:sz w:val="14"/>
        </w:rPr>
        <w:t xml:space="preserve"> </w:t>
      </w:r>
      <w:r w:rsidRPr="00157BFE">
        <w:rPr>
          <w:rFonts w:asciiTheme="minorEastAsia" w:eastAsiaTheme="minorEastAsia" w:hAnsiTheme="minorEastAsia"/>
          <w:b/>
          <w:spacing w:val="-2"/>
          <w:sz w:val="14"/>
        </w:rPr>
        <w:t>할인(2)</w:t>
      </w:r>
      <w:r w:rsidRPr="00157BFE">
        <w:rPr>
          <w:rFonts w:asciiTheme="minorEastAsia" w:eastAsiaTheme="minorEastAsia" w:hAnsiTheme="minorEastAsia"/>
          <w:b/>
          <w:spacing w:val="-9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2"/>
          <w:sz w:val="14"/>
        </w:rPr>
        <w:t>:</w:t>
      </w:r>
      <w:r w:rsidRPr="00157BFE">
        <w:rPr>
          <w:rFonts w:asciiTheme="minorEastAsia" w:eastAsiaTheme="minorEastAsia" w:hAnsiTheme="minorEastAsia"/>
          <w:spacing w:val="-9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2"/>
          <w:sz w:val="14"/>
        </w:rPr>
        <w:t>점심권</w:t>
      </w:r>
      <w:r w:rsidRPr="00157BFE">
        <w:rPr>
          <w:rFonts w:asciiTheme="minorEastAsia" w:eastAsiaTheme="minorEastAsia" w:hAnsiTheme="minorEastAsia"/>
          <w:spacing w:val="4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2"/>
          <w:sz w:val="14"/>
        </w:rPr>
        <w:t>2매+만찬권</w:t>
      </w:r>
      <w:r w:rsidRPr="00157BFE">
        <w:rPr>
          <w:rFonts w:asciiTheme="minorEastAsia" w:eastAsiaTheme="minorEastAsia" w:hAnsiTheme="minorEastAsia"/>
          <w:spacing w:val="5"/>
          <w:sz w:val="14"/>
        </w:rPr>
        <w:t xml:space="preserve"> </w:t>
      </w:r>
      <w:r w:rsidRPr="00157BFE">
        <w:rPr>
          <w:rFonts w:asciiTheme="minorEastAsia" w:eastAsiaTheme="minorEastAsia" w:hAnsiTheme="minorEastAsia"/>
          <w:spacing w:val="-2"/>
          <w:sz w:val="14"/>
        </w:rPr>
        <w:t>1매추가</w:t>
      </w:r>
    </w:p>
    <w:p w14:paraId="291E1B3C" w14:textId="2DEAC62F" w:rsidR="0091102A" w:rsidRPr="00157BFE" w:rsidRDefault="00157BFE" w:rsidP="00157BFE">
      <w:pPr>
        <w:tabs>
          <w:tab w:val="left" w:pos="5448"/>
        </w:tabs>
        <w:ind w:firstLineChars="100" w:firstLine="220"/>
        <w:rPr>
          <w:rFonts w:asciiTheme="minorEastAsia" w:eastAsiaTheme="minorEastAsia" w:hAnsiTheme="minorEastAsia"/>
          <w:sz w:val="14"/>
        </w:rPr>
      </w:pPr>
      <w:r w:rsidRPr="00157BFE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0" distR="0" simplePos="0" relativeHeight="251652096" behindDoc="1" locked="0" layoutInCell="1" allowOverlap="1" wp14:anchorId="53BC59E2" wp14:editId="7986EB85">
                <wp:simplePos x="0" y="0"/>
                <wp:positionH relativeFrom="page">
                  <wp:posOffset>647700</wp:posOffset>
                </wp:positionH>
                <wp:positionV relativeFrom="paragraph">
                  <wp:posOffset>8255</wp:posOffset>
                </wp:positionV>
                <wp:extent cx="6461760" cy="454960"/>
                <wp:effectExtent l="0" t="0" r="15240" b="254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1760" cy="454960"/>
                          <a:chOff x="0" y="2286"/>
                          <a:chExt cx="6462013" cy="455072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762" y="5331"/>
                            <a:ext cx="4121150" cy="4516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0" h="493395">
                                <a:moveTo>
                                  <a:pt x="938784" y="207264"/>
                                </a:moveTo>
                                <a:lnTo>
                                  <a:pt x="938022" y="206502"/>
                                </a:lnTo>
                                <a:lnTo>
                                  <a:pt x="938022" y="204978"/>
                                </a:lnTo>
                                <a:lnTo>
                                  <a:pt x="937260" y="204216"/>
                                </a:lnTo>
                                <a:lnTo>
                                  <a:pt x="937260" y="203454"/>
                                </a:lnTo>
                                <a:lnTo>
                                  <a:pt x="936498" y="202692"/>
                                </a:lnTo>
                                <a:lnTo>
                                  <a:pt x="936498" y="201930"/>
                                </a:lnTo>
                                <a:lnTo>
                                  <a:pt x="935736" y="201168"/>
                                </a:lnTo>
                                <a:lnTo>
                                  <a:pt x="935736" y="200406"/>
                                </a:lnTo>
                                <a:lnTo>
                                  <a:pt x="934974" y="200406"/>
                                </a:lnTo>
                                <a:lnTo>
                                  <a:pt x="933450" y="198882"/>
                                </a:lnTo>
                                <a:lnTo>
                                  <a:pt x="933450" y="198120"/>
                                </a:lnTo>
                                <a:lnTo>
                                  <a:pt x="932688" y="198120"/>
                                </a:lnTo>
                                <a:lnTo>
                                  <a:pt x="931926" y="197358"/>
                                </a:lnTo>
                                <a:lnTo>
                                  <a:pt x="931164" y="197358"/>
                                </a:lnTo>
                                <a:lnTo>
                                  <a:pt x="930402" y="196596"/>
                                </a:lnTo>
                                <a:lnTo>
                                  <a:pt x="929640" y="196596"/>
                                </a:lnTo>
                                <a:lnTo>
                                  <a:pt x="928878" y="195834"/>
                                </a:lnTo>
                                <a:lnTo>
                                  <a:pt x="927354" y="195834"/>
                                </a:lnTo>
                                <a:lnTo>
                                  <a:pt x="926592" y="195072"/>
                                </a:lnTo>
                                <a:lnTo>
                                  <a:pt x="12192" y="195072"/>
                                </a:lnTo>
                                <a:lnTo>
                                  <a:pt x="11430" y="195834"/>
                                </a:lnTo>
                                <a:lnTo>
                                  <a:pt x="9906" y="195834"/>
                                </a:lnTo>
                                <a:lnTo>
                                  <a:pt x="9144" y="196596"/>
                                </a:lnTo>
                                <a:lnTo>
                                  <a:pt x="8382" y="196596"/>
                                </a:lnTo>
                                <a:lnTo>
                                  <a:pt x="7620" y="197358"/>
                                </a:lnTo>
                                <a:lnTo>
                                  <a:pt x="6858" y="197358"/>
                                </a:lnTo>
                                <a:lnTo>
                                  <a:pt x="6096" y="198120"/>
                                </a:lnTo>
                                <a:lnTo>
                                  <a:pt x="5334" y="198120"/>
                                </a:lnTo>
                                <a:lnTo>
                                  <a:pt x="5334" y="198882"/>
                                </a:lnTo>
                                <a:lnTo>
                                  <a:pt x="3810" y="200406"/>
                                </a:lnTo>
                                <a:lnTo>
                                  <a:pt x="3048" y="200406"/>
                                </a:lnTo>
                                <a:lnTo>
                                  <a:pt x="3048" y="201168"/>
                                </a:lnTo>
                                <a:lnTo>
                                  <a:pt x="2286" y="201930"/>
                                </a:lnTo>
                                <a:lnTo>
                                  <a:pt x="2286" y="202692"/>
                                </a:lnTo>
                                <a:lnTo>
                                  <a:pt x="1524" y="203454"/>
                                </a:lnTo>
                                <a:lnTo>
                                  <a:pt x="1524" y="204216"/>
                                </a:lnTo>
                                <a:lnTo>
                                  <a:pt x="762" y="204978"/>
                                </a:lnTo>
                                <a:lnTo>
                                  <a:pt x="762" y="206502"/>
                                </a:lnTo>
                                <a:lnTo>
                                  <a:pt x="0" y="207264"/>
                                </a:lnTo>
                                <a:lnTo>
                                  <a:pt x="0" y="480822"/>
                                </a:lnTo>
                                <a:lnTo>
                                  <a:pt x="762" y="481584"/>
                                </a:lnTo>
                                <a:lnTo>
                                  <a:pt x="762" y="483108"/>
                                </a:lnTo>
                                <a:lnTo>
                                  <a:pt x="1524" y="483870"/>
                                </a:lnTo>
                                <a:lnTo>
                                  <a:pt x="1524" y="484632"/>
                                </a:lnTo>
                                <a:lnTo>
                                  <a:pt x="2286" y="485394"/>
                                </a:lnTo>
                                <a:lnTo>
                                  <a:pt x="2286" y="486156"/>
                                </a:lnTo>
                                <a:lnTo>
                                  <a:pt x="3048" y="486918"/>
                                </a:lnTo>
                                <a:lnTo>
                                  <a:pt x="3048" y="487680"/>
                                </a:lnTo>
                                <a:lnTo>
                                  <a:pt x="3810" y="487680"/>
                                </a:lnTo>
                                <a:lnTo>
                                  <a:pt x="5334" y="489204"/>
                                </a:lnTo>
                                <a:lnTo>
                                  <a:pt x="5334" y="489966"/>
                                </a:lnTo>
                                <a:lnTo>
                                  <a:pt x="6096" y="489966"/>
                                </a:lnTo>
                                <a:lnTo>
                                  <a:pt x="6858" y="490728"/>
                                </a:lnTo>
                                <a:lnTo>
                                  <a:pt x="7620" y="490728"/>
                                </a:lnTo>
                                <a:lnTo>
                                  <a:pt x="8382" y="491490"/>
                                </a:lnTo>
                                <a:lnTo>
                                  <a:pt x="9144" y="491490"/>
                                </a:lnTo>
                                <a:lnTo>
                                  <a:pt x="9906" y="492252"/>
                                </a:lnTo>
                                <a:lnTo>
                                  <a:pt x="11430" y="492252"/>
                                </a:lnTo>
                                <a:lnTo>
                                  <a:pt x="12192" y="493014"/>
                                </a:lnTo>
                                <a:lnTo>
                                  <a:pt x="15240" y="493014"/>
                                </a:lnTo>
                                <a:lnTo>
                                  <a:pt x="926592" y="493014"/>
                                </a:lnTo>
                                <a:lnTo>
                                  <a:pt x="927354" y="492252"/>
                                </a:lnTo>
                                <a:lnTo>
                                  <a:pt x="928878" y="492252"/>
                                </a:lnTo>
                                <a:lnTo>
                                  <a:pt x="929640" y="491490"/>
                                </a:lnTo>
                                <a:lnTo>
                                  <a:pt x="930402" y="491490"/>
                                </a:lnTo>
                                <a:lnTo>
                                  <a:pt x="931164" y="490728"/>
                                </a:lnTo>
                                <a:lnTo>
                                  <a:pt x="931926" y="490728"/>
                                </a:lnTo>
                                <a:lnTo>
                                  <a:pt x="932688" y="489966"/>
                                </a:lnTo>
                                <a:lnTo>
                                  <a:pt x="933450" y="489966"/>
                                </a:lnTo>
                                <a:lnTo>
                                  <a:pt x="933450" y="489204"/>
                                </a:lnTo>
                                <a:lnTo>
                                  <a:pt x="934974" y="487680"/>
                                </a:lnTo>
                                <a:lnTo>
                                  <a:pt x="935736" y="487680"/>
                                </a:lnTo>
                                <a:lnTo>
                                  <a:pt x="935736" y="486918"/>
                                </a:lnTo>
                                <a:lnTo>
                                  <a:pt x="936498" y="486156"/>
                                </a:lnTo>
                                <a:lnTo>
                                  <a:pt x="936498" y="485394"/>
                                </a:lnTo>
                                <a:lnTo>
                                  <a:pt x="937260" y="484632"/>
                                </a:lnTo>
                                <a:lnTo>
                                  <a:pt x="937260" y="483870"/>
                                </a:lnTo>
                                <a:lnTo>
                                  <a:pt x="938022" y="483108"/>
                                </a:lnTo>
                                <a:lnTo>
                                  <a:pt x="938022" y="481584"/>
                                </a:lnTo>
                                <a:lnTo>
                                  <a:pt x="938784" y="480822"/>
                                </a:lnTo>
                                <a:lnTo>
                                  <a:pt x="938784" y="207264"/>
                                </a:lnTo>
                                <a:close/>
                              </a:path>
                              <a:path w="4121150" h="493395">
                                <a:moveTo>
                                  <a:pt x="938784" y="16002"/>
                                </a:moveTo>
                                <a:lnTo>
                                  <a:pt x="938022" y="15240"/>
                                </a:lnTo>
                                <a:lnTo>
                                  <a:pt x="938022" y="12954"/>
                                </a:lnTo>
                                <a:lnTo>
                                  <a:pt x="937260" y="12192"/>
                                </a:lnTo>
                                <a:lnTo>
                                  <a:pt x="937260" y="11430"/>
                                </a:lnTo>
                                <a:lnTo>
                                  <a:pt x="936498" y="10668"/>
                                </a:lnTo>
                                <a:lnTo>
                                  <a:pt x="936498" y="9906"/>
                                </a:lnTo>
                                <a:lnTo>
                                  <a:pt x="935736" y="8382"/>
                                </a:lnTo>
                                <a:lnTo>
                                  <a:pt x="934974" y="7620"/>
                                </a:lnTo>
                                <a:lnTo>
                                  <a:pt x="934974" y="6858"/>
                                </a:lnTo>
                                <a:lnTo>
                                  <a:pt x="932688" y="4572"/>
                                </a:lnTo>
                                <a:lnTo>
                                  <a:pt x="931926" y="4572"/>
                                </a:lnTo>
                                <a:lnTo>
                                  <a:pt x="929640" y="2286"/>
                                </a:lnTo>
                                <a:lnTo>
                                  <a:pt x="928878" y="2286"/>
                                </a:lnTo>
                                <a:lnTo>
                                  <a:pt x="928116" y="1524"/>
                                </a:lnTo>
                                <a:lnTo>
                                  <a:pt x="927354" y="1524"/>
                                </a:lnTo>
                                <a:lnTo>
                                  <a:pt x="925830" y="762"/>
                                </a:lnTo>
                                <a:lnTo>
                                  <a:pt x="924306" y="762"/>
                                </a:lnTo>
                                <a:lnTo>
                                  <a:pt x="923544" y="0"/>
                                </a:lnTo>
                                <a:lnTo>
                                  <a:pt x="16002" y="0"/>
                                </a:lnTo>
                                <a:lnTo>
                                  <a:pt x="15240" y="762"/>
                                </a:lnTo>
                                <a:lnTo>
                                  <a:pt x="12954" y="762"/>
                                </a:lnTo>
                                <a:lnTo>
                                  <a:pt x="12192" y="1524"/>
                                </a:lnTo>
                                <a:lnTo>
                                  <a:pt x="11430" y="1524"/>
                                </a:lnTo>
                                <a:lnTo>
                                  <a:pt x="10668" y="2286"/>
                                </a:lnTo>
                                <a:lnTo>
                                  <a:pt x="9906" y="2286"/>
                                </a:lnTo>
                                <a:lnTo>
                                  <a:pt x="8382" y="3048"/>
                                </a:lnTo>
                                <a:lnTo>
                                  <a:pt x="6858" y="4572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4572" y="6858"/>
                                </a:lnTo>
                                <a:lnTo>
                                  <a:pt x="3048" y="8382"/>
                                </a:lnTo>
                                <a:lnTo>
                                  <a:pt x="2286" y="9906"/>
                                </a:lnTo>
                                <a:lnTo>
                                  <a:pt x="2286" y="10668"/>
                                </a:lnTo>
                                <a:lnTo>
                                  <a:pt x="1524" y="11430"/>
                                </a:lnTo>
                                <a:lnTo>
                                  <a:pt x="1524" y="12192"/>
                                </a:lnTo>
                                <a:lnTo>
                                  <a:pt x="762" y="12954"/>
                                </a:lnTo>
                                <a:lnTo>
                                  <a:pt x="762" y="15240"/>
                                </a:lnTo>
                                <a:lnTo>
                                  <a:pt x="0" y="16002"/>
                                </a:lnTo>
                                <a:lnTo>
                                  <a:pt x="0" y="171450"/>
                                </a:lnTo>
                                <a:lnTo>
                                  <a:pt x="762" y="172212"/>
                                </a:lnTo>
                                <a:lnTo>
                                  <a:pt x="762" y="173736"/>
                                </a:lnTo>
                                <a:lnTo>
                                  <a:pt x="1524" y="175260"/>
                                </a:lnTo>
                                <a:lnTo>
                                  <a:pt x="1524" y="176022"/>
                                </a:lnTo>
                                <a:lnTo>
                                  <a:pt x="2286" y="176784"/>
                                </a:lnTo>
                                <a:lnTo>
                                  <a:pt x="2286" y="177546"/>
                                </a:lnTo>
                                <a:lnTo>
                                  <a:pt x="4572" y="179832"/>
                                </a:lnTo>
                                <a:lnTo>
                                  <a:pt x="4572" y="180594"/>
                                </a:lnTo>
                                <a:lnTo>
                                  <a:pt x="6858" y="182880"/>
                                </a:lnTo>
                                <a:lnTo>
                                  <a:pt x="7620" y="182880"/>
                                </a:lnTo>
                                <a:lnTo>
                                  <a:pt x="8382" y="183642"/>
                                </a:lnTo>
                                <a:lnTo>
                                  <a:pt x="9906" y="184404"/>
                                </a:lnTo>
                                <a:lnTo>
                                  <a:pt x="10668" y="184404"/>
                                </a:lnTo>
                                <a:lnTo>
                                  <a:pt x="11430" y="185166"/>
                                </a:lnTo>
                                <a:lnTo>
                                  <a:pt x="12192" y="185166"/>
                                </a:lnTo>
                                <a:lnTo>
                                  <a:pt x="12954" y="185928"/>
                                </a:lnTo>
                                <a:lnTo>
                                  <a:pt x="15240" y="185928"/>
                                </a:lnTo>
                                <a:lnTo>
                                  <a:pt x="16002" y="186690"/>
                                </a:lnTo>
                                <a:lnTo>
                                  <a:pt x="19050" y="186690"/>
                                </a:lnTo>
                                <a:lnTo>
                                  <a:pt x="923544" y="186690"/>
                                </a:lnTo>
                                <a:lnTo>
                                  <a:pt x="924306" y="185928"/>
                                </a:lnTo>
                                <a:lnTo>
                                  <a:pt x="925830" y="185928"/>
                                </a:lnTo>
                                <a:lnTo>
                                  <a:pt x="927354" y="185166"/>
                                </a:lnTo>
                                <a:lnTo>
                                  <a:pt x="928116" y="185166"/>
                                </a:lnTo>
                                <a:lnTo>
                                  <a:pt x="928878" y="184404"/>
                                </a:lnTo>
                                <a:lnTo>
                                  <a:pt x="929640" y="184404"/>
                                </a:lnTo>
                                <a:lnTo>
                                  <a:pt x="931164" y="182880"/>
                                </a:lnTo>
                                <a:lnTo>
                                  <a:pt x="931926" y="182880"/>
                                </a:lnTo>
                                <a:lnTo>
                                  <a:pt x="934974" y="179832"/>
                                </a:lnTo>
                                <a:lnTo>
                                  <a:pt x="934974" y="179070"/>
                                </a:lnTo>
                                <a:lnTo>
                                  <a:pt x="936498" y="177546"/>
                                </a:lnTo>
                                <a:lnTo>
                                  <a:pt x="936498" y="176784"/>
                                </a:lnTo>
                                <a:lnTo>
                                  <a:pt x="937260" y="176022"/>
                                </a:lnTo>
                                <a:lnTo>
                                  <a:pt x="937260" y="175260"/>
                                </a:lnTo>
                                <a:lnTo>
                                  <a:pt x="938022" y="173736"/>
                                </a:lnTo>
                                <a:lnTo>
                                  <a:pt x="938022" y="172212"/>
                                </a:lnTo>
                                <a:lnTo>
                                  <a:pt x="938784" y="171450"/>
                                </a:lnTo>
                                <a:lnTo>
                                  <a:pt x="938784" y="16002"/>
                                </a:lnTo>
                                <a:close/>
                              </a:path>
                              <a:path w="4121150" h="493395">
                                <a:moveTo>
                                  <a:pt x="4120896" y="16002"/>
                                </a:moveTo>
                                <a:lnTo>
                                  <a:pt x="4120134" y="15240"/>
                                </a:lnTo>
                                <a:lnTo>
                                  <a:pt x="4120134" y="12954"/>
                                </a:lnTo>
                                <a:lnTo>
                                  <a:pt x="4119372" y="12192"/>
                                </a:lnTo>
                                <a:lnTo>
                                  <a:pt x="4119372" y="11430"/>
                                </a:lnTo>
                                <a:lnTo>
                                  <a:pt x="4118610" y="10668"/>
                                </a:lnTo>
                                <a:lnTo>
                                  <a:pt x="4118610" y="9906"/>
                                </a:lnTo>
                                <a:lnTo>
                                  <a:pt x="4117848" y="8382"/>
                                </a:lnTo>
                                <a:lnTo>
                                  <a:pt x="4117086" y="7620"/>
                                </a:lnTo>
                                <a:lnTo>
                                  <a:pt x="4117086" y="6858"/>
                                </a:lnTo>
                                <a:lnTo>
                                  <a:pt x="4114800" y="4572"/>
                                </a:lnTo>
                                <a:lnTo>
                                  <a:pt x="4114038" y="4572"/>
                                </a:lnTo>
                                <a:lnTo>
                                  <a:pt x="4111752" y="2286"/>
                                </a:lnTo>
                                <a:lnTo>
                                  <a:pt x="4110990" y="2286"/>
                                </a:lnTo>
                                <a:lnTo>
                                  <a:pt x="4110228" y="1524"/>
                                </a:lnTo>
                                <a:lnTo>
                                  <a:pt x="4109466" y="1524"/>
                                </a:lnTo>
                                <a:lnTo>
                                  <a:pt x="4107942" y="762"/>
                                </a:lnTo>
                                <a:lnTo>
                                  <a:pt x="4106418" y="762"/>
                                </a:lnTo>
                                <a:lnTo>
                                  <a:pt x="4105656" y="0"/>
                                </a:lnTo>
                                <a:lnTo>
                                  <a:pt x="3305556" y="0"/>
                                </a:lnTo>
                                <a:lnTo>
                                  <a:pt x="3304794" y="762"/>
                                </a:lnTo>
                                <a:lnTo>
                                  <a:pt x="3302508" y="762"/>
                                </a:lnTo>
                                <a:lnTo>
                                  <a:pt x="3301746" y="1524"/>
                                </a:lnTo>
                                <a:lnTo>
                                  <a:pt x="3300984" y="1524"/>
                                </a:lnTo>
                                <a:lnTo>
                                  <a:pt x="3300222" y="2286"/>
                                </a:lnTo>
                                <a:lnTo>
                                  <a:pt x="3299460" y="2286"/>
                                </a:lnTo>
                                <a:lnTo>
                                  <a:pt x="3297936" y="3048"/>
                                </a:lnTo>
                                <a:lnTo>
                                  <a:pt x="3296412" y="4572"/>
                                </a:lnTo>
                                <a:lnTo>
                                  <a:pt x="3295650" y="4572"/>
                                </a:lnTo>
                                <a:lnTo>
                                  <a:pt x="3294126" y="6096"/>
                                </a:lnTo>
                                <a:lnTo>
                                  <a:pt x="3294126" y="6858"/>
                                </a:lnTo>
                                <a:lnTo>
                                  <a:pt x="3292602" y="8382"/>
                                </a:lnTo>
                                <a:lnTo>
                                  <a:pt x="3291840" y="9906"/>
                                </a:lnTo>
                                <a:lnTo>
                                  <a:pt x="3291840" y="10668"/>
                                </a:lnTo>
                                <a:lnTo>
                                  <a:pt x="3291078" y="11430"/>
                                </a:lnTo>
                                <a:lnTo>
                                  <a:pt x="3291078" y="12192"/>
                                </a:lnTo>
                                <a:lnTo>
                                  <a:pt x="3290316" y="12954"/>
                                </a:lnTo>
                                <a:lnTo>
                                  <a:pt x="3290316" y="15240"/>
                                </a:lnTo>
                                <a:lnTo>
                                  <a:pt x="3289554" y="16002"/>
                                </a:lnTo>
                                <a:lnTo>
                                  <a:pt x="3289554" y="171450"/>
                                </a:lnTo>
                                <a:lnTo>
                                  <a:pt x="3290316" y="172212"/>
                                </a:lnTo>
                                <a:lnTo>
                                  <a:pt x="3290316" y="173736"/>
                                </a:lnTo>
                                <a:lnTo>
                                  <a:pt x="3291078" y="175260"/>
                                </a:lnTo>
                                <a:lnTo>
                                  <a:pt x="3291078" y="176022"/>
                                </a:lnTo>
                                <a:lnTo>
                                  <a:pt x="3291840" y="176784"/>
                                </a:lnTo>
                                <a:lnTo>
                                  <a:pt x="3291840" y="177546"/>
                                </a:lnTo>
                                <a:lnTo>
                                  <a:pt x="3294126" y="179832"/>
                                </a:lnTo>
                                <a:lnTo>
                                  <a:pt x="3294126" y="180594"/>
                                </a:lnTo>
                                <a:lnTo>
                                  <a:pt x="3296412" y="182880"/>
                                </a:lnTo>
                                <a:lnTo>
                                  <a:pt x="3297174" y="182880"/>
                                </a:lnTo>
                                <a:lnTo>
                                  <a:pt x="3297936" y="183642"/>
                                </a:lnTo>
                                <a:lnTo>
                                  <a:pt x="3299460" y="184404"/>
                                </a:lnTo>
                                <a:lnTo>
                                  <a:pt x="3300222" y="184404"/>
                                </a:lnTo>
                                <a:lnTo>
                                  <a:pt x="3300984" y="185166"/>
                                </a:lnTo>
                                <a:lnTo>
                                  <a:pt x="3301746" y="185166"/>
                                </a:lnTo>
                                <a:lnTo>
                                  <a:pt x="3302508" y="185928"/>
                                </a:lnTo>
                                <a:lnTo>
                                  <a:pt x="3304794" y="185928"/>
                                </a:lnTo>
                                <a:lnTo>
                                  <a:pt x="3305556" y="186690"/>
                                </a:lnTo>
                                <a:lnTo>
                                  <a:pt x="4105656" y="186690"/>
                                </a:lnTo>
                                <a:lnTo>
                                  <a:pt x="4106418" y="185928"/>
                                </a:lnTo>
                                <a:lnTo>
                                  <a:pt x="4107942" y="185928"/>
                                </a:lnTo>
                                <a:lnTo>
                                  <a:pt x="4109466" y="185166"/>
                                </a:lnTo>
                                <a:lnTo>
                                  <a:pt x="4110228" y="185166"/>
                                </a:lnTo>
                                <a:lnTo>
                                  <a:pt x="4110990" y="184404"/>
                                </a:lnTo>
                                <a:lnTo>
                                  <a:pt x="4111752" y="184404"/>
                                </a:lnTo>
                                <a:lnTo>
                                  <a:pt x="4113276" y="182880"/>
                                </a:lnTo>
                                <a:lnTo>
                                  <a:pt x="4114038" y="182880"/>
                                </a:lnTo>
                                <a:lnTo>
                                  <a:pt x="4117086" y="179832"/>
                                </a:lnTo>
                                <a:lnTo>
                                  <a:pt x="4117086" y="179070"/>
                                </a:lnTo>
                                <a:lnTo>
                                  <a:pt x="4118610" y="177546"/>
                                </a:lnTo>
                                <a:lnTo>
                                  <a:pt x="4118610" y="176784"/>
                                </a:lnTo>
                                <a:lnTo>
                                  <a:pt x="4119372" y="176022"/>
                                </a:lnTo>
                                <a:lnTo>
                                  <a:pt x="4119372" y="175260"/>
                                </a:lnTo>
                                <a:lnTo>
                                  <a:pt x="4120134" y="173736"/>
                                </a:lnTo>
                                <a:lnTo>
                                  <a:pt x="4120134" y="172212"/>
                                </a:lnTo>
                                <a:lnTo>
                                  <a:pt x="4120896" y="171450"/>
                                </a:lnTo>
                                <a:lnTo>
                                  <a:pt x="4120896" y="1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D4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950213" y="2286"/>
                            <a:ext cx="551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>
                                <a:moveTo>
                                  <a:pt x="0" y="0"/>
                                </a:moveTo>
                                <a:lnTo>
                                  <a:pt x="5511546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7C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50213" y="185527"/>
                            <a:ext cx="551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>
                                <a:moveTo>
                                  <a:pt x="0" y="0"/>
                                </a:moveTo>
                                <a:lnTo>
                                  <a:pt x="5511546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7C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442754"/>
                            <a:ext cx="646176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760" h="14604">
                                <a:moveTo>
                                  <a:pt x="646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78"/>
                                </a:lnTo>
                                <a:lnTo>
                                  <a:pt x="6461760" y="14478"/>
                                </a:lnTo>
                                <a:lnTo>
                                  <a:pt x="646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C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312B8C" id="Group 15" o:spid="_x0000_s1026" style="position:absolute;margin-left:51pt;margin-top:.65pt;width:508.8pt;height:35.8pt;z-index:-251664384;mso-wrap-distance-left:0;mso-wrap-distance-right:0;mso-position-horizontal-relative:page;mso-height-relative:margin" coordorigin=",22" coordsize="64620,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">
                <v:shape id="Graphic 16" o:spid="_x0000_s1027" style="position:absolute;left:7;top:53;width:41212;height:4517;visibility:visible;mso-wrap-style:square;v-text-anchor:top" coordsize="4121150,49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" path="m938784,207264r-762,-762l938022,204978r-762,-762l937260,203454r-762,-762l936498,201930r-762,-762l935736,200406r-762,l933450,198882r,-762l932688,198120r-762,-762l931164,197358r-762,-762l929640,196596r-762,-762l927354,195834r-762,-762l12192,195072r-762,762l9906,195834r-762,762l8382,196596r-762,762l6858,197358r-762,762l5334,198120r,762l3810,200406r-762,l3048,201168r-762,762l2286,202692r-762,762l1524,204216r-762,762l762,206502,,207264,,480822r762,762l762,483108r762,762l1524,484632r762,762l2286,486156r762,762l3048,487680r762,l5334,489204r,762l6096,489966r762,762l7620,490728r762,762l9144,491490r762,762l11430,492252r762,762l15240,493014r911352,l927354,492252r1524,l929640,491490r762,l931164,490728r762,l932688,489966r762,l933450,489204r1524,-1524l935736,487680r,-762l936498,486156r,-762l937260,484632r,-762l938022,483108r,-1524l938784,480822r,-273558xem938784,16002r-762,-762l938022,12954r-762,-762l937260,11430r-762,-762l936498,9906r-762,-1524l934974,7620r,-762l932688,4572r-762,l929640,2286r-762,l928116,1524r-762,l925830,762r-1524,l923544,,16002,r-762,762l12954,762r-762,762l11430,1524r-762,762l9906,2286,8382,3048,6858,4572r-762,l4572,6096r,762l3048,8382,2286,9906r,762l1524,11430r,762l762,12954r,2286l,16002,,171450r762,762l762,173736r762,1524l1524,176022r762,762l2286,177546r2286,2286l4572,180594r2286,2286l7620,182880r762,762l9906,184404r762,l11430,185166r762,l12954,185928r2286,l16002,186690r3048,l923544,186690r762,-762l925830,185928r1524,-762l928116,185166r762,-762l929640,184404r1524,-1524l931926,182880r3048,-3048l934974,179070r1524,-1524l936498,176784r762,-762l937260,175260r762,-1524l938022,172212r762,-762l938784,16002xem4120896,16002r-762,-762l4120134,12954r-762,-762l4119372,11430r-762,-762l4118610,9906r-762,-1524l4117086,7620r,-762l4114800,4572r-762,l4111752,2286r-762,l4110228,1524r-762,l4107942,762r-1524,l4105656,,3305556,r-762,762l3302508,762r-762,762l3300984,1524r-762,762l3299460,2286r-1524,762l3296412,4572r-762,l3294126,6096r,762l3292602,8382r-762,1524l3291840,10668r-762,762l3291078,12192r-762,762l3290316,15240r-762,762l3289554,171450r762,762l3290316,173736r762,1524l3291078,176022r762,762l3291840,177546r2286,2286l3294126,180594r2286,2286l3297174,182880r762,762l3299460,184404r762,l3300984,185166r762,l3302508,185928r2286,l3305556,186690r800100,l4106418,185928r1524,l4109466,185166r762,l4110990,184404r762,l4113276,182880r762,l4117086,179832r,-762l4118610,177546r,-762l4119372,176022r,-762l4120134,173736r,-1524l4120896,171450r,-155448xe" fillcolor="#00d4dc" stroked="f">
                  <v:path arrowok="t"/>
                </v:shape>
                <v:shape id="Graphic 17" o:spid="_x0000_s1028" style="position:absolute;left:9502;top:22;width:55118;height:13;visibility:visible;mso-wrap-style:square;v-text-anchor:top" coordsize="551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" path="m,l5511546,e" filled="f" strokecolor="#007cb8" strokeweight=".36pt">
                  <v:path arrowok="t"/>
                </v:shape>
                <v:shape id="Graphic 18" o:spid="_x0000_s1029" style="position:absolute;left:9502;top:1855;width:55118;height:12;visibility:visible;mso-wrap-style:square;v-text-anchor:top" coordsize="551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" path="m,l5511546,e" filled="f" strokecolor="#007cb8" strokeweight=".36pt">
                  <v:path arrowok="t"/>
                </v:shape>
                <v:shape id="Graphic 19" o:spid="_x0000_s1030" style="position:absolute;top:4427;width:64617;height:146;visibility:visible;mso-wrap-style:square;v-text-anchor:top" coordsize="646176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" path="m6461760,l,,,14478r6461760,l6461760,xe" fillcolor="#007cb8" stroked="f">
                  <v:path arrowok="t"/>
                </v:shape>
                <w10:wrap anchorx="page"/>
              </v:group>
            </w:pict>
          </mc:Fallback>
        </mc:AlternateContent>
      </w:r>
      <w:r w:rsidRPr="00157BFE">
        <w:rPr>
          <w:rFonts w:asciiTheme="minorEastAsia" w:eastAsiaTheme="minorEastAsia" w:hAnsiTheme="minorEastAsia"/>
          <w:spacing w:val="-2"/>
          <w:sz w:val="17"/>
        </w:rPr>
        <w:t>담당부서/담당자</w:t>
      </w:r>
      <w:r w:rsidRPr="00157BFE">
        <w:rPr>
          <w:rFonts w:asciiTheme="minorEastAsia" w:eastAsiaTheme="minorEastAsia" w:hAnsiTheme="minorEastAsia"/>
          <w:sz w:val="17"/>
        </w:rPr>
        <w:tab/>
      </w:r>
      <w:r w:rsidRPr="00157BFE">
        <w:rPr>
          <w:rFonts w:asciiTheme="minorEastAsia" w:eastAsiaTheme="minorEastAsia" w:hAnsiTheme="minorEastAsia"/>
          <w:spacing w:val="-5"/>
          <w:sz w:val="17"/>
        </w:rPr>
        <w:t>연락처/E-</w:t>
      </w:r>
      <w:r w:rsidRPr="00157BFE">
        <w:rPr>
          <w:rFonts w:asciiTheme="minorEastAsia" w:eastAsiaTheme="minorEastAsia" w:hAnsiTheme="minorEastAsia"/>
          <w:spacing w:val="-4"/>
          <w:sz w:val="17"/>
        </w:rPr>
        <w:t>mail</w:t>
      </w:r>
    </w:p>
    <w:p w14:paraId="5D479444" w14:textId="76DC035E" w:rsidR="0091102A" w:rsidRPr="00157BFE" w:rsidRDefault="00000000" w:rsidP="00157BFE">
      <w:pPr>
        <w:spacing w:before="106" w:line="261" w:lineRule="auto"/>
        <w:ind w:left="234" w:right="7940"/>
        <w:rPr>
          <w:rFonts w:asciiTheme="minorEastAsia" w:eastAsiaTheme="minorEastAsia" w:hAnsiTheme="minorEastAsia"/>
          <w:sz w:val="17"/>
        </w:rPr>
      </w:pPr>
      <w:r w:rsidRPr="00157BFE">
        <w:rPr>
          <w:rFonts w:asciiTheme="minorEastAsia" w:eastAsiaTheme="minorEastAsia" w:hAnsiTheme="minorEastAsia"/>
          <w:spacing w:val="-4"/>
          <w:sz w:val="17"/>
        </w:rPr>
        <w:t>참여자</w:t>
      </w:r>
      <w:r w:rsidR="00157BFE">
        <w:rPr>
          <w:rFonts w:asciiTheme="minorEastAsia" w:eastAsiaTheme="minorEastAsia" w:hAnsiTheme="minorEastAsia" w:hint="eastAsia"/>
          <w:spacing w:val="-4"/>
          <w:sz w:val="17"/>
        </w:rPr>
        <w:t>(현장)</w:t>
      </w:r>
    </w:p>
    <w:p w14:paraId="78E18D09" w14:textId="77777777" w:rsidR="0091102A" w:rsidRPr="00157BFE" w:rsidRDefault="00000000">
      <w:pPr>
        <w:pStyle w:val="a3"/>
        <w:ind w:left="117"/>
        <w:rPr>
          <w:rFonts w:asciiTheme="minorEastAsia" w:eastAsiaTheme="minorEastAsia" w:hAnsiTheme="minorEastAsia"/>
          <w:sz w:val="20"/>
        </w:rPr>
      </w:pPr>
      <w:r w:rsidRPr="00157BFE">
        <w:rPr>
          <w:rFonts w:asciiTheme="minorEastAsia" w:eastAsiaTheme="minorEastAsia" w:hAnsiTheme="minorEastAsia"/>
          <w:noProof/>
          <w:sz w:val="20"/>
        </w:rPr>
        <mc:AlternateContent>
          <mc:Choice Requires="wpg">
            <w:drawing>
              <wp:inline distT="0" distB="0" distL="0" distR="0" wp14:anchorId="2114E6C1" wp14:editId="005283B1">
                <wp:extent cx="6461252" cy="1019175"/>
                <wp:effectExtent l="0" t="0" r="0" b="952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1252" cy="1019175"/>
                          <a:chOff x="0" y="-115952"/>
                          <a:chExt cx="6461252" cy="2067814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-77301"/>
                            <a:ext cx="939165" cy="272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" h="195580">
                                <a:moveTo>
                                  <a:pt x="92202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002" y="762"/>
                                </a:lnTo>
                                <a:lnTo>
                                  <a:pt x="13716" y="762"/>
                                </a:lnTo>
                                <a:lnTo>
                                  <a:pt x="12954" y="1524"/>
                                </a:lnTo>
                                <a:lnTo>
                                  <a:pt x="11430" y="1524"/>
                                </a:lnTo>
                                <a:lnTo>
                                  <a:pt x="10668" y="2286"/>
                                </a:lnTo>
                                <a:lnTo>
                                  <a:pt x="9906" y="2286"/>
                                </a:lnTo>
                                <a:lnTo>
                                  <a:pt x="2286" y="9906"/>
                                </a:lnTo>
                                <a:lnTo>
                                  <a:pt x="2286" y="10668"/>
                                </a:lnTo>
                                <a:lnTo>
                                  <a:pt x="1524" y="11430"/>
                                </a:lnTo>
                                <a:lnTo>
                                  <a:pt x="1524" y="12954"/>
                                </a:lnTo>
                                <a:lnTo>
                                  <a:pt x="762" y="13716"/>
                                </a:lnTo>
                                <a:lnTo>
                                  <a:pt x="762" y="16002"/>
                                </a:lnTo>
                                <a:lnTo>
                                  <a:pt x="0" y="16764"/>
                                </a:lnTo>
                                <a:lnTo>
                                  <a:pt x="0" y="178308"/>
                                </a:lnTo>
                                <a:lnTo>
                                  <a:pt x="762" y="179070"/>
                                </a:lnTo>
                                <a:lnTo>
                                  <a:pt x="762" y="181356"/>
                                </a:lnTo>
                                <a:lnTo>
                                  <a:pt x="1524" y="182118"/>
                                </a:lnTo>
                                <a:lnTo>
                                  <a:pt x="1524" y="183642"/>
                                </a:lnTo>
                                <a:lnTo>
                                  <a:pt x="2286" y="184404"/>
                                </a:lnTo>
                                <a:lnTo>
                                  <a:pt x="2286" y="185166"/>
                                </a:lnTo>
                                <a:lnTo>
                                  <a:pt x="9906" y="192786"/>
                                </a:lnTo>
                                <a:lnTo>
                                  <a:pt x="10668" y="192786"/>
                                </a:lnTo>
                                <a:lnTo>
                                  <a:pt x="11430" y="193548"/>
                                </a:lnTo>
                                <a:lnTo>
                                  <a:pt x="12954" y="193548"/>
                                </a:lnTo>
                                <a:lnTo>
                                  <a:pt x="13716" y="194310"/>
                                </a:lnTo>
                                <a:lnTo>
                                  <a:pt x="16002" y="194310"/>
                                </a:lnTo>
                                <a:lnTo>
                                  <a:pt x="16764" y="195072"/>
                                </a:lnTo>
                                <a:lnTo>
                                  <a:pt x="19812" y="195072"/>
                                </a:lnTo>
                                <a:lnTo>
                                  <a:pt x="922020" y="195072"/>
                                </a:lnTo>
                                <a:lnTo>
                                  <a:pt x="922782" y="194310"/>
                                </a:lnTo>
                                <a:lnTo>
                                  <a:pt x="925068" y="194310"/>
                                </a:lnTo>
                                <a:lnTo>
                                  <a:pt x="925830" y="193548"/>
                                </a:lnTo>
                                <a:lnTo>
                                  <a:pt x="927354" y="193548"/>
                                </a:lnTo>
                                <a:lnTo>
                                  <a:pt x="928116" y="192786"/>
                                </a:lnTo>
                                <a:lnTo>
                                  <a:pt x="928878" y="192786"/>
                                </a:lnTo>
                                <a:lnTo>
                                  <a:pt x="936498" y="185166"/>
                                </a:lnTo>
                                <a:lnTo>
                                  <a:pt x="936498" y="184404"/>
                                </a:lnTo>
                                <a:lnTo>
                                  <a:pt x="937260" y="183642"/>
                                </a:lnTo>
                                <a:lnTo>
                                  <a:pt x="937260" y="182118"/>
                                </a:lnTo>
                                <a:lnTo>
                                  <a:pt x="938022" y="181356"/>
                                </a:lnTo>
                                <a:lnTo>
                                  <a:pt x="938022" y="179070"/>
                                </a:lnTo>
                                <a:lnTo>
                                  <a:pt x="938784" y="178308"/>
                                </a:lnTo>
                                <a:lnTo>
                                  <a:pt x="938784" y="16764"/>
                                </a:lnTo>
                                <a:lnTo>
                                  <a:pt x="938022" y="16002"/>
                                </a:lnTo>
                                <a:lnTo>
                                  <a:pt x="938022" y="13716"/>
                                </a:lnTo>
                                <a:lnTo>
                                  <a:pt x="937260" y="12954"/>
                                </a:lnTo>
                                <a:lnTo>
                                  <a:pt x="937260" y="11430"/>
                                </a:lnTo>
                                <a:lnTo>
                                  <a:pt x="936498" y="10668"/>
                                </a:lnTo>
                                <a:lnTo>
                                  <a:pt x="936498" y="9906"/>
                                </a:lnTo>
                                <a:lnTo>
                                  <a:pt x="928878" y="2286"/>
                                </a:lnTo>
                                <a:lnTo>
                                  <a:pt x="928116" y="2286"/>
                                </a:lnTo>
                                <a:lnTo>
                                  <a:pt x="927354" y="1524"/>
                                </a:lnTo>
                                <a:lnTo>
                                  <a:pt x="925830" y="1524"/>
                                </a:lnTo>
                                <a:lnTo>
                                  <a:pt x="925068" y="762"/>
                                </a:lnTo>
                                <a:lnTo>
                                  <a:pt x="922782" y="762"/>
                                </a:lnTo>
                                <a:lnTo>
                                  <a:pt x="922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A4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16408"/>
                            <a:ext cx="939165" cy="17297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" h="1729739">
                                <a:moveTo>
                                  <a:pt x="922782" y="0"/>
                                </a:moveTo>
                                <a:lnTo>
                                  <a:pt x="16002" y="0"/>
                                </a:lnTo>
                                <a:lnTo>
                                  <a:pt x="15240" y="762"/>
                                </a:lnTo>
                                <a:lnTo>
                                  <a:pt x="12954" y="762"/>
                                </a:lnTo>
                                <a:lnTo>
                                  <a:pt x="12192" y="1524"/>
                                </a:lnTo>
                                <a:lnTo>
                                  <a:pt x="11430" y="1524"/>
                                </a:lnTo>
                                <a:lnTo>
                                  <a:pt x="10668" y="2285"/>
                                </a:lnTo>
                                <a:lnTo>
                                  <a:pt x="9906" y="2285"/>
                                </a:lnTo>
                                <a:lnTo>
                                  <a:pt x="8382" y="3048"/>
                                </a:lnTo>
                                <a:lnTo>
                                  <a:pt x="6858" y="4571"/>
                                </a:lnTo>
                                <a:lnTo>
                                  <a:pt x="6096" y="4571"/>
                                </a:lnTo>
                                <a:lnTo>
                                  <a:pt x="4572" y="6096"/>
                                </a:lnTo>
                                <a:lnTo>
                                  <a:pt x="4572" y="6858"/>
                                </a:lnTo>
                                <a:lnTo>
                                  <a:pt x="3048" y="8382"/>
                                </a:lnTo>
                                <a:lnTo>
                                  <a:pt x="2286" y="9906"/>
                                </a:lnTo>
                                <a:lnTo>
                                  <a:pt x="2286" y="10668"/>
                                </a:lnTo>
                                <a:lnTo>
                                  <a:pt x="1524" y="11430"/>
                                </a:lnTo>
                                <a:lnTo>
                                  <a:pt x="1524" y="12192"/>
                                </a:lnTo>
                                <a:lnTo>
                                  <a:pt x="762" y="12954"/>
                                </a:lnTo>
                                <a:lnTo>
                                  <a:pt x="762" y="15240"/>
                                </a:lnTo>
                                <a:lnTo>
                                  <a:pt x="0" y="16002"/>
                                </a:lnTo>
                                <a:lnTo>
                                  <a:pt x="0" y="19050"/>
                                </a:lnTo>
                                <a:lnTo>
                                  <a:pt x="0" y="1713738"/>
                                </a:lnTo>
                                <a:lnTo>
                                  <a:pt x="762" y="1714500"/>
                                </a:lnTo>
                                <a:lnTo>
                                  <a:pt x="762" y="1716786"/>
                                </a:lnTo>
                                <a:lnTo>
                                  <a:pt x="1524" y="1717548"/>
                                </a:lnTo>
                                <a:lnTo>
                                  <a:pt x="1524" y="1718310"/>
                                </a:lnTo>
                                <a:lnTo>
                                  <a:pt x="2286" y="1719072"/>
                                </a:lnTo>
                                <a:lnTo>
                                  <a:pt x="2286" y="1720595"/>
                                </a:lnTo>
                                <a:lnTo>
                                  <a:pt x="4572" y="1722882"/>
                                </a:lnTo>
                                <a:lnTo>
                                  <a:pt x="4572" y="1723644"/>
                                </a:lnTo>
                                <a:lnTo>
                                  <a:pt x="6096" y="1725168"/>
                                </a:lnTo>
                                <a:lnTo>
                                  <a:pt x="6858" y="1725168"/>
                                </a:lnTo>
                                <a:lnTo>
                                  <a:pt x="8382" y="1726692"/>
                                </a:lnTo>
                                <a:lnTo>
                                  <a:pt x="9906" y="1727454"/>
                                </a:lnTo>
                                <a:lnTo>
                                  <a:pt x="10668" y="1727454"/>
                                </a:lnTo>
                                <a:lnTo>
                                  <a:pt x="11430" y="1728216"/>
                                </a:lnTo>
                                <a:lnTo>
                                  <a:pt x="12192" y="1728216"/>
                                </a:lnTo>
                                <a:lnTo>
                                  <a:pt x="12954" y="1728977"/>
                                </a:lnTo>
                                <a:lnTo>
                                  <a:pt x="15240" y="1728977"/>
                                </a:lnTo>
                                <a:lnTo>
                                  <a:pt x="16002" y="1729739"/>
                                </a:lnTo>
                                <a:lnTo>
                                  <a:pt x="922782" y="1729739"/>
                                </a:lnTo>
                                <a:lnTo>
                                  <a:pt x="923544" y="1728977"/>
                                </a:lnTo>
                                <a:lnTo>
                                  <a:pt x="925830" y="1728977"/>
                                </a:lnTo>
                                <a:lnTo>
                                  <a:pt x="926591" y="1728216"/>
                                </a:lnTo>
                                <a:lnTo>
                                  <a:pt x="927354" y="1728216"/>
                                </a:lnTo>
                                <a:lnTo>
                                  <a:pt x="928116" y="1727454"/>
                                </a:lnTo>
                                <a:lnTo>
                                  <a:pt x="929640" y="1727454"/>
                                </a:lnTo>
                                <a:lnTo>
                                  <a:pt x="931926" y="1725168"/>
                                </a:lnTo>
                                <a:lnTo>
                                  <a:pt x="932688" y="1725168"/>
                                </a:lnTo>
                                <a:lnTo>
                                  <a:pt x="934212" y="1723644"/>
                                </a:lnTo>
                                <a:lnTo>
                                  <a:pt x="934212" y="1722882"/>
                                </a:lnTo>
                                <a:lnTo>
                                  <a:pt x="936497" y="1720595"/>
                                </a:lnTo>
                                <a:lnTo>
                                  <a:pt x="936497" y="1719072"/>
                                </a:lnTo>
                                <a:lnTo>
                                  <a:pt x="937260" y="1718310"/>
                                </a:lnTo>
                                <a:lnTo>
                                  <a:pt x="937260" y="1717548"/>
                                </a:lnTo>
                                <a:lnTo>
                                  <a:pt x="938022" y="1716786"/>
                                </a:lnTo>
                                <a:lnTo>
                                  <a:pt x="938022" y="1714500"/>
                                </a:lnTo>
                                <a:lnTo>
                                  <a:pt x="938784" y="1713738"/>
                                </a:lnTo>
                                <a:lnTo>
                                  <a:pt x="938784" y="16002"/>
                                </a:lnTo>
                                <a:lnTo>
                                  <a:pt x="938022" y="15240"/>
                                </a:lnTo>
                                <a:lnTo>
                                  <a:pt x="938022" y="12954"/>
                                </a:lnTo>
                                <a:lnTo>
                                  <a:pt x="937260" y="12192"/>
                                </a:lnTo>
                                <a:lnTo>
                                  <a:pt x="937260" y="11430"/>
                                </a:lnTo>
                                <a:lnTo>
                                  <a:pt x="936497" y="10668"/>
                                </a:lnTo>
                                <a:lnTo>
                                  <a:pt x="936497" y="9906"/>
                                </a:lnTo>
                                <a:lnTo>
                                  <a:pt x="935736" y="8382"/>
                                </a:lnTo>
                                <a:lnTo>
                                  <a:pt x="934212" y="6858"/>
                                </a:lnTo>
                                <a:lnTo>
                                  <a:pt x="934212" y="6096"/>
                                </a:lnTo>
                                <a:lnTo>
                                  <a:pt x="932688" y="4571"/>
                                </a:lnTo>
                                <a:lnTo>
                                  <a:pt x="931926" y="4571"/>
                                </a:lnTo>
                                <a:lnTo>
                                  <a:pt x="929640" y="2285"/>
                                </a:lnTo>
                                <a:lnTo>
                                  <a:pt x="928116" y="2285"/>
                                </a:lnTo>
                                <a:lnTo>
                                  <a:pt x="927354" y="1524"/>
                                </a:lnTo>
                                <a:lnTo>
                                  <a:pt x="926591" y="1524"/>
                                </a:lnTo>
                                <a:lnTo>
                                  <a:pt x="925830" y="762"/>
                                </a:lnTo>
                                <a:lnTo>
                                  <a:pt x="923544" y="762"/>
                                </a:lnTo>
                                <a:lnTo>
                                  <a:pt x="922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D4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949452" y="210692"/>
                            <a:ext cx="5511800" cy="174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741170">
                                <a:moveTo>
                                  <a:pt x="5511546" y="1726692"/>
                                </a:moveTo>
                                <a:lnTo>
                                  <a:pt x="0" y="1726692"/>
                                </a:lnTo>
                                <a:lnTo>
                                  <a:pt x="0" y="1741170"/>
                                </a:lnTo>
                                <a:lnTo>
                                  <a:pt x="5511546" y="1741170"/>
                                </a:lnTo>
                                <a:lnTo>
                                  <a:pt x="5511546" y="1726692"/>
                                </a:lnTo>
                                <a:close/>
                              </a:path>
                              <a:path w="5511800" h="1741170">
                                <a:moveTo>
                                  <a:pt x="55115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78"/>
                                </a:lnTo>
                                <a:lnTo>
                                  <a:pt x="5511546" y="14478"/>
                                </a:lnTo>
                                <a:lnTo>
                                  <a:pt x="5511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C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73913" y="-115952"/>
                            <a:ext cx="535687" cy="28653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70B4F9" w14:textId="77777777" w:rsidR="0091102A" w:rsidRDefault="00000000">
                              <w:pPr>
                                <w:spacing w:line="209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19"/>
                                </w:rPr>
                                <w:t>출품정보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50108" y="580554"/>
                            <a:ext cx="554737" cy="126165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AF8E20" w14:textId="77777777" w:rsidR="0091102A" w:rsidRDefault="00000000">
                              <w:pPr>
                                <w:spacing w:line="261" w:lineRule="auto"/>
                                <w:ind w:right="1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출품품목 </w:t>
                              </w:r>
                              <w:r>
                                <w:rPr>
                                  <w:sz w:val="17"/>
                                </w:rPr>
                                <w:t>또는</w:t>
                              </w:r>
                              <w:r>
                                <w:rPr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4"/>
                                  <w:sz w:val="17"/>
                                </w:rPr>
                                <w:t>내용</w:t>
                              </w:r>
                            </w:p>
                            <w:p w14:paraId="0DEC48F4" w14:textId="77777777" w:rsidR="0091102A" w:rsidRDefault="00000000">
                              <w:pPr>
                                <w:spacing w:line="140" w:lineRule="exact"/>
                                <w:rPr>
                                  <w:rFonts w:ascii="KoPub돋움체 Light" w:eastAsia="KoPub돋움체 Light"/>
                                  <w:sz w:val="13"/>
                                </w:rPr>
                              </w:pPr>
                              <w:r>
                                <w:rPr>
                                  <w:rFonts w:ascii="KoPub돋움체 Light" w:eastAsia="KoPub돋움체 Light" w:hint="eastAsia"/>
                                  <w:spacing w:val="-2"/>
                                  <w:sz w:val="13"/>
                                </w:rPr>
                                <w:t>(구체적으로)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741146" y="454116"/>
                            <a:ext cx="3933190" cy="13572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846C7F" w14:textId="77777777" w:rsidR="0091102A" w:rsidRDefault="00000000">
                              <w:pPr>
                                <w:spacing w:line="233" w:lineRule="exact"/>
                                <w:ind w:right="6"/>
                                <w:jc w:val="center"/>
                                <w:rPr>
                                  <w:rFonts w:ascii="KoPub바탕체 Light" w:eastAsia="KoPub바탕체 Light" w:hAnsi="KoPub바탕체 Light"/>
                                  <w:sz w:val="20"/>
                                </w:rPr>
                              </w:pPr>
                              <w:r>
                                <w:rPr>
                                  <w:rFonts w:ascii="KoPub바탕체 Light" w:eastAsia="KoPub바탕체 Light" w:hAnsi="KoPub바탕체 Light" w:hint="eastAsia"/>
                                  <w:color w:val="00D5DD"/>
                                  <w:spacing w:val="-10"/>
                                  <w:sz w:val="20"/>
                                </w:rPr>
                                <w:t>※</w:t>
                              </w:r>
                              <w:r>
                                <w:rPr>
                                  <w:rFonts w:ascii="KoPub바탕체 Light" w:eastAsia="KoPub바탕체 Light" w:hAnsi="KoPub바탕체 Light" w:hint="eastAsia"/>
                                  <w:color w:val="00D5DD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KoPub바탕체 Light" w:eastAsia="KoPub바탕체 Light" w:hAnsi="KoPub바탕체 Light" w:hint="eastAsia"/>
                                  <w:color w:val="00D5DD"/>
                                  <w:spacing w:val="-10"/>
                                  <w:sz w:val="20"/>
                                </w:rPr>
                                <w:t>부스당</w:t>
                              </w:r>
                              <w:r>
                                <w:rPr>
                                  <w:rFonts w:ascii="KoPub바탕체 Light" w:eastAsia="KoPub바탕체 Light" w:hAnsi="KoPub바탕체 Light" w:hint="eastAsia"/>
                                  <w:color w:val="00D5DD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KoPub바탕체 Light" w:eastAsia="KoPub바탕체 Light" w:hAnsi="KoPub바탕체 Light" w:hint="eastAsia"/>
                                  <w:color w:val="00D5DD"/>
                                  <w:spacing w:val="-10"/>
                                  <w:sz w:val="20"/>
                                </w:rPr>
                                <w:t>50자(3행)</w:t>
                              </w:r>
                              <w:r>
                                <w:rPr>
                                  <w:rFonts w:ascii="KoPub바탕체 Light" w:eastAsia="KoPub바탕체 Light" w:hAnsi="KoPub바탕체 Light" w:hint="eastAsia"/>
                                  <w:color w:val="00D5DD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KoPub바탕체 Light" w:eastAsia="KoPub바탕체 Light" w:hAnsi="KoPub바탕체 Light" w:hint="eastAsia"/>
                                  <w:color w:val="00D5DD"/>
                                  <w:spacing w:val="-10"/>
                                  <w:sz w:val="20"/>
                                </w:rPr>
                                <w:t>내외로</w:t>
                              </w:r>
                              <w:r>
                                <w:rPr>
                                  <w:rFonts w:ascii="KoPub바탕체 Light" w:eastAsia="KoPub바탕체 Light" w:hAnsi="KoPub바탕체 Light" w:hint="eastAsia"/>
                                  <w:color w:val="00D5DD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KoPub바탕체 Light" w:eastAsia="KoPub바탕체 Light" w:hAnsi="KoPub바탕체 Light" w:hint="eastAsia"/>
                                  <w:color w:val="00D5DD"/>
                                  <w:spacing w:val="-10"/>
                                  <w:sz w:val="20"/>
                                </w:rPr>
                                <w:t>요약</w:t>
                              </w:r>
                              <w:r>
                                <w:rPr>
                                  <w:rFonts w:ascii="KoPub바탕체 Light" w:eastAsia="KoPub바탕체 Light" w:hAnsi="KoPub바탕체 Light" w:hint="eastAsia"/>
                                  <w:color w:val="00D5DD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KoPub바탕체 Light" w:eastAsia="KoPub바탕체 Light" w:hAnsi="KoPub바탕체 Light" w:hint="eastAsia"/>
                                  <w:color w:val="00D5DD"/>
                                  <w:spacing w:val="-10"/>
                                  <w:sz w:val="20"/>
                                </w:rPr>
                                <w:t>기술하여</w:t>
                              </w:r>
                              <w:r>
                                <w:rPr>
                                  <w:rFonts w:ascii="KoPub바탕체 Light" w:eastAsia="KoPub바탕체 Light" w:hAnsi="KoPub바탕체 Light" w:hint="eastAsia"/>
                                  <w:color w:val="00D5DD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KoPub바탕체 Light" w:eastAsia="KoPub바탕체 Light" w:hAnsi="KoPub바탕체 Light" w:hint="eastAsia"/>
                                  <w:color w:val="00D5DD"/>
                                  <w:spacing w:val="-10"/>
                                  <w:sz w:val="20"/>
                                </w:rPr>
                                <w:t>주십시오.</w:t>
                              </w:r>
                            </w:p>
                            <w:p w14:paraId="01432B51" w14:textId="77777777" w:rsidR="0091102A" w:rsidRDefault="00000000">
                              <w:pPr>
                                <w:spacing w:line="204" w:lineRule="exact"/>
                                <w:ind w:right="18"/>
                                <w:jc w:val="center"/>
                                <w:rPr>
                                  <w:rFonts w:ascii="KoPub바탕체 Light" w:eastAsia="KoPub바탕체 Light"/>
                                  <w:sz w:val="20"/>
                                </w:rPr>
                              </w:pPr>
                              <w:r>
                                <w:rPr>
                                  <w:rFonts w:ascii="KoPub바탕체 Light" w:eastAsia="KoPub바탕체 Light" w:hint="eastAsia"/>
                                  <w:color w:val="00D5DD"/>
                                  <w:spacing w:val="-12"/>
                                  <w:sz w:val="20"/>
                                </w:rPr>
                                <w:t>JOB-FAIR</w:t>
                              </w:r>
                              <w:r>
                                <w:rPr>
                                  <w:rFonts w:ascii="KoPub바탕체 Light" w:eastAsia="KoPub바탕체 Light" w:hint="eastAsia"/>
                                  <w:color w:val="00D5DD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KoPub바탕체 Light" w:eastAsia="KoPub바탕체 Light" w:hint="eastAsia"/>
                                  <w:color w:val="00D5DD"/>
                                  <w:spacing w:val="-12"/>
                                  <w:sz w:val="20"/>
                                </w:rPr>
                                <w:t>부스를</w:t>
                              </w:r>
                              <w:r>
                                <w:rPr>
                                  <w:rFonts w:ascii="KoPub바탕체 Light" w:eastAsia="KoPub바탕체 Light" w:hint="eastAsia"/>
                                  <w:color w:val="00D5DD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KoPub바탕체 Light" w:eastAsia="KoPub바탕체 Light" w:hint="eastAsia"/>
                                  <w:color w:val="00D5DD"/>
                                  <w:spacing w:val="-12"/>
                                  <w:sz w:val="20"/>
                                </w:rPr>
                                <w:t>희망하는</w:t>
                              </w:r>
                              <w:r>
                                <w:rPr>
                                  <w:rFonts w:ascii="KoPub바탕체 Light" w:eastAsia="KoPub바탕체 Light" w:hint="eastAsia"/>
                                  <w:color w:val="00D5DD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KoPub바탕체 Light" w:eastAsia="KoPub바탕체 Light" w:hint="eastAsia"/>
                                  <w:color w:val="00D5DD"/>
                                  <w:spacing w:val="-12"/>
                                  <w:sz w:val="20"/>
                                </w:rPr>
                                <w:t>경우</w:t>
                              </w:r>
                              <w:r>
                                <w:rPr>
                                  <w:rFonts w:ascii="KoPub바탕체 Light" w:eastAsia="KoPub바탕체 Light" w:hint="eastAsia"/>
                                  <w:color w:val="00D5DD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KoPub바탕체 Light" w:eastAsia="KoPub바탕체 Light" w:hint="eastAsia"/>
                                  <w:color w:val="00D5DD"/>
                                  <w:spacing w:val="-12"/>
                                  <w:sz w:val="20"/>
                                </w:rPr>
                                <w:t>회사</w:t>
                              </w:r>
                              <w:r>
                                <w:rPr>
                                  <w:rFonts w:ascii="KoPub바탕체 Light" w:eastAsia="KoPub바탕체 Light" w:hint="eastAsia"/>
                                  <w:color w:val="00D5DD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KoPub바탕체 Light" w:eastAsia="KoPub바탕체 Light" w:hint="eastAsia"/>
                                  <w:color w:val="00D5DD"/>
                                  <w:spacing w:val="-12"/>
                                  <w:sz w:val="20"/>
                                </w:rPr>
                                <w:t>소개</w:t>
                              </w:r>
                              <w:r>
                                <w:rPr>
                                  <w:rFonts w:ascii="KoPub바탕체 Light" w:eastAsia="KoPub바탕체 Light" w:hint="eastAsia"/>
                                  <w:color w:val="00D5DD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KoPub바탕체 Light" w:eastAsia="KoPub바탕체 Light" w:hint="eastAsia"/>
                                  <w:color w:val="00D5DD"/>
                                  <w:spacing w:val="-12"/>
                                  <w:sz w:val="20"/>
                                </w:rPr>
                                <w:t>및</w:t>
                              </w:r>
                              <w:r>
                                <w:rPr>
                                  <w:rFonts w:ascii="KoPub바탕체 Light" w:eastAsia="KoPub바탕체 Light" w:hint="eastAsia"/>
                                  <w:color w:val="00D5DD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KoPub바탕체 Light" w:eastAsia="KoPub바탕체 Light" w:hint="eastAsia"/>
                                  <w:color w:val="00D5DD"/>
                                  <w:spacing w:val="-12"/>
                                  <w:sz w:val="20"/>
                                </w:rPr>
                                <w:t>구인자료를</w:t>
                              </w:r>
                              <w:r>
                                <w:rPr>
                                  <w:rFonts w:ascii="KoPub바탕체 Light" w:eastAsia="KoPub바탕체 Light" w:hint="eastAsia"/>
                                  <w:color w:val="00D5DD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KoPub바탕체 Light" w:eastAsia="KoPub바탕체 Light" w:hint="eastAsia"/>
                                  <w:color w:val="00D5DD"/>
                                  <w:spacing w:val="-12"/>
                                  <w:sz w:val="20"/>
                                </w:rPr>
                                <w:t>기술하여</w:t>
                              </w:r>
                              <w:r>
                                <w:rPr>
                                  <w:rFonts w:ascii="KoPub바탕체 Light" w:eastAsia="KoPub바탕체 Light" w:hint="eastAsia"/>
                                  <w:color w:val="00D5DD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KoPub바탕체 Light" w:eastAsia="KoPub바탕체 Light" w:hint="eastAsia"/>
                                  <w:color w:val="00D5DD"/>
                                  <w:spacing w:val="-12"/>
                                  <w:sz w:val="20"/>
                                </w:rPr>
                                <w:t>주십시오.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14E6C1" id="Group 20" o:spid="_x0000_s1030" style="width:508.75pt;height:80.25pt;mso-position-horizontal-relative:char;mso-position-vertical-relative:line" coordorigin=",-1159" coordsize="64612,20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">
                <v:shape id="Graphic 21" o:spid="_x0000_s1031" style="position:absolute;top:-773;width:9391;height:2726;visibility:visible;mso-wrap-style:square;v-text-anchor:top" coordsize="939165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" path="m922020,l16764,r-762,762l13716,762r-762,762l11430,1524r-762,762l9906,2286,2286,9906r,762l1524,11430r,1524l762,13716r,2286l,16764,,178308r762,762l762,181356r762,762l1524,183642r762,762l2286,185166r7620,7620l10668,192786r762,762l12954,193548r762,762l16002,194310r762,762l19812,195072r902208,l922782,194310r2286,l925830,193548r1524,l928116,192786r762,l936498,185166r,-762l937260,183642r,-1524l938022,181356r,-2286l938784,178308r,-161544l938022,16002r,-2286l937260,12954r,-1524l936498,10668r,-762l928878,2286r-762,l927354,1524r-1524,l925068,762r-2286,l922020,xe" fillcolor="#0ea4a5" stroked="f">
                  <v:path arrowok="t"/>
                </v:shape>
                <v:shape id="Graphic 22" o:spid="_x0000_s1032" style="position:absolute;top:2164;width:9391;height:17297;visibility:visible;mso-wrap-style:square;v-text-anchor:top" coordsize="939165,1729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" path="m922782,l16002,r-762,762l12954,762r-762,762l11430,1524r-762,761l9906,2285,8382,3048,6858,4571r-762,l4572,6096r,762l3048,8382,2286,9906r,762l1524,11430r,762l762,12954r,2286l,16002r,3048l,1713738r762,762l762,1716786r762,762l1524,1718310r762,762l2286,1720595r2286,2287l4572,1723644r1524,1524l6858,1725168r1524,1524l9906,1727454r762,l11430,1728216r762,l12954,1728977r2286,l16002,1729739r906780,l923544,1728977r2286,l926591,1728216r763,l928116,1727454r1524,l931926,1725168r762,l934212,1723644r,-762l936497,1720595r,-1523l937260,1718310r,-762l938022,1716786r,-2286l938784,1713738r,-1697736l938022,15240r,-2286l937260,12192r,-762l936497,10668r,-762l935736,8382,934212,6858r,-762l932688,4571r-762,l929640,2285r-1524,l927354,1524r-763,l925830,762r-2286,l922782,xe" fillcolor="#00d4dc" stroked="f">
                  <v:path arrowok="t"/>
                </v:shape>
                <v:shape id="Graphic 23" o:spid="_x0000_s1033" style="position:absolute;left:9494;top:2106;width:55118;height:17412;visibility:visible;mso-wrap-style:square;v-text-anchor:top" coordsize="5511800,174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" path="m5511546,1726692l,1726692r,14478l5511546,1741170r,-14478xem5511546,l,,,14478r5511546,l5511546,xe" fillcolor="#007cb8" stroked="f">
                  <v:path arrowok="t"/>
                </v:shape>
                <v:shape id="Textbox 24" o:spid="_x0000_s1034" type="#_x0000_t202" style="position:absolute;left:739;top:-1159;width:5357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570B4F9" w14:textId="77777777" w:rsidR="0091102A" w:rsidRDefault="00000000">
                        <w:pPr>
                          <w:spacing w:line="209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FFFF"/>
                            <w:spacing w:val="-19"/>
                            <w:sz w:val="19"/>
                          </w:rPr>
                          <w:t>출품정보</w:t>
                        </w:r>
                      </w:p>
                    </w:txbxContent>
                  </v:textbox>
                </v:shape>
                <v:shape id="Textbox 25" o:spid="_x0000_s1035" type="#_x0000_t202" style="position:absolute;left:1501;top:5805;width:5547;height:1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4AF8E20" w14:textId="77777777" w:rsidR="0091102A" w:rsidRDefault="00000000">
                        <w:pPr>
                          <w:spacing w:line="261" w:lineRule="auto"/>
                          <w:ind w:right="10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 xml:space="preserve">출품품목 </w:t>
                        </w:r>
                        <w:r>
                          <w:rPr>
                            <w:sz w:val="17"/>
                          </w:rPr>
                          <w:t>또는</w:t>
                        </w:r>
                        <w:r>
                          <w:rPr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4"/>
                            <w:sz w:val="17"/>
                          </w:rPr>
                          <w:t>내용</w:t>
                        </w:r>
                      </w:p>
                      <w:p w14:paraId="0DEC48F4" w14:textId="77777777" w:rsidR="0091102A" w:rsidRDefault="00000000">
                        <w:pPr>
                          <w:spacing w:line="140" w:lineRule="exact"/>
                          <w:rPr>
                            <w:rFonts w:ascii="KoPub돋움체 Light" w:eastAsia="KoPub돋움체 Light"/>
                            <w:sz w:val="13"/>
                          </w:rPr>
                        </w:pPr>
                        <w:r>
                          <w:rPr>
                            <w:rFonts w:ascii="KoPub돋움체 Light" w:eastAsia="KoPub돋움체 Light" w:hint="eastAsia"/>
                            <w:spacing w:val="-2"/>
                            <w:sz w:val="13"/>
                          </w:rPr>
                          <w:t>(구체적으로)</w:t>
                        </w:r>
                      </w:p>
                    </w:txbxContent>
                  </v:textbox>
                </v:shape>
                <v:shape id="Textbox 26" o:spid="_x0000_s1036" type="#_x0000_t202" style="position:absolute;left:17411;top:4541;width:39332;height:13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6846C7F" w14:textId="77777777" w:rsidR="0091102A" w:rsidRDefault="00000000">
                        <w:pPr>
                          <w:spacing w:line="233" w:lineRule="exact"/>
                          <w:ind w:right="6"/>
                          <w:jc w:val="center"/>
                          <w:rPr>
                            <w:rFonts w:ascii="KoPub바탕체 Light" w:eastAsia="KoPub바탕체 Light" w:hAnsi="KoPub바탕체 Light"/>
                            <w:sz w:val="20"/>
                          </w:rPr>
                        </w:pPr>
                        <w:r>
                          <w:rPr>
                            <w:rFonts w:ascii="KoPub바탕체 Light" w:eastAsia="KoPub바탕체 Light" w:hAnsi="KoPub바탕체 Light" w:hint="eastAsia"/>
                            <w:color w:val="00D5DD"/>
                            <w:spacing w:val="-10"/>
                            <w:sz w:val="20"/>
                          </w:rPr>
                          <w:t>※</w:t>
                        </w:r>
                        <w:r>
                          <w:rPr>
                            <w:rFonts w:ascii="KoPub바탕체 Light" w:eastAsia="KoPub바탕체 Light" w:hAnsi="KoPub바탕체 Light" w:hint="eastAsia"/>
                            <w:color w:val="00D5DD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KoPub바탕체 Light" w:eastAsia="KoPub바탕체 Light" w:hAnsi="KoPub바탕체 Light" w:hint="eastAsia"/>
                            <w:color w:val="00D5DD"/>
                            <w:spacing w:val="-10"/>
                            <w:sz w:val="20"/>
                          </w:rPr>
                          <w:t>부스당</w:t>
                        </w:r>
                        <w:r>
                          <w:rPr>
                            <w:rFonts w:ascii="KoPub바탕체 Light" w:eastAsia="KoPub바탕체 Light" w:hAnsi="KoPub바탕체 Light" w:hint="eastAsia"/>
                            <w:color w:val="00D5DD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KoPub바탕체 Light" w:eastAsia="KoPub바탕체 Light" w:hAnsi="KoPub바탕체 Light" w:hint="eastAsia"/>
                            <w:color w:val="00D5DD"/>
                            <w:spacing w:val="-10"/>
                            <w:sz w:val="20"/>
                          </w:rPr>
                          <w:t>50자(3행)</w:t>
                        </w:r>
                        <w:r>
                          <w:rPr>
                            <w:rFonts w:ascii="KoPub바탕체 Light" w:eastAsia="KoPub바탕체 Light" w:hAnsi="KoPub바탕체 Light" w:hint="eastAsia"/>
                            <w:color w:val="00D5DD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KoPub바탕체 Light" w:eastAsia="KoPub바탕체 Light" w:hAnsi="KoPub바탕체 Light" w:hint="eastAsia"/>
                            <w:color w:val="00D5DD"/>
                            <w:spacing w:val="-10"/>
                            <w:sz w:val="20"/>
                          </w:rPr>
                          <w:t>내외로</w:t>
                        </w:r>
                        <w:r>
                          <w:rPr>
                            <w:rFonts w:ascii="KoPub바탕체 Light" w:eastAsia="KoPub바탕체 Light" w:hAnsi="KoPub바탕체 Light" w:hint="eastAsia"/>
                            <w:color w:val="00D5DD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KoPub바탕체 Light" w:eastAsia="KoPub바탕체 Light" w:hAnsi="KoPub바탕체 Light" w:hint="eastAsia"/>
                            <w:color w:val="00D5DD"/>
                            <w:spacing w:val="-10"/>
                            <w:sz w:val="20"/>
                          </w:rPr>
                          <w:t>요약</w:t>
                        </w:r>
                        <w:r>
                          <w:rPr>
                            <w:rFonts w:ascii="KoPub바탕체 Light" w:eastAsia="KoPub바탕체 Light" w:hAnsi="KoPub바탕체 Light" w:hint="eastAsia"/>
                            <w:color w:val="00D5DD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KoPub바탕체 Light" w:eastAsia="KoPub바탕체 Light" w:hAnsi="KoPub바탕체 Light" w:hint="eastAsia"/>
                            <w:color w:val="00D5DD"/>
                            <w:spacing w:val="-10"/>
                            <w:sz w:val="20"/>
                          </w:rPr>
                          <w:t>기술하여</w:t>
                        </w:r>
                        <w:r>
                          <w:rPr>
                            <w:rFonts w:ascii="KoPub바탕체 Light" w:eastAsia="KoPub바탕체 Light" w:hAnsi="KoPub바탕체 Light" w:hint="eastAsia"/>
                            <w:color w:val="00D5DD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KoPub바탕체 Light" w:eastAsia="KoPub바탕체 Light" w:hAnsi="KoPub바탕체 Light" w:hint="eastAsia"/>
                            <w:color w:val="00D5DD"/>
                            <w:spacing w:val="-10"/>
                            <w:sz w:val="20"/>
                          </w:rPr>
                          <w:t>주십시오.</w:t>
                        </w:r>
                      </w:p>
                      <w:p w14:paraId="01432B51" w14:textId="77777777" w:rsidR="0091102A" w:rsidRDefault="00000000">
                        <w:pPr>
                          <w:spacing w:line="204" w:lineRule="exact"/>
                          <w:ind w:right="18"/>
                          <w:jc w:val="center"/>
                          <w:rPr>
                            <w:rFonts w:ascii="KoPub바탕체 Light" w:eastAsia="KoPub바탕체 Light"/>
                            <w:sz w:val="20"/>
                          </w:rPr>
                        </w:pPr>
                        <w:r>
                          <w:rPr>
                            <w:rFonts w:ascii="KoPub바탕체 Light" w:eastAsia="KoPub바탕체 Light" w:hint="eastAsia"/>
                            <w:color w:val="00D5DD"/>
                            <w:spacing w:val="-12"/>
                            <w:sz w:val="20"/>
                          </w:rPr>
                          <w:t>JOB-FAIR</w:t>
                        </w:r>
                        <w:r>
                          <w:rPr>
                            <w:rFonts w:ascii="KoPub바탕체 Light" w:eastAsia="KoPub바탕체 Light" w:hint="eastAsia"/>
                            <w:color w:val="00D5DD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KoPub바탕체 Light" w:eastAsia="KoPub바탕체 Light" w:hint="eastAsia"/>
                            <w:color w:val="00D5DD"/>
                            <w:spacing w:val="-12"/>
                            <w:sz w:val="20"/>
                          </w:rPr>
                          <w:t>부스를</w:t>
                        </w:r>
                        <w:r>
                          <w:rPr>
                            <w:rFonts w:ascii="KoPub바탕체 Light" w:eastAsia="KoPub바탕체 Light" w:hint="eastAsia"/>
                            <w:color w:val="00D5DD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KoPub바탕체 Light" w:eastAsia="KoPub바탕체 Light" w:hint="eastAsia"/>
                            <w:color w:val="00D5DD"/>
                            <w:spacing w:val="-12"/>
                            <w:sz w:val="20"/>
                          </w:rPr>
                          <w:t>희망하는</w:t>
                        </w:r>
                        <w:r>
                          <w:rPr>
                            <w:rFonts w:ascii="KoPub바탕체 Light" w:eastAsia="KoPub바탕체 Light" w:hint="eastAsia"/>
                            <w:color w:val="00D5DD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KoPub바탕체 Light" w:eastAsia="KoPub바탕체 Light" w:hint="eastAsia"/>
                            <w:color w:val="00D5DD"/>
                            <w:spacing w:val="-12"/>
                            <w:sz w:val="20"/>
                          </w:rPr>
                          <w:t>경우</w:t>
                        </w:r>
                        <w:r>
                          <w:rPr>
                            <w:rFonts w:ascii="KoPub바탕체 Light" w:eastAsia="KoPub바탕체 Light" w:hint="eastAsia"/>
                            <w:color w:val="00D5DD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KoPub바탕체 Light" w:eastAsia="KoPub바탕체 Light" w:hint="eastAsia"/>
                            <w:color w:val="00D5DD"/>
                            <w:spacing w:val="-12"/>
                            <w:sz w:val="20"/>
                          </w:rPr>
                          <w:t>회사</w:t>
                        </w:r>
                        <w:r>
                          <w:rPr>
                            <w:rFonts w:ascii="KoPub바탕체 Light" w:eastAsia="KoPub바탕체 Light" w:hint="eastAsia"/>
                            <w:color w:val="00D5DD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KoPub바탕체 Light" w:eastAsia="KoPub바탕체 Light" w:hint="eastAsia"/>
                            <w:color w:val="00D5DD"/>
                            <w:spacing w:val="-12"/>
                            <w:sz w:val="20"/>
                          </w:rPr>
                          <w:t>소개</w:t>
                        </w:r>
                        <w:r>
                          <w:rPr>
                            <w:rFonts w:ascii="KoPub바탕체 Light" w:eastAsia="KoPub바탕체 Light" w:hint="eastAsia"/>
                            <w:color w:val="00D5DD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KoPub바탕체 Light" w:eastAsia="KoPub바탕체 Light" w:hint="eastAsia"/>
                            <w:color w:val="00D5DD"/>
                            <w:spacing w:val="-12"/>
                            <w:sz w:val="20"/>
                          </w:rPr>
                          <w:t>및</w:t>
                        </w:r>
                        <w:r>
                          <w:rPr>
                            <w:rFonts w:ascii="KoPub바탕체 Light" w:eastAsia="KoPub바탕체 Light" w:hint="eastAsia"/>
                            <w:color w:val="00D5DD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KoPub바탕체 Light" w:eastAsia="KoPub바탕체 Light" w:hint="eastAsia"/>
                            <w:color w:val="00D5DD"/>
                            <w:spacing w:val="-12"/>
                            <w:sz w:val="20"/>
                          </w:rPr>
                          <w:t>구인자료를</w:t>
                        </w:r>
                        <w:r>
                          <w:rPr>
                            <w:rFonts w:ascii="KoPub바탕체 Light" w:eastAsia="KoPub바탕체 Light" w:hint="eastAsia"/>
                            <w:color w:val="00D5DD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KoPub바탕체 Light" w:eastAsia="KoPub바탕체 Light" w:hint="eastAsia"/>
                            <w:color w:val="00D5DD"/>
                            <w:spacing w:val="-12"/>
                            <w:sz w:val="20"/>
                          </w:rPr>
                          <w:t>기술하여</w:t>
                        </w:r>
                        <w:r>
                          <w:rPr>
                            <w:rFonts w:ascii="KoPub바탕체 Light" w:eastAsia="KoPub바탕체 Light" w:hint="eastAsia"/>
                            <w:color w:val="00D5DD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KoPub바탕체 Light" w:eastAsia="KoPub바탕체 Light" w:hint="eastAsia"/>
                            <w:color w:val="00D5DD"/>
                            <w:spacing w:val="-12"/>
                            <w:sz w:val="20"/>
                          </w:rPr>
                          <w:t>주십시오.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EC9730" w14:textId="71A3DA93" w:rsidR="0091102A" w:rsidRPr="00157BFE" w:rsidRDefault="00000000">
      <w:pPr>
        <w:pStyle w:val="a3"/>
        <w:spacing w:before="79" w:line="261" w:lineRule="auto"/>
        <w:ind w:left="120" w:right="117" w:hanging="1"/>
        <w:jc w:val="both"/>
        <w:rPr>
          <w:rFonts w:asciiTheme="minorEastAsia" w:eastAsiaTheme="minorEastAsia" w:hAnsiTheme="minorEastAsia"/>
        </w:rPr>
      </w:pPr>
      <w:r w:rsidRPr="00157BFE">
        <w:rPr>
          <w:rFonts w:asciiTheme="minorEastAsia" w:eastAsiaTheme="minorEastAsia" w:hAnsiTheme="minorEastAsia"/>
          <w:spacing w:val="-10"/>
        </w:rPr>
        <w:t>입금(하나은행</w:t>
      </w:r>
      <w:r w:rsidRPr="00157BFE">
        <w:rPr>
          <w:rFonts w:asciiTheme="minorEastAsia" w:eastAsiaTheme="minorEastAsia" w:hAnsiTheme="minorEastAsia"/>
        </w:rPr>
        <w:t xml:space="preserve"> </w:t>
      </w:r>
      <w:r w:rsidRPr="00157BFE">
        <w:rPr>
          <w:rFonts w:asciiTheme="minorEastAsia" w:eastAsiaTheme="minorEastAsia" w:hAnsiTheme="minorEastAsia"/>
          <w:spacing w:val="-10"/>
        </w:rPr>
        <w:t>103-237748-00105,</w:t>
      </w:r>
      <w:r w:rsidRPr="00157BFE">
        <w:rPr>
          <w:rFonts w:asciiTheme="minorEastAsia" w:eastAsiaTheme="minorEastAsia" w:hAnsiTheme="minorEastAsia"/>
          <w:spacing w:val="8"/>
        </w:rPr>
        <w:t xml:space="preserve"> </w:t>
      </w:r>
      <w:r w:rsidRPr="00157BFE">
        <w:rPr>
          <w:rFonts w:asciiTheme="minorEastAsia" w:eastAsiaTheme="minorEastAsia" w:hAnsiTheme="minorEastAsia"/>
          <w:spacing w:val="-10"/>
        </w:rPr>
        <w:t>우리은행</w:t>
      </w:r>
      <w:r w:rsidRPr="00157BFE">
        <w:rPr>
          <w:rFonts w:asciiTheme="minorEastAsia" w:eastAsiaTheme="minorEastAsia" w:hAnsiTheme="minorEastAsia"/>
        </w:rPr>
        <w:t xml:space="preserve"> </w:t>
      </w:r>
      <w:r w:rsidRPr="00157BFE">
        <w:rPr>
          <w:rFonts w:asciiTheme="minorEastAsia" w:eastAsiaTheme="minorEastAsia" w:hAnsiTheme="minorEastAsia"/>
          <w:spacing w:val="-10"/>
        </w:rPr>
        <w:t>1005-701-054614)하고</w:t>
      </w:r>
      <w:r w:rsidRPr="00157BFE">
        <w:rPr>
          <w:rFonts w:asciiTheme="minorEastAsia" w:eastAsiaTheme="minorEastAsia" w:hAnsiTheme="minorEastAsia"/>
        </w:rPr>
        <w:t xml:space="preserve"> </w:t>
      </w:r>
      <w:r w:rsidRPr="00157BFE">
        <w:rPr>
          <w:rFonts w:asciiTheme="minorEastAsia" w:eastAsiaTheme="minorEastAsia" w:hAnsiTheme="minorEastAsia"/>
          <w:spacing w:val="-10"/>
        </w:rPr>
        <w:t xml:space="preserve">입금 </w:t>
      </w:r>
      <w:r w:rsidRPr="00157BFE">
        <w:rPr>
          <w:rFonts w:asciiTheme="minorEastAsia" w:eastAsiaTheme="minorEastAsia" w:hAnsiTheme="minorEastAsia"/>
          <w:spacing w:val="-2"/>
        </w:rPr>
        <w:t>영수증</w:t>
      </w:r>
      <w:r w:rsidRPr="00157BFE">
        <w:rPr>
          <w:rFonts w:asciiTheme="minorEastAsia" w:eastAsiaTheme="minorEastAsia" w:hAnsiTheme="minorEastAsia"/>
          <w:spacing w:val="-12"/>
        </w:rPr>
        <w:t xml:space="preserve"> </w:t>
      </w:r>
      <w:r w:rsidRPr="00157BFE">
        <w:rPr>
          <w:rFonts w:asciiTheme="minorEastAsia" w:eastAsiaTheme="minorEastAsia" w:hAnsiTheme="minorEastAsia"/>
          <w:spacing w:val="-2"/>
        </w:rPr>
        <w:t>사본과</w:t>
      </w:r>
      <w:r w:rsidRPr="00157BFE">
        <w:rPr>
          <w:rFonts w:asciiTheme="minorEastAsia" w:eastAsiaTheme="minorEastAsia" w:hAnsiTheme="minorEastAsia"/>
          <w:spacing w:val="-7"/>
        </w:rPr>
        <w:t xml:space="preserve"> </w:t>
      </w:r>
      <w:r w:rsidRPr="00157BFE">
        <w:rPr>
          <w:rFonts w:asciiTheme="minorEastAsia" w:eastAsiaTheme="minorEastAsia" w:hAnsiTheme="minorEastAsia"/>
          <w:spacing w:val="-2"/>
        </w:rPr>
        <w:t>사업자등록증을</w:t>
      </w:r>
      <w:r w:rsidRPr="00157BFE">
        <w:rPr>
          <w:rFonts w:asciiTheme="minorEastAsia" w:eastAsiaTheme="minorEastAsia" w:hAnsiTheme="minorEastAsia"/>
          <w:spacing w:val="-8"/>
        </w:rPr>
        <w:t xml:space="preserve"> </w:t>
      </w:r>
      <w:r w:rsidRPr="00157BFE">
        <w:rPr>
          <w:rFonts w:asciiTheme="minorEastAsia" w:eastAsiaTheme="minorEastAsia" w:hAnsiTheme="minorEastAsia"/>
          <w:spacing w:val="-2"/>
        </w:rPr>
        <w:t>첨부합니다.</w:t>
      </w:r>
    </w:p>
    <w:p w14:paraId="327115A2" w14:textId="77777777" w:rsidR="0091102A" w:rsidRPr="00157BFE" w:rsidRDefault="0091102A">
      <w:pPr>
        <w:pStyle w:val="a3"/>
        <w:spacing w:before="57"/>
        <w:rPr>
          <w:rFonts w:asciiTheme="minorEastAsia" w:eastAsiaTheme="minorEastAsia" w:hAnsiTheme="minorEastAsia"/>
        </w:rPr>
      </w:pPr>
    </w:p>
    <w:p w14:paraId="3757B1CF" w14:textId="77777777" w:rsidR="0091102A" w:rsidRPr="00157BFE" w:rsidRDefault="00000000">
      <w:pPr>
        <w:tabs>
          <w:tab w:val="left" w:pos="3410"/>
          <w:tab w:val="left" w:pos="3985"/>
          <w:tab w:val="left" w:pos="4759"/>
          <w:tab w:val="left" w:pos="5441"/>
        </w:tabs>
        <w:ind w:left="2884"/>
        <w:rPr>
          <w:rFonts w:asciiTheme="minorEastAsia" w:eastAsiaTheme="minorEastAsia" w:hAnsiTheme="minorEastAsia"/>
          <w:sz w:val="20"/>
        </w:rPr>
      </w:pPr>
      <w:r w:rsidRPr="00157BFE">
        <w:rPr>
          <w:rFonts w:asciiTheme="minorEastAsia" w:eastAsiaTheme="minorEastAsia" w:hAnsiTheme="minorEastAsia"/>
          <w:spacing w:val="-5"/>
          <w:sz w:val="20"/>
        </w:rPr>
        <w:t>20</w:t>
      </w:r>
      <w:r w:rsidRPr="00157BFE">
        <w:rPr>
          <w:rFonts w:asciiTheme="minorEastAsia" w:eastAsiaTheme="minorEastAsia" w:hAnsiTheme="minorEastAsia"/>
          <w:sz w:val="20"/>
        </w:rPr>
        <w:tab/>
      </w:r>
      <w:r w:rsidRPr="00157BFE">
        <w:rPr>
          <w:rFonts w:asciiTheme="minorEastAsia" w:eastAsiaTheme="minorEastAsia" w:hAnsiTheme="minorEastAsia"/>
          <w:spacing w:val="-10"/>
          <w:sz w:val="20"/>
        </w:rPr>
        <w:t>년</w:t>
      </w:r>
      <w:r w:rsidRPr="00157BFE">
        <w:rPr>
          <w:rFonts w:asciiTheme="minorEastAsia" w:eastAsiaTheme="minorEastAsia" w:hAnsiTheme="minorEastAsia"/>
          <w:sz w:val="20"/>
        </w:rPr>
        <w:tab/>
      </w:r>
      <w:r w:rsidRPr="00157BFE">
        <w:rPr>
          <w:rFonts w:asciiTheme="minorEastAsia" w:eastAsiaTheme="minorEastAsia" w:hAnsiTheme="minorEastAsia"/>
          <w:spacing w:val="-10"/>
          <w:sz w:val="20"/>
        </w:rPr>
        <w:t>월</w:t>
      </w:r>
      <w:r w:rsidRPr="00157BFE">
        <w:rPr>
          <w:rFonts w:asciiTheme="minorEastAsia" w:eastAsiaTheme="minorEastAsia" w:hAnsiTheme="minorEastAsia"/>
          <w:sz w:val="20"/>
        </w:rPr>
        <w:tab/>
      </w:r>
      <w:r w:rsidRPr="00157BFE">
        <w:rPr>
          <w:rFonts w:asciiTheme="minorEastAsia" w:eastAsiaTheme="minorEastAsia" w:hAnsiTheme="minorEastAsia"/>
          <w:spacing w:val="-10"/>
          <w:sz w:val="20"/>
        </w:rPr>
        <w:t>일</w:t>
      </w:r>
      <w:r w:rsidRPr="00157BFE">
        <w:rPr>
          <w:rFonts w:asciiTheme="minorEastAsia" w:eastAsiaTheme="minorEastAsia" w:hAnsiTheme="minorEastAsia"/>
          <w:sz w:val="20"/>
        </w:rPr>
        <w:tab/>
      </w:r>
      <w:r w:rsidRPr="00157BFE">
        <w:rPr>
          <w:rFonts w:asciiTheme="minorEastAsia" w:eastAsiaTheme="minorEastAsia" w:hAnsiTheme="minorEastAsia"/>
          <w:spacing w:val="-6"/>
          <w:sz w:val="20"/>
        </w:rPr>
        <w:t>회사(기관)명</w:t>
      </w:r>
      <w:r w:rsidRPr="00157BFE">
        <w:rPr>
          <w:rFonts w:asciiTheme="minorEastAsia" w:eastAsiaTheme="minorEastAsia" w:hAnsiTheme="minorEastAsia"/>
          <w:spacing w:val="15"/>
          <w:sz w:val="20"/>
        </w:rPr>
        <w:t xml:space="preserve"> </w:t>
      </w:r>
      <w:r w:rsidRPr="00157BFE">
        <w:rPr>
          <w:rFonts w:asciiTheme="minorEastAsia" w:eastAsiaTheme="minorEastAsia" w:hAnsiTheme="minorEastAsia"/>
          <w:spacing w:val="-10"/>
          <w:sz w:val="20"/>
        </w:rPr>
        <w:t>:</w:t>
      </w:r>
    </w:p>
    <w:p w14:paraId="3A4D1064" w14:textId="77777777" w:rsidR="0091102A" w:rsidRPr="00157BFE" w:rsidRDefault="00000000">
      <w:pPr>
        <w:tabs>
          <w:tab w:val="left" w:pos="5885"/>
          <w:tab w:val="left" w:pos="6331"/>
          <w:tab w:val="left" w:pos="8779"/>
        </w:tabs>
        <w:spacing w:before="149"/>
        <w:ind w:left="5442"/>
        <w:rPr>
          <w:rFonts w:asciiTheme="minorEastAsia" w:eastAsiaTheme="minorEastAsia" w:hAnsiTheme="minorEastAsia"/>
          <w:sz w:val="20"/>
        </w:rPr>
      </w:pPr>
      <w:r w:rsidRPr="00157BFE">
        <w:rPr>
          <w:rFonts w:asciiTheme="minorEastAsia" w:eastAsiaTheme="minorEastAsia" w:hAnsiTheme="minorEastAsia"/>
          <w:spacing w:val="-10"/>
          <w:sz w:val="20"/>
        </w:rPr>
        <w:t>대</w:t>
      </w:r>
      <w:r w:rsidRPr="00157BFE">
        <w:rPr>
          <w:rFonts w:asciiTheme="minorEastAsia" w:eastAsiaTheme="minorEastAsia" w:hAnsiTheme="minorEastAsia"/>
          <w:sz w:val="20"/>
        </w:rPr>
        <w:tab/>
      </w:r>
      <w:r w:rsidRPr="00157BFE">
        <w:rPr>
          <w:rFonts w:asciiTheme="minorEastAsia" w:eastAsiaTheme="minorEastAsia" w:hAnsiTheme="minorEastAsia"/>
          <w:spacing w:val="-10"/>
          <w:sz w:val="20"/>
        </w:rPr>
        <w:t>표</w:t>
      </w:r>
      <w:r w:rsidRPr="00157BFE">
        <w:rPr>
          <w:rFonts w:asciiTheme="minorEastAsia" w:eastAsiaTheme="minorEastAsia" w:hAnsiTheme="minorEastAsia"/>
          <w:sz w:val="20"/>
        </w:rPr>
        <w:tab/>
        <w:t>자</w:t>
      </w:r>
      <w:r w:rsidRPr="00157BFE">
        <w:rPr>
          <w:rFonts w:asciiTheme="minorEastAsia" w:eastAsiaTheme="minorEastAsia" w:hAnsiTheme="minorEastAsia"/>
          <w:spacing w:val="40"/>
          <w:sz w:val="20"/>
        </w:rPr>
        <w:t xml:space="preserve"> </w:t>
      </w:r>
      <w:r w:rsidRPr="00157BFE">
        <w:rPr>
          <w:rFonts w:asciiTheme="minorEastAsia" w:eastAsiaTheme="minorEastAsia" w:hAnsiTheme="minorEastAsia"/>
          <w:sz w:val="20"/>
        </w:rPr>
        <w:t>:</w:t>
      </w:r>
      <w:r w:rsidRPr="00157BFE">
        <w:rPr>
          <w:rFonts w:asciiTheme="minorEastAsia" w:eastAsiaTheme="minorEastAsia" w:hAnsiTheme="minorEastAsia"/>
          <w:spacing w:val="39"/>
          <w:sz w:val="20"/>
        </w:rPr>
        <w:t xml:space="preserve"> </w:t>
      </w:r>
      <w:r w:rsidRPr="00157BFE">
        <w:rPr>
          <w:rFonts w:asciiTheme="minorEastAsia" w:eastAsiaTheme="minorEastAsia" w:hAnsiTheme="minorEastAsia"/>
          <w:sz w:val="20"/>
          <w:u w:val="single"/>
        </w:rPr>
        <w:tab/>
      </w:r>
      <w:r w:rsidRPr="00157BFE">
        <w:rPr>
          <w:rFonts w:asciiTheme="minorEastAsia" w:eastAsiaTheme="minorEastAsia" w:hAnsiTheme="minorEastAsia"/>
          <w:spacing w:val="40"/>
          <w:sz w:val="20"/>
        </w:rPr>
        <w:t xml:space="preserve"> </w:t>
      </w:r>
      <w:r w:rsidRPr="00157BFE">
        <w:rPr>
          <w:rFonts w:asciiTheme="minorEastAsia" w:eastAsiaTheme="minorEastAsia" w:hAnsiTheme="minorEastAsia"/>
          <w:sz w:val="20"/>
        </w:rPr>
        <w:t>(인)</w:t>
      </w:r>
    </w:p>
    <w:p w14:paraId="397A9D07" w14:textId="77777777" w:rsidR="0091102A" w:rsidRPr="00157BFE" w:rsidRDefault="00000000">
      <w:pPr>
        <w:spacing w:before="179"/>
        <w:ind w:left="120"/>
        <w:rPr>
          <w:rFonts w:asciiTheme="minorEastAsia" w:eastAsiaTheme="minorEastAsia" w:hAnsiTheme="minorEastAsia"/>
        </w:rPr>
      </w:pPr>
      <w:r w:rsidRPr="00157BFE">
        <w:rPr>
          <w:rFonts w:asciiTheme="minorEastAsia" w:eastAsiaTheme="minorEastAsia" w:hAnsiTheme="minorEastAsia"/>
          <w:spacing w:val="-14"/>
        </w:rPr>
        <w:t>사단법인</w:t>
      </w:r>
      <w:r w:rsidRPr="00157BFE">
        <w:rPr>
          <w:rFonts w:asciiTheme="minorEastAsia" w:eastAsiaTheme="minorEastAsia" w:hAnsiTheme="minorEastAsia"/>
          <w:spacing w:val="6"/>
        </w:rPr>
        <w:t xml:space="preserve"> </w:t>
      </w:r>
      <w:r w:rsidRPr="00157BFE">
        <w:rPr>
          <w:rFonts w:asciiTheme="minorEastAsia" w:eastAsiaTheme="minorEastAsia" w:hAnsiTheme="minorEastAsia"/>
          <w:b/>
          <w:spacing w:val="-14"/>
          <w:sz w:val="30"/>
        </w:rPr>
        <w:t>한국소음진동공학회장</w:t>
      </w:r>
      <w:r w:rsidRPr="00157BFE">
        <w:rPr>
          <w:rFonts w:asciiTheme="minorEastAsia" w:eastAsiaTheme="minorEastAsia" w:hAnsiTheme="minorEastAsia"/>
          <w:b/>
          <w:spacing w:val="-11"/>
          <w:sz w:val="30"/>
        </w:rPr>
        <w:t xml:space="preserve"> </w:t>
      </w:r>
      <w:r w:rsidRPr="00157BFE">
        <w:rPr>
          <w:rFonts w:asciiTheme="minorEastAsia" w:eastAsiaTheme="minorEastAsia" w:hAnsiTheme="minorEastAsia"/>
          <w:spacing w:val="-14"/>
        </w:rPr>
        <w:t>귀하</w:t>
      </w:r>
    </w:p>
    <w:sectPr w:rsidR="0091102A" w:rsidRPr="00157BFE">
      <w:type w:val="continuous"/>
      <w:pgSz w:w="11910" w:h="16840"/>
      <w:pgMar w:top="1080" w:right="56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A026D" w14:textId="77777777" w:rsidR="00A377A1" w:rsidRDefault="00A377A1">
      <w:r>
        <w:separator/>
      </w:r>
    </w:p>
  </w:endnote>
  <w:endnote w:type="continuationSeparator" w:id="0">
    <w:p w14:paraId="76BE0428" w14:textId="77777777" w:rsidR="00A377A1" w:rsidRDefault="00A3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pjakBlock">
    <w:altName w:val="맑은 고딕"/>
    <w:panose1 w:val="00000000000000000000"/>
    <w:charset w:val="81"/>
    <w:family w:val="modern"/>
    <w:notTrueType/>
    <w:pitch w:val="variable"/>
    <w:sig w:usb0="00000003" w:usb1="09160000" w:usb2="00000010" w:usb3="00000000" w:csb0="002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KoPub돋움체 Light">
    <w:altName w:val="KoPub돋움체 Light"/>
    <w:panose1 w:val="00000300000000000000"/>
    <w:charset w:val="81"/>
    <w:family w:val="auto"/>
    <w:pitch w:val="variable"/>
    <w:sig w:usb0="800002A7" w:usb1="29D7FCFB" w:usb2="00000010" w:usb3="00000000" w:csb0="00080001" w:csb1="00000000"/>
  </w:font>
  <w:font w:name="KoPub바탕체 Light">
    <w:altName w:val="KoPub바탕체 Light"/>
    <w:panose1 w:val="00000300000000000000"/>
    <w:charset w:val="81"/>
    <w:family w:val="auto"/>
    <w:pitch w:val="variable"/>
    <w:sig w:usb0="800002A7" w:usb1="29D7FCFB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38114" w14:textId="77777777" w:rsidR="00A377A1" w:rsidRDefault="00A377A1">
      <w:r>
        <w:separator/>
      </w:r>
    </w:p>
  </w:footnote>
  <w:footnote w:type="continuationSeparator" w:id="0">
    <w:p w14:paraId="27093886" w14:textId="77777777" w:rsidR="00A377A1" w:rsidRDefault="00A37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AC7B2" w14:textId="3AA705D8" w:rsidR="0091102A" w:rsidRDefault="00157BF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9024" behindDoc="1" locked="0" layoutInCell="1" allowOverlap="1" wp14:anchorId="257047BF" wp14:editId="0B373324">
              <wp:simplePos x="0" y="0"/>
              <wp:positionH relativeFrom="page">
                <wp:posOffset>876300</wp:posOffset>
              </wp:positionH>
              <wp:positionV relativeFrom="page">
                <wp:posOffset>161290</wp:posOffset>
              </wp:positionV>
              <wp:extent cx="1552575" cy="2000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2575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5F115" w14:textId="654F0601" w:rsidR="0091102A" w:rsidRDefault="00157BFE" w:rsidP="00157BFE">
                          <w:pPr>
                            <w:spacing w:before="19"/>
                            <w:ind w:left="2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FFFF"/>
                              <w:spacing w:val="-2"/>
                              <w:sz w:val="16"/>
                            </w:rPr>
                            <w:t>2025년 춘계 소음진동 학술대회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7047B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7" type="#_x0000_t202" style="position:absolute;margin-left:69pt;margin-top:12.7pt;width:122.25pt;height:15.75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" filled="f" stroked="f">
              <v:textbox inset="0,0,0,0">
                <w:txbxContent>
                  <w:p w14:paraId="0405F115" w14:textId="654F0601" w:rsidR="0091102A" w:rsidRDefault="00157BFE" w:rsidP="00157BFE">
                    <w:pPr>
                      <w:spacing w:before="19"/>
                      <w:ind w:left="2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rFonts w:hint="eastAsia"/>
                        <w:b/>
                        <w:color w:val="FFFFFF"/>
                        <w:spacing w:val="-2"/>
                        <w:sz w:val="16"/>
                      </w:rPr>
                      <w:t>2025년 춘계 소음진동 학술대회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46976" behindDoc="1" locked="0" layoutInCell="1" allowOverlap="1" wp14:anchorId="423F8134" wp14:editId="18A8C48E">
              <wp:simplePos x="0" y="0"/>
              <wp:positionH relativeFrom="page">
                <wp:posOffset>538733</wp:posOffset>
              </wp:positionH>
              <wp:positionV relativeFrom="page">
                <wp:posOffset>253</wp:posOffset>
              </wp:positionV>
              <wp:extent cx="2234565" cy="3492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34565" cy="349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34565" h="349250">
                            <a:moveTo>
                              <a:pt x="2234183" y="0"/>
                            </a:moveTo>
                            <a:lnTo>
                              <a:pt x="0" y="0"/>
                            </a:lnTo>
                            <a:lnTo>
                              <a:pt x="0" y="348742"/>
                            </a:lnTo>
                            <a:lnTo>
                              <a:pt x="2234183" y="348742"/>
                            </a:lnTo>
                            <a:lnTo>
                              <a:pt x="2234183" y="0"/>
                            </a:lnTo>
                            <a:close/>
                          </a:path>
                        </a:pathLst>
                      </a:custGeom>
                      <a:solidFill>
                        <a:srgbClr val="21969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F1879F" id="Graphic 1" o:spid="_x0000_s1026" style="position:absolute;margin-left:42.4pt;margin-top:0;width:175.95pt;height:27.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3456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" path="m2234183,l,,,348742r2234183,l2234183,xe" fillcolor="#21969e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336D"/>
    <w:multiLevelType w:val="hybridMultilevel"/>
    <w:tmpl w:val="3AC634DA"/>
    <w:lvl w:ilvl="0" w:tplc="072EF160">
      <w:numFmt w:val="bullet"/>
      <w:lvlText w:val=""/>
      <w:lvlJc w:val="left"/>
      <w:pPr>
        <w:ind w:left="1262" w:hanging="19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ko-KR" w:bidi="ar-SA"/>
      </w:rPr>
    </w:lvl>
    <w:lvl w:ilvl="1" w:tplc="B844998A">
      <w:numFmt w:val="bullet"/>
      <w:lvlText w:val="•"/>
      <w:lvlJc w:val="left"/>
      <w:pPr>
        <w:ind w:left="2337" w:hanging="87"/>
      </w:pPr>
      <w:rPr>
        <w:rFonts w:ascii="NapjakBlock" w:eastAsia="NapjakBlock" w:hAnsi="NapjakBlock" w:cs="NapjakBlock" w:hint="default"/>
        <w:b/>
        <w:bCs/>
        <w:i w:val="0"/>
        <w:iCs w:val="0"/>
        <w:spacing w:val="0"/>
        <w:w w:val="44"/>
        <w:sz w:val="14"/>
        <w:szCs w:val="14"/>
        <w:lang w:val="en-US" w:eastAsia="ko-KR" w:bidi="ar-SA"/>
      </w:rPr>
    </w:lvl>
    <w:lvl w:ilvl="2" w:tplc="BC26B252">
      <w:numFmt w:val="bullet"/>
      <w:lvlText w:val="•"/>
      <w:lvlJc w:val="left"/>
      <w:pPr>
        <w:ind w:left="3054" w:hanging="87"/>
      </w:pPr>
      <w:rPr>
        <w:rFonts w:hint="default"/>
        <w:lang w:val="en-US" w:eastAsia="ko-KR" w:bidi="ar-SA"/>
      </w:rPr>
    </w:lvl>
    <w:lvl w:ilvl="3" w:tplc="9C84E010">
      <w:numFmt w:val="bullet"/>
      <w:lvlText w:val="•"/>
      <w:lvlJc w:val="left"/>
      <w:pPr>
        <w:ind w:left="3769" w:hanging="87"/>
      </w:pPr>
      <w:rPr>
        <w:rFonts w:hint="default"/>
        <w:lang w:val="en-US" w:eastAsia="ko-KR" w:bidi="ar-SA"/>
      </w:rPr>
    </w:lvl>
    <w:lvl w:ilvl="4" w:tplc="597AF620">
      <w:numFmt w:val="bullet"/>
      <w:lvlText w:val="•"/>
      <w:lvlJc w:val="left"/>
      <w:pPr>
        <w:ind w:left="4484" w:hanging="87"/>
      </w:pPr>
      <w:rPr>
        <w:rFonts w:hint="default"/>
        <w:lang w:val="en-US" w:eastAsia="ko-KR" w:bidi="ar-SA"/>
      </w:rPr>
    </w:lvl>
    <w:lvl w:ilvl="5" w:tplc="E12857AA">
      <w:numFmt w:val="bullet"/>
      <w:lvlText w:val="•"/>
      <w:lvlJc w:val="left"/>
      <w:pPr>
        <w:ind w:left="5199" w:hanging="87"/>
      </w:pPr>
      <w:rPr>
        <w:rFonts w:hint="default"/>
        <w:lang w:val="en-US" w:eastAsia="ko-KR" w:bidi="ar-SA"/>
      </w:rPr>
    </w:lvl>
    <w:lvl w:ilvl="6" w:tplc="8E467764">
      <w:numFmt w:val="bullet"/>
      <w:lvlText w:val="•"/>
      <w:lvlJc w:val="left"/>
      <w:pPr>
        <w:ind w:left="5914" w:hanging="87"/>
      </w:pPr>
      <w:rPr>
        <w:rFonts w:hint="default"/>
        <w:lang w:val="en-US" w:eastAsia="ko-KR" w:bidi="ar-SA"/>
      </w:rPr>
    </w:lvl>
    <w:lvl w:ilvl="7" w:tplc="914CAD62">
      <w:numFmt w:val="bullet"/>
      <w:lvlText w:val="•"/>
      <w:lvlJc w:val="left"/>
      <w:pPr>
        <w:ind w:left="6629" w:hanging="87"/>
      </w:pPr>
      <w:rPr>
        <w:rFonts w:hint="default"/>
        <w:lang w:val="en-US" w:eastAsia="ko-KR" w:bidi="ar-SA"/>
      </w:rPr>
    </w:lvl>
    <w:lvl w:ilvl="8" w:tplc="32706A4A">
      <w:numFmt w:val="bullet"/>
      <w:lvlText w:val="•"/>
      <w:lvlJc w:val="left"/>
      <w:pPr>
        <w:ind w:left="7343" w:hanging="87"/>
      </w:pPr>
      <w:rPr>
        <w:rFonts w:hint="default"/>
        <w:lang w:val="en-US" w:eastAsia="ko-KR" w:bidi="ar-SA"/>
      </w:rPr>
    </w:lvl>
  </w:abstractNum>
  <w:abstractNum w:abstractNumId="1" w15:restartNumberingAfterBreak="0">
    <w:nsid w:val="1D271266"/>
    <w:multiLevelType w:val="hybridMultilevel"/>
    <w:tmpl w:val="157225F8"/>
    <w:lvl w:ilvl="0" w:tplc="F2148172">
      <w:numFmt w:val="bullet"/>
      <w:lvlText w:val=""/>
      <w:lvlJc w:val="left"/>
      <w:pPr>
        <w:ind w:left="393" w:hanging="25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position w:val="-9"/>
        <w:sz w:val="19"/>
        <w:szCs w:val="19"/>
        <w:lang w:val="en-US" w:eastAsia="ko-KR" w:bidi="ar-SA"/>
      </w:rPr>
    </w:lvl>
    <w:lvl w:ilvl="1" w:tplc="83FA6D06">
      <w:numFmt w:val="bullet"/>
      <w:lvlText w:val="•"/>
      <w:lvlJc w:val="left"/>
      <w:pPr>
        <w:ind w:left="1026" w:hanging="254"/>
      </w:pPr>
      <w:rPr>
        <w:rFonts w:hint="default"/>
        <w:lang w:val="en-US" w:eastAsia="ko-KR" w:bidi="ar-SA"/>
      </w:rPr>
    </w:lvl>
    <w:lvl w:ilvl="2" w:tplc="D8A6D9A6">
      <w:numFmt w:val="bullet"/>
      <w:lvlText w:val="•"/>
      <w:lvlJc w:val="left"/>
      <w:pPr>
        <w:ind w:left="1652" w:hanging="254"/>
      </w:pPr>
      <w:rPr>
        <w:rFonts w:hint="default"/>
        <w:lang w:val="en-US" w:eastAsia="ko-KR" w:bidi="ar-SA"/>
      </w:rPr>
    </w:lvl>
    <w:lvl w:ilvl="3" w:tplc="3EFA833C">
      <w:numFmt w:val="bullet"/>
      <w:lvlText w:val="•"/>
      <w:lvlJc w:val="left"/>
      <w:pPr>
        <w:ind w:left="2278" w:hanging="254"/>
      </w:pPr>
      <w:rPr>
        <w:rFonts w:hint="default"/>
        <w:lang w:val="en-US" w:eastAsia="ko-KR" w:bidi="ar-SA"/>
      </w:rPr>
    </w:lvl>
    <w:lvl w:ilvl="4" w:tplc="3146D33A">
      <w:numFmt w:val="bullet"/>
      <w:lvlText w:val="•"/>
      <w:lvlJc w:val="left"/>
      <w:pPr>
        <w:ind w:left="2904" w:hanging="254"/>
      </w:pPr>
      <w:rPr>
        <w:rFonts w:hint="default"/>
        <w:lang w:val="en-US" w:eastAsia="ko-KR" w:bidi="ar-SA"/>
      </w:rPr>
    </w:lvl>
    <w:lvl w:ilvl="5" w:tplc="D5E4157A">
      <w:numFmt w:val="bullet"/>
      <w:lvlText w:val="•"/>
      <w:lvlJc w:val="left"/>
      <w:pPr>
        <w:ind w:left="3530" w:hanging="254"/>
      </w:pPr>
      <w:rPr>
        <w:rFonts w:hint="default"/>
        <w:lang w:val="en-US" w:eastAsia="ko-KR" w:bidi="ar-SA"/>
      </w:rPr>
    </w:lvl>
    <w:lvl w:ilvl="6" w:tplc="43962E62">
      <w:numFmt w:val="bullet"/>
      <w:lvlText w:val="•"/>
      <w:lvlJc w:val="left"/>
      <w:pPr>
        <w:ind w:left="4156" w:hanging="254"/>
      </w:pPr>
      <w:rPr>
        <w:rFonts w:hint="default"/>
        <w:lang w:val="en-US" w:eastAsia="ko-KR" w:bidi="ar-SA"/>
      </w:rPr>
    </w:lvl>
    <w:lvl w:ilvl="7" w:tplc="F0B04D00">
      <w:numFmt w:val="bullet"/>
      <w:lvlText w:val="•"/>
      <w:lvlJc w:val="left"/>
      <w:pPr>
        <w:ind w:left="4782" w:hanging="254"/>
      </w:pPr>
      <w:rPr>
        <w:rFonts w:hint="default"/>
        <w:lang w:val="en-US" w:eastAsia="ko-KR" w:bidi="ar-SA"/>
      </w:rPr>
    </w:lvl>
    <w:lvl w:ilvl="8" w:tplc="77F68A48">
      <w:numFmt w:val="bullet"/>
      <w:lvlText w:val="•"/>
      <w:lvlJc w:val="left"/>
      <w:pPr>
        <w:ind w:left="5408" w:hanging="254"/>
      </w:pPr>
      <w:rPr>
        <w:rFonts w:hint="default"/>
        <w:lang w:val="en-US" w:eastAsia="ko-KR" w:bidi="ar-SA"/>
      </w:rPr>
    </w:lvl>
  </w:abstractNum>
  <w:abstractNum w:abstractNumId="2" w15:restartNumberingAfterBreak="0">
    <w:nsid w:val="2A653296"/>
    <w:multiLevelType w:val="hybridMultilevel"/>
    <w:tmpl w:val="B302F470"/>
    <w:lvl w:ilvl="0" w:tplc="0C40542E">
      <w:numFmt w:val="bullet"/>
      <w:lvlText w:val=""/>
      <w:lvlJc w:val="left"/>
      <w:pPr>
        <w:ind w:left="358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ko-KR" w:bidi="ar-SA"/>
      </w:rPr>
    </w:lvl>
    <w:lvl w:ilvl="1" w:tplc="0396E94E">
      <w:numFmt w:val="bullet"/>
      <w:lvlText w:val="•"/>
      <w:lvlJc w:val="left"/>
      <w:pPr>
        <w:ind w:left="525" w:hanging="252"/>
      </w:pPr>
      <w:rPr>
        <w:rFonts w:hint="default"/>
        <w:lang w:val="en-US" w:eastAsia="ko-KR" w:bidi="ar-SA"/>
      </w:rPr>
    </w:lvl>
    <w:lvl w:ilvl="2" w:tplc="1A94FA26">
      <w:numFmt w:val="bullet"/>
      <w:lvlText w:val="•"/>
      <w:lvlJc w:val="left"/>
      <w:pPr>
        <w:ind w:left="691" w:hanging="252"/>
      </w:pPr>
      <w:rPr>
        <w:rFonts w:hint="default"/>
        <w:lang w:val="en-US" w:eastAsia="ko-KR" w:bidi="ar-SA"/>
      </w:rPr>
    </w:lvl>
    <w:lvl w:ilvl="3" w:tplc="32C87540">
      <w:numFmt w:val="bullet"/>
      <w:lvlText w:val="•"/>
      <w:lvlJc w:val="left"/>
      <w:pPr>
        <w:ind w:left="857" w:hanging="252"/>
      </w:pPr>
      <w:rPr>
        <w:rFonts w:hint="default"/>
        <w:lang w:val="en-US" w:eastAsia="ko-KR" w:bidi="ar-SA"/>
      </w:rPr>
    </w:lvl>
    <w:lvl w:ilvl="4" w:tplc="9AE820FE">
      <w:numFmt w:val="bullet"/>
      <w:lvlText w:val="•"/>
      <w:lvlJc w:val="left"/>
      <w:pPr>
        <w:ind w:left="1022" w:hanging="252"/>
      </w:pPr>
      <w:rPr>
        <w:rFonts w:hint="default"/>
        <w:lang w:val="en-US" w:eastAsia="ko-KR" w:bidi="ar-SA"/>
      </w:rPr>
    </w:lvl>
    <w:lvl w:ilvl="5" w:tplc="0EC019B0">
      <w:numFmt w:val="bullet"/>
      <w:lvlText w:val="•"/>
      <w:lvlJc w:val="left"/>
      <w:pPr>
        <w:ind w:left="1188" w:hanging="252"/>
      </w:pPr>
      <w:rPr>
        <w:rFonts w:hint="default"/>
        <w:lang w:val="en-US" w:eastAsia="ko-KR" w:bidi="ar-SA"/>
      </w:rPr>
    </w:lvl>
    <w:lvl w:ilvl="6" w:tplc="C7405618">
      <w:numFmt w:val="bullet"/>
      <w:lvlText w:val="•"/>
      <w:lvlJc w:val="left"/>
      <w:pPr>
        <w:ind w:left="1354" w:hanging="252"/>
      </w:pPr>
      <w:rPr>
        <w:rFonts w:hint="default"/>
        <w:lang w:val="en-US" w:eastAsia="ko-KR" w:bidi="ar-SA"/>
      </w:rPr>
    </w:lvl>
    <w:lvl w:ilvl="7" w:tplc="6F00B824">
      <w:numFmt w:val="bullet"/>
      <w:lvlText w:val="•"/>
      <w:lvlJc w:val="left"/>
      <w:pPr>
        <w:ind w:left="1519" w:hanging="252"/>
      </w:pPr>
      <w:rPr>
        <w:rFonts w:hint="default"/>
        <w:lang w:val="en-US" w:eastAsia="ko-KR" w:bidi="ar-SA"/>
      </w:rPr>
    </w:lvl>
    <w:lvl w:ilvl="8" w:tplc="DA78DC3E">
      <w:numFmt w:val="bullet"/>
      <w:lvlText w:val="•"/>
      <w:lvlJc w:val="left"/>
      <w:pPr>
        <w:ind w:left="1685" w:hanging="252"/>
      </w:pPr>
      <w:rPr>
        <w:rFonts w:hint="default"/>
        <w:lang w:val="en-US" w:eastAsia="ko-KR" w:bidi="ar-SA"/>
      </w:rPr>
    </w:lvl>
  </w:abstractNum>
  <w:abstractNum w:abstractNumId="3" w15:restartNumberingAfterBreak="0">
    <w:nsid w:val="399C6616"/>
    <w:multiLevelType w:val="hybridMultilevel"/>
    <w:tmpl w:val="5AB07894"/>
    <w:lvl w:ilvl="0" w:tplc="5BCAD4FA">
      <w:numFmt w:val="bullet"/>
      <w:lvlText w:val=""/>
      <w:lvlJc w:val="left"/>
      <w:pPr>
        <w:ind w:left="358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ko-KR" w:bidi="ar-SA"/>
      </w:rPr>
    </w:lvl>
    <w:lvl w:ilvl="1" w:tplc="1D98BA52">
      <w:numFmt w:val="bullet"/>
      <w:lvlText w:val="•"/>
      <w:lvlJc w:val="left"/>
      <w:pPr>
        <w:ind w:left="525" w:hanging="252"/>
      </w:pPr>
      <w:rPr>
        <w:rFonts w:hint="default"/>
        <w:lang w:val="en-US" w:eastAsia="ko-KR" w:bidi="ar-SA"/>
      </w:rPr>
    </w:lvl>
    <w:lvl w:ilvl="2" w:tplc="52F6079A">
      <w:numFmt w:val="bullet"/>
      <w:lvlText w:val="•"/>
      <w:lvlJc w:val="left"/>
      <w:pPr>
        <w:ind w:left="691" w:hanging="252"/>
      </w:pPr>
      <w:rPr>
        <w:rFonts w:hint="default"/>
        <w:lang w:val="en-US" w:eastAsia="ko-KR" w:bidi="ar-SA"/>
      </w:rPr>
    </w:lvl>
    <w:lvl w:ilvl="3" w:tplc="03147EF6">
      <w:numFmt w:val="bullet"/>
      <w:lvlText w:val="•"/>
      <w:lvlJc w:val="left"/>
      <w:pPr>
        <w:ind w:left="857" w:hanging="252"/>
      </w:pPr>
      <w:rPr>
        <w:rFonts w:hint="default"/>
        <w:lang w:val="en-US" w:eastAsia="ko-KR" w:bidi="ar-SA"/>
      </w:rPr>
    </w:lvl>
    <w:lvl w:ilvl="4" w:tplc="45A8AE50">
      <w:numFmt w:val="bullet"/>
      <w:lvlText w:val="•"/>
      <w:lvlJc w:val="left"/>
      <w:pPr>
        <w:ind w:left="1022" w:hanging="252"/>
      </w:pPr>
      <w:rPr>
        <w:rFonts w:hint="default"/>
        <w:lang w:val="en-US" w:eastAsia="ko-KR" w:bidi="ar-SA"/>
      </w:rPr>
    </w:lvl>
    <w:lvl w:ilvl="5" w:tplc="B7140684">
      <w:numFmt w:val="bullet"/>
      <w:lvlText w:val="•"/>
      <w:lvlJc w:val="left"/>
      <w:pPr>
        <w:ind w:left="1188" w:hanging="252"/>
      </w:pPr>
      <w:rPr>
        <w:rFonts w:hint="default"/>
        <w:lang w:val="en-US" w:eastAsia="ko-KR" w:bidi="ar-SA"/>
      </w:rPr>
    </w:lvl>
    <w:lvl w:ilvl="6" w:tplc="61A46EC8">
      <w:numFmt w:val="bullet"/>
      <w:lvlText w:val="•"/>
      <w:lvlJc w:val="left"/>
      <w:pPr>
        <w:ind w:left="1354" w:hanging="252"/>
      </w:pPr>
      <w:rPr>
        <w:rFonts w:hint="default"/>
        <w:lang w:val="en-US" w:eastAsia="ko-KR" w:bidi="ar-SA"/>
      </w:rPr>
    </w:lvl>
    <w:lvl w:ilvl="7" w:tplc="61AEBB98">
      <w:numFmt w:val="bullet"/>
      <w:lvlText w:val="•"/>
      <w:lvlJc w:val="left"/>
      <w:pPr>
        <w:ind w:left="1519" w:hanging="252"/>
      </w:pPr>
      <w:rPr>
        <w:rFonts w:hint="default"/>
        <w:lang w:val="en-US" w:eastAsia="ko-KR" w:bidi="ar-SA"/>
      </w:rPr>
    </w:lvl>
    <w:lvl w:ilvl="8" w:tplc="674652FE">
      <w:numFmt w:val="bullet"/>
      <w:lvlText w:val="•"/>
      <w:lvlJc w:val="left"/>
      <w:pPr>
        <w:ind w:left="1685" w:hanging="252"/>
      </w:pPr>
      <w:rPr>
        <w:rFonts w:hint="default"/>
        <w:lang w:val="en-US" w:eastAsia="ko-KR" w:bidi="ar-SA"/>
      </w:rPr>
    </w:lvl>
  </w:abstractNum>
  <w:abstractNum w:abstractNumId="4" w15:restartNumberingAfterBreak="0">
    <w:nsid w:val="3D4F4B0F"/>
    <w:multiLevelType w:val="hybridMultilevel"/>
    <w:tmpl w:val="981E5664"/>
    <w:lvl w:ilvl="0" w:tplc="C1B6148A">
      <w:numFmt w:val="bullet"/>
      <w:lvlText w:val=""/>
      <w:lvlJc w:val="left"/>
      <w:pPr>
        <w:ind w:left="358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ko-KR" w:bidi="ar-SA"/>
      </w:rPr>
    </w:lvl>
    <w:lvl w:ilvl="1" w:tplc="5E94C790">
      <w:numFmt w:val="bullet"/>
      <w:lvlText w:val="•"/>
      <w:lvlJc w:val="left"/>
      <w:pPr>
        <w:ind w:left="525" w:hanging="252"/>
      </w:pPr>
      <w:rPr>
        <w:rFonts w:hint="default"/>
        <w:lang w:val="en-US" w:eastAsia="ko-KR" w:bidi="ar-SA"/>
      </w:rPr>
    </w:lvl>
    <w:lvl w:ilvl="2" w:tplc="680029D4">
      <w:numFmt w:val="bullet"/>
      <w:lvlText w:val="•"/>
      <w:lvlJc w:val="left"/>
      <w:pPr>
        <w:ind w:left="691" w:hanging="252"/>
      </w:pPr>
      <w:rPr>
        <w:rFonts w:hint="default"/>
        <w:lang w:val="en-US" w:eastAsia="ko-KR" w:bidi="ar-SA"/>
      </w:rPr>
    </w:lvl>
    <w:lvl w:ilvl="3" w:tplc="1A3E2538">
      <w:numFmt w:val="bullet"/>
      <w:lvlText w:val="•"/>
      <w:lvlJc w:val="left"/>
      <w:pPr>
        <w:ind w:left="857" w:hanging="252"/>
      </w:pPr>
      <w:rPr>
        <w:rFonts w:hint="default"/>
        <w:lang w:val="en-US" w:eastAsia="ko-KR" w:bidi="ar-SA"/>
      </w:rPr>
    </w:lvl>
    <w:lvl w:ilvl="4" w:tplc="2D8CC754">
      <w:numFmt w:val="bullet"/>
      <w:lvlText w:val="•"/>
      <w:lvlJc w:val="left"/>
      <w:pPr>
        <w:ind w:left="1022" w:hanging="252"/>
      </w:pPr>
      <w:rPr>
        <w:rFonts w:hint="default"/>
        <w:lang w:val="en-US" w:eastAsia="ko-KR" w:bidi="ar-SA"/>
      </w:rPr>
    </w:lvl>
    <w:lvl w:ilvl="5" w:tplc="8214AACC">
      <w:numFmt w:val="bullet"/>
      <w:lvlText w:val="•"/>
      <w:lvlJc w:val="left"/>
      <w:pPr>
        <w:ind w:left="1188" w:hanging="252"/>
      </w:pPr>
      <w:rPr>
        <w:rFonts w:hint="default"/>
        <w:lang w:val="en-US" w:eastAsia="ko-KR" w:bidi="ar-SA"/>
      </w:rPr>
    </w:lvl>
    <w:lvl w:ilvl="6" w:tplc="D7E62628">
      <w:numFmt w:val="bullet"/>
      <w:lvlText w:val="•"/>
      <w:lvlJc w:val="left"/>
      <w:pPr>
        <w:ind w:left="1354" w:hanging="252"/>
      </w:pPr>
      <w:rPr>
        <w:rFonts w:hint="default"/>
        <w:lang w:val="en-US" w:eastAsia="ko-KR" w:bidi="ar-SA"/>
      </w:rPr>
    </w:lvl>
    <w:lvl w:ilvl="7" w:tplc="42D8EB22">
      <w:numFmt w:val="bullet"/>
      <w:lvlText w:val="•"/>
      <w:lvlJc w:val="left"/>
      <w:pPr>
        <w:ind w:left="1519" w:hanging="252"/>
      </w:pPr>
      <w:rPr>
        <w:rFonts w:hint="default"/>
        <w:lang w:val="en-US" w:eastAsia="ko-KR" w:bidi="ar-SA"/>
      </w:rPr>
    </w:lvl>
    <w:lvl w:ilvl="8" w:tplc="3976D32C">
      <w:numFmt w:val="bullet"/>
      <w:lvlText w:val="•"/>
      <w:lvlJc w:val="left"/>
      <w:pPr>
        <w:ind w:left="1685" w:hanging="252"/>
      </w:pPr>
      <w:rPr>
        <w:rFonts w:hint="default"/>
        <w:lang w:val="en-US" w:eastAsia="ko-KR" w:bidi="ar-SA"/>
      </w:rPr>
    </w:lvl>
  </w:abstractNum>
  <w:abstractNum w:abstractNumId="5" w15:restartNumberingAfterBreak="0">
    <w:nsid w:val="5D0A1E12"/>
    <w:multiLevelType w:val="hybridMultilevel"/>
    <w:tmpl w:val="94DA1904"/>
    <w:lvl w:ilvl="0" w:tplc="FEB64528">
      <w:numFmt w:val="bullet"/>
      <w:lvlText w:val=""/>
      <w:lvlJc w:val="left"/>
      <w:pPr>
        <w:ind w:left="392" w:hanging="25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ko-KR" w:bidi="ar-SA"/>
      </w:rPr>
    </w:lvl>
    <w:lvl w:ilvl="1" w:tplc="5B7E8BB8">
      <w:numFmt w:val="bullet"/>
      <w:lvlText w:val="•"/>
      <w:lvlJc w:val="left"/>
      <w:pPr>
        <w:ind w:left="1026" w:hanging="254"/>
      </w:pPr>
      <w:rPr>
        <w:rFonts w:hint="default"/>
        <w:lang w:val="en-US" w:eastAsia="ko-KR" w:bidi="ar-SA"/>
      </w:rPr>
    </w:lvl>
    <w:lvl w:ilvl="2" w:tplc="9560216C">
      <w:numFmt w:val="bullet"/>
      <w:lvlText w:val="•"/>
      <w:lvlJc w:val="left"/>
      <w:pPr>
        <w:ind w:left="1652" w:hanging="254"/>
      </w:pPr>
      <w:rPr>
        <w:rFonts w:hint="default"/>
        <w:lang w:val="en-US" w:eastAsia="ko-KR" w:bidi="ar-SA"/>
      </w:rPr>
    </w:lvl>
    <w:lvl w:ilvl="3" w:tplc="97BECDD0">
      <w:numFmt w:val="bullet"/>
      <w:lvlText w:val="•"/>
      <w:lvlJc w:val="left"/>
      <w:pPr>
        <w:ind w:left="2278" w:hanging="254"/>
      </w:pPr>
      <w:rPr>
        <w:rFonts w:hint="default"/>
        <w:lang w:val="en-US" w:eastAsia="ko-KR" w:bidi="ar-SA"/>
      </w:rPr>
    </w:lvl>
    <w:lvl w:ilvl="4" w:tplc="5C047946">
      <w:numFmt w:val="bullet"/>
      <w:lvlText w:val="•"/>
      <w:lvlJc w:val="left"/>
      <w:pPr>
        <w:ind w:left="2904" w:hanging="254"/>
      </w:pPr>
      <w:rPr>
        <w:rFonts w:hint="default"/>
        <w:lang w:val="en-US" w:eastAsia="ko-KR" w:bidi="ar-SA"/>
      </w:rPr>
    </w:lvl>
    <w:lvl w:ilvl="5" w:tplc="024A0F18">
      <w:numFmt w:val="bullet"/>
      <w:lvlText w:val="•"/>
      <w:lvlJc w:val="left"/>
      <w:pPr>
        <w:ind w:left="3530" w:hanging="254"/>
      </w:pPr>
      <w:rPr>
        <w:rFonts w:hint="default"/>
        <w:lang w:val="en-US" w:eastAsia="ko-KR" w:bidi="ar-SA"/>
      </w:rPr>
    </w:lvl>
    <w:lvl w:ilvl="6" w:tplc="65E4529E">
      <w:numFmt w:val="bullet"/>
      <w:lvlText w:val="•"/>
      <w:lvlJc w:val="left"/>
      <w:pPr>
        <w:ind w:left="4156" w:hanging="254"/>
      </w:pPr>
      <w:rPr>
        <w:rFonts w:hint="default"/>
        <w:lang w:val="en-US" w:eastAsia="ko-KR" w:bidi="ar-SA"/>
      </w:rPr>
    </w:lvl>
    <w:lvl w:ilvl="7" w:tplc="FCAE3758">
      <w:numFmt w:val="bullet"/>
      <w:lvlText w:val="•"/>
      <w:lvlJc w:val="left"/>
      <w:pPr>
        <w:ind w:left="4782" w:hanging="254"/>
      </w:pPr>
      <w:rPr>
        <w:rFonts w:hint="default"/>
        <w:lang w:val="en-US" w:eastAsia="ko-KR" w:bidi="ar-SA"/>
      </w:rPr>
    </w:lvl>
    <w:lvl w:ilvl="8" w:tplc="AE5C83F8">
      <w:numFmt w:val="bullet"/>
      <w:lvlText w:val="•"/>
      <w:lvlJc w:val="left"/>
      <w:pPr>
        <w:ind w:left="5408" w:hanging="254"/>
      </w:pPr>
      <w:rPr>
        <w:rFonts w:hint="default"/>
        <w:lang w:val="en-US" w:eastAsia="ko-KR" w:bidi="ar-SA"/>
      </w:rPr>
    </w:lvl>
  </w:abstractNum>
  <w:abstractNum w:abstractNumId="6" w15:restartNumberingAfterBreak="0">
    <w:nsid w:val="692B5FE2"/>
    <w:multiLevelType w:val="hybridMultilevel"/>
    <w:tmpl w:val="60BC8E44"/>
    <w:lvl w:ilvl="0" w:tplc="68563226">
      <w:numFmt w:val="bullet"/>
      <w:lvlText w:val=""/>
      <w:lvlJc w:val="left"/>
      <w:pPr>
        <w:ind w:left="5779" w:hanging="25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position w:val="-9"/>
        <w:sz w:val="19"/>
        <w:szCs w:val="19"/>
        <w:lang w:val="en-US" w:eastAsia="ko-KR" w:bidi="ar-SA"/>
      </w:rPr>
    </w:lvl>
    <w:lvl w:ilvl="1" w:tplc="50DA3C44">
      <w:numFmt w:val="bullet"/>
      <w:lvlText w:val="•"/>
      <w:lvlJc w:val="left"/>
      <w:pPr>
        <w:ind w:left="5868" w:hanging="254"/>
      </w:pPr>
      <w:rPr>
        <w:rFonts w:hint="default"/>
        <w:lang w:val="en-US" w:eastAsia="ko-KR" w:bidi="ar-SA"/>
      </w:rPr>
    </w:lvl>
    <w:lvl w:ilvl="2" w:tplc="7C3A3152">
      <w:numFmt w:val="bullet"/>
      <w:lvlText w:val="•"/>
      <w:lvlJc w:val="left"/>
      <w:pPr>
        <w:ind w:left="5956" w:hanging="254"/>
      </w:pPr>
      <w:rPr>
        <w:rFonts w:hint="default"/>
        <w:lang w:val="en-US" w:eastAsia="ko-KR" w:bidi="ar-SA"/>
      </w:rPr>
    </w:lvl>
    <w:lvl w:ilvl="3" w:tplc="6E52B4A4">
      <w:numFmt w:val="bullet"/>
      <w:lvlText w:val="•"/>
      <w:lvlJc w:val="left"/>
      <w:pPr>
        <w:ind w:left="6044" w:hanging="254"/>
      </w:pPr>
      <w:rPr>
        <w:rFonts w:hint="default"/>
        <w:lang w:val="en-US" w:eastAsia="ko-KR" w:bidi="ar-SA"/>
      </w:rPr>
    </w:lvl>
    <w:lvl w:ilvl="4" w:tplc="A3FEB770">
      <w:numFmt w:val="bullet"/>
      <w:lvlText w:val="•"/>
      <w:lvlJc w:val="left"/>
      <w:pPr>
        <w:ind w:left="6132" w:hanging="254"/>
      </w:pPr>
      <w:rPr>
        <w:rFonts w:hint="default"/>
        <w:lang w:val="en-US" w:eastAsia="ko-KR" w:bidi="ar-SA"/>
      </w:rPr>
    </w:lvl>
    <w:lvl w:ilvl="5" w:tplc="E9AE4E18">
      <w:numFmt w:val="bullet"/>
      <w:lvlText w:val="•"/>
      <w:lvlJc w:val="left"/>
      <w:pPr>
        <w:ind w:left="6220" w:hanging="254"/>
      </w:pPr>
      <w:rPr>
        <w:rFonts w:hint="default"/>
        <w:lang w:val="en-US" w:eastAsia="ko-KR" w:bidi="ar-SA"/>
      </w:rPr>
    </w:lvl>
    <w:lvl w:ilvl="6" w:tplc="7B5E6B88">
      <w:numFmt w:val="bullet"/>
      <w:lvlText w:val="•"/>
      <w:lvlJc w:val="left"/>
      <w:pPr>
        <w:ind w:left="6308" w:hanging="254"/>
      </w:pPr>
      <w:rPr>
        <w:rFonts w:hint="default"/>
        <w:lang w:val="en-US" w:eastAsia="ko-KR" w:bidi="ar-SA"/>
      </w:rPr>
    </w:lvl>
    <w:lvl w:ilvl="7" w:tplc="9DB25374">
      <w:numFmt w:val="bullet"/>
      <w:lvlText w:val="•"/>
      <w:lvlJc w:val="left"/>
      <w:pPr>
        <w:ind w:left="6396" w:hanging="254"/>
      </w:pPr>
      <w:rPr>
        <w:rFonts w:hint="default"/>
        <w:lang w:val="en-US" w:eastAsia="ko-KR" w:bidi="ar-SA"/>
      </w:rPr>
    </w:lvl>
    <w:lvl w:ilvl="8" w:tplc="E0D29A36">
      <w:numFmt w:val="bullet"/>
      <w:lvlText w:val="•"/>
      <w:lvlJc w:val="left"/>
      <w:pPr>
        <w:ind w:left="6484" w:hanging="254"/>
      </w:pPr>
      <w:rPr>
        <w:rFonts w:hint="default"/>
        <w:lang w:val="en-US" w:eastAsia="ko-KR" w:bidi="ar-SA"/>
      </w:rPr>
    </w:lvl>
  </w:abstractNum>
  <w:num w:numId="1" w16cid:durableId="1487284910">
    <w:abstractNumId w:val="1"/>
  </w:num>
  <w:num w:numId="2" w16cid:durableId="1198737378">
    <w:abstractNumId w:val="2"/>
  </w:num>
  <w:num w:numId="3" w16cid:durableId="1047531546">
    <w:abstractNumId w:val="6"/>
  </w:num>
  <w:num w:numId="4" w16cid:durableId="1558277154">
    <w:abstractNumId w:val="3"/>
  </w:num>
  <w:num w:numId="5" w16cid:durableId="1712411867">
    <w:abstractNumId w:val="5"/>
  </w:num>
  <w:num w:numId="6" w16cid:durableId="492061976">
    <w:abstractNumId w:val="4"/>
  </w:num>
  <w:num w:numId="7" w16cid:durableId="151094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102A"/>
    <w:rsid w:val="00157BFE"/>
    <w:rsid w:val="002234F7"/>
    <w:rsid w:val="007F68C2"/>
    <w:rsid w:val="00884772"/>
    <w:rsid w:val="009071AD"/>
    <w:rsid w:val="0091102A"/>
    <w:rsid w:val="00A377A1"/>
    <w:rsid w:val="00E1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5E024"/>
  <w15:docId w15:val="{E7DD5800-580E-4398-97F3-D6495360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apjakBlock" w:eastAsia="NapjakBlock" w:hAnsi="NapjakBlock" w:cs="NapjakBlock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120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7" w:hanging="19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157BF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57BFE"/>
    <w:rPr>
      <w:rFonts w:ascii="NapjakBlock" w:eastAsia="NapjakBlock" w:hAnsi="NapjakBlock" w:cs="NapjakBlock"/>
      <w:lang w:eastAsia="ko-KR"/>
    </w:rPr>
  </w:style>
  <w:style w:type="paragraph" w:styleId="a7">
    <w:name w:val="footer"/>
    <w:basedOn w:val="a"/>
    <w:link w:val="Char0"/>
    <w:uiPriority w:val="99"/>
    <w:unhideWhenUsed/>
    <w:rsid w:val="00157BF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57BFE"/>
    <w:rPr>
      <w:rFonts w:ascii="NapjakBlock" w:eastAsia="NapjakBlock" w:hAnsi="NapjakBlock" w:cs="NapjakBlock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nve.or.k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nve@ksnve.or.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snve@ksnve.or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담당자 편집/학술</cp:lastModifiedBy>
  <cp:revision>3</cp:revision>
  <dcterms:created xsi:type="dcterms:W3CDTF">2025-02-13T02:47:00Z</dcterms:created>
  <dcterms:modified xsi:type="dcterms:W3CDTF">2025-03-20T04:21:00Z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2025-02-13T00:00:00Z</vt:filetime>
  </property>
  <property fmtid="{D5CDD505-2E9C-101B-9397-08002B2CF9AE}" pid="5" name="Producer">
    <vt:lpwstr>Acrobat Distiller 24.0 (Windows)</vt:lpwstr>
  </property>
</Properties>
</file>